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绿色环保的演讲稿10篇范文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绿色环保是指人类为了保护大自然而采取的一种行为。这里绿色环保标志的含义是，标志由三部分构成，即下方的绿色环保，左右的叶片和中心的蓓蕾，象征自然生态。下面小编给大家带来关于绿色环保通用的演讲稿，希望会对大家的工作与学习有所帮助。绿色环保通用的...</w:t>
      </w:r>
    </w:p>
    <w:p>
      <w:pPr>
        <w:ind w:left="0" w:right="0" w:firstLine="560"/>
        <w:spacing w:before="450" w:after="450" w:line="312" w:lineRule="auto"/>
      </w:pPr>
      <w:r>
        <w:rPr>
          <w:rFonts w:ascii="宋体" w:hAnsi="宋体" w:eastAsia="宋体" w:cs="宋体"/>
          <w:color w:val="000"/>
          <w:sz w:val="28"/>
          <w:szCs w:val="28"/>
        </w:rPr>
        <w:t xml:space="preserve">绿色环保是指人类为了保护大自然而采取的一种行为。这里绿色环保标志的含义是，标志由三部分构成，即下方的绿色环保，左右的叶片和中心的蓓蕾，象征自然生态。下面小编给大家带来关于绿色环保通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大家好!今天我演讲的题目是：爱绿、护绿，创绿色校园</w:t>
      </w:r>
    </w:p>
    <w:p>
      <w:pPr>
        <w:ind w:left="0" w:right="0" w:firstLine="560"/>
        <w:spacing w:before="450" w:after="450" w:line="312" w:lineRule="auto"/>
      </w:pPr>
      <w:r>
        <w:rPr>
          <w:rFonts w:ascii="宋体" w:hAnsi="宋体" w:eastAsia="宋体" w:cs="宋体"/>
          <w:color w:val="000"/>
          <w:sz w:val="28"/>
          <w:szCs w:val="28"/>
        </w:rPr>
        <w:t xml:space="preserve">大家都应该知道植树节吧，那是因为孙中山先生生前一直提倡植树造林，绿化祖国，所以在他逝世的那一天3月12日定为植树节。</w:t>
      </w:r>
    </w:p>
    <w:p>
      <w:pPr>
        <w:ind w:left="0" w:right="0" w:firstLine="560"/>
        <w:spacing w:before="450" w:after="450" w:line="312" w:lineRule="auto"/>
      </w:pPr>
      <w:r>
        <w:rPr>
          <w:rFonts w:ascii="宋体" w:hAnsi="宋体" w:eastAsia="宋体" w:cs="宋体"/>
          <w:color w:val="000"/>
          <w:sz w:val="28"/>
          <w:szCs w:val="28"/>
        </w:rPr>
        <w:t xml:space="preserve">树木，是绿色的代言，是生命的象征。绿色的树叶，鲜艳的花瓣，无名的小草，无时无刻不在点缀着我们赖以生存的家园。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优美和谐的校园环境，必然为我们带来身心的愉悦和无限的乐趣。所以，我们就应该让校园中的绿色永存。</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争做护绿天使，我们要用绿色的实际行动去影响周围的人。我们更应该保护校园环境，共建绿色校园。</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绿色是时尚的代名词，绿色是树之名，绿色是小溪的欢歌，绿色是花儿的枝叶，绿色象征着生机。假如没有绿色，世界就失去了生机，一切就变得黯淡。</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为人类抵御沙化、风尘、赤潮。但是，人们报答它的是什么?滥砍滥伐。你们知道吗?中国森林面积只有15。8亿公顷，森林覆盖率也只有16。5%。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w:t>
      </w:r>
    </w:p>
    <w:p>
      <w:pPr>
        <w:ind w:left="0" w:right="0" w:firstLine="560"/>
        <w:spacing w:before="450" w:after="450" w:line="312" w:lineRule="auto"/>
      </w:pPr>
      <w:r>
        <w:rPr>
          <w:rFonts w:ascii="宋体" w:hAnsi="宋体" w:eastAsia="宋体" w:cs="宋体"/>
          <w:color w:val="000"/>
          <w:sz w:val="28"/>
          <w:szCs w:val="28"/>
        </w:rPr>
        <w:t xml:space="preserve">湿地，在中国已经遭到破坏，盲目地围垦、掠夺开发、污染加剧、过度利用等因素，全国三分之一的天然湿地面临被改变、丧失的危险。导致生态环境失去平衡。工厂大量地排出废气、废水、废物，使环境质量恶化。</w:t>
      </w:r>
    </w:p>
    <w:p>
      <w:pPr>
        <w:ind w:left="0" w:right="0" w:firstLine="560"/>
        <w:spacing w:before="450" w:after="450" w:line="312" w:lineRule="auto"/>
      </w:pPr>
      <w:r>
        <w:rPr>
          <w:rFonts w:ascii="宋体" w:hAnsi="宋体" w:eastAsia="宋体" w:cs="宋体"/>
          <w:color w:val="000"/>
          <w:sz w:val="28"/>
          <w:szCs w:val="28"/>
        </w:rPr>
        <w:t xml:space="preserve">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我们一定要善待地球，保护资源，真正走一条生产发展、生活富裕、生态良好的文明发展道路。地球只有一个，她是人类赖以生存的美丽家园。善待地球，保护地球，保护资源环境，就是保护我们自己，同时也为我们子孙后代留下美好的家园。</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的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 《保护环境，人人有责!》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“保护环境，净化我们的生存空间!”这句话成了新时代最响亮的口号!我们也应该为环境保护做出贡献。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对日常生活用品的要求也越来越高。有些工厂为了自己的利益，将排放的废水倒入清澈的溪流中;将废气排入森林。森林逐渐枯萎，小溪逐渐变脏，一些动物和人类因为喝了很多脏水而死亡，已经危及到我们的生存环境了!现在，一片森林逐渐减少，工厂逐渐增多;绿色逐渐减少，灰色逐渐增加。人只关心自己的利益，完全不顾环境恶劣。醒醒!采取行动保护环境!</w:t>
      </w:r>
    </w:p>
    <w:p>
      <w:pPr>
        <w:ind w:left="0" w:right="0" w:firstLine="560"/>
        <w:spacing w:before="450" w:after="450" w:line="312" w:lineRule="auto"/>
      </w:pPr>
      <w:r>
        <w:rPr>
          <w:rFonts w:ascii="宋体" w:hAnsi="宋体" w:eastAsia="宋体" w:cs="宋体"/>
          <w:color w:val="000"/>
          <w:sz w:val="28"/>
          <w:szCs w:val="28"/>
        </w:rPr>
        <w:t xml:space="preserve">因为污染，我们的蓝天不再蓝;因为污染，我们的云不再是白色的;因为污染，我们的大树不再茂盛。这一切都来源于一句话——污染。这种污染的罪魁祸首是那些只为利益，不为恶劣环境的人!</w:t>
      </w:r>
    </w:p>
    <w:p>
      <w:pPr>
        <w:ind w:left="0" w:right="0" w:firstLine="560"/>
        <w:spacing w:before="450" w:after="450" w:line="312" w:lineRule="auto"/>
      </w:pPr>
      <w:r>
        <w:rPr>
          <w:rFonts w:ascii="宋体" w:hAnsi="宋体" w:eastAsia="宋体" w:cs="宋体"/>
          <w:color w:val="000"/>
          <w:sz w:val="28"/>
          <w:szCs w:val="28"/>
        </w:rPr>
        <w:t xml:space="preserve">因为污染，地球母亲的脸变得苍白憔悴。由于污染，地球母亲的身体已经伤痕累累;由于污染，地球母亲没有原始颜色;因为污染，地球母亲。醒醒!那些无知的人还给我们一个绿色的世界!赶紧行动!积极参加健康活动，保护环境!哪怕只是从地上捡起一个塑料袋，也是慈母大地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再一次想起我们的口号“保护环境，净化我们的生存空间”，不要让地球变成第二个月亮…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的无情的报复，暴雨，暴风雨，洪水，干旱，地震，森林大火等灾情不期而至，惨痛的教训，已经引起了各国和人类的重视了。原因是我们乱破坏自然资源，乱扔垃圾，乱砍伐树木，随意吐痰等行为，所以在成这样那个的地步，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绿色环保通用的演讲稿6</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想必大家应该听说过著名作家欧亨利的小说《最后一片叶子》中这句话:“当最后一片叶子落下时，生命也都结束了，我也得离开这个世界而去了......”印象里，英国人因为无规划扩大生产，排放废弃;在1873年、1883年、1892年发生了三次伦敦毒雾事件，侵吞了1800人的生命做为赔偿，因为空气污染，20___年，中国首都北京，一月份仅有4天空气质量达到优良——这一切，难道不是人类为了追求物质生活所带来的灾害吗?</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眼前的利益忙碌着，甚至不惜牺牲子孙后代赖以生存的家园。人类创造了巨大的经济财富，物质生活也得到了惊人的改善。可我不禁要问:“这就是人类千百年来夸父般追逐的那个梦想吗?如果山穷水尽了，还会柳暗花明吗?听到这里，大家应该猛然醒悟，‘保护环境，刻不容缓’”</w:t>
      </w:r>
    </w:p>
    <w:p>
      <w:pPr>
        <w:ind w:left="0" w:right="0" w:firstLine="560"/>
        <w:spacing w:before="450" w:after="450" w:line="312" w:lineRule="auto"/>
      </w:pPr>
      <w:r>
        <w:rPr>
          <w:rFonts w:ascii="宋体" w:hAnsi="宋体" w:eastAsia="宋体" w:cs="宋体"/>
          <w:color w:val="000"/>
          <w:sz w:val="28"/>
          <w:szCs w:val="28"/>
        </w:rPr>
        <w:t xml:space="preserve">1972年6月5日到6月16日，联合国在瑞典首都斯德哥尔摩召开了人类环境会议。这是人类历史上第一次在全世界范围内研究保护人类环境的会议，标志着人类环境意识的觉醒，6月5日也被确定为世界环境日。</w:t>
      </w:r>
    </w:p>
    <w:p>
      <w:pPr>
        <w:ind w:left="0" w:right="0" w:firstLine="560"/>
        <w:spacing w:before="450" w:after="450" w:line="312" w:lineRule="auto"/>
      </w:pPr>
      <w:r>
        <w:rPr>
          <w:rFonts w:ascii="宋体" w:hAnsi="宋体" w:eastAsia="宋体" w:cs="宋体"/>
          <w:color w:val="000"/>
          <w:sz w:val="28"/>
          <w:szCs w:val="28"/>
        </w:rPr>
        <w:t xml:space="preserve">而现在，我环保我参与，绿色与我同行这个严峻而又紧迫的命题，如今重又被赋予新的历史使命和战略意义。有人问:“我能做什么?”答案很简单:从我做起，从小事做起，从自身做起，就这么简单吗?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参与环保，从我做起，就要从思想上崇尚环保，从参与环保为荣，破坏生态为耻，有些看似点滴的破坏，就会侵蚀着坚固的根基，参与环保，从我做起，就是要在日常中体现。</w:t>
      </w:r>
    </w:p>
    <w:p>
      <w:pPr>
        <w:ind w:left="0" w:right="0" w:firstLine="560"/>
        <w:spacing w:before="450" w:after="450" w:line="312" w:lineRule="auto"/>
      </w:pPr>
      <w:r>
        <w:rPr>
          <w:rFonts w:ascii="宋体" w:hAnsi="宋体" w:eastAsia="宋体" w:cs="宋体"/>
          <w:color w:val="000"/>
          <w:sz w:val="28"/>
          <w:szCs w:val="28"/>
        </w:rPr>
        <w:t xml:space="preserve">同学们，行动起来吧!平凡与不平凡只一步之遥，从我做起，从节约每一滴水，一度电开始，绿色环保，与我同行。</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w:t>
      </w:r>
    </w:p>
    <w:p>
      <w:pPr>
        <w:ind w:left="0" w:right="0" w:firstLine="560"/>
        <w:spacing w:before="450" w:after="450" w:line="312" w:lineRule="auto"/>
      </w:pPr>
      <w:r>
        <w:rPr>
          <w:rFonts w:ascii="宋体" w:hAnsi="宋体" w:eastAsia="宋体" w:cs="宋体"/>
          <w:color w:val="000"/>
          <w:sz w:val="28"/>
          <w:szCs w:val="28"/>
        </w:rPr>
        <w:t xml:space="preserve">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生机、带给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绿色环保通用的演讲稿8</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大家晚上好。我演讲的题目是：《绿色环保，低碳生活》</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绿色环保通用的演讲稿9</w:t>
      </w:r>
    </w:p>
    <w:p>
      <w:pPr>
        <w:ind w:left="0" w:right="0" w:firstLine="560"/>
        <w:spacing w:before="450" w:after="450" w:line="312" w:lineRule="auto"/>
      </w:pPr>
      <w:r>
        <w:rPr>
          <w:rFonts w:ascii="宋体" w:hAnsi="宋体" w:eastAsia="宋体" w:cs="宋体"/>
          <w:color w:val="000"/>
          <w:sz w:val="28"/>
          <w:szCs w:val="28"/>
        </w:rPr>
        <w:t xml:space="preserve">树木,是绿色的代言,是生命的象征.伴着和煦的春风,沐浴着淅淅沥沥的春雨,树枝吐出了嫩绿的新芽,大地铺上了绿色的地毯.在这万物复苏,生机勃勃的日子里,我们又迎来了一个春天.</w:t>
      </w:r>
    </w:p>
    <w:p>
      <w:pPr>
        <w:ind w:left="0" w:right="0" w:firstLine="560"/>
        <w:spacing w:before="450" w:after="450" w:line="312" w:lineRule="auto"/>
      </w:pPr>
      <w:r>
        <w:rPr>
          <w:rFonts w:ascii="宋体" w:hAnsi="宋体" w:eastAsia="宋体" w:cs="宋体"/>
          <w:color w:val="000"/>
          <w:sz w:val="28"/>
          <w:szCs w:val="28"/>
        </w:rPr>
        <w:t xml:space="preserve">绿色点缀了校园,也点缀了我们的生活,它使我们的眼前变得清净明朗.绿色是大地回春之色,是生命的本色.如果我们忽视了环境,去破坏绿色,那么我们将失去绿色、健康、和谐,甚至更多.</w:t>
      </w:r>
    </w:p>
    <w:p>
      <w:pPr>
        <w:ind w:left="0" w:right="0" w:firstLine="560"/>
        <w:spacing w:before="450" w:after="450" w:line="312" w:lineRule="auto"/>
      </w:pPr>
      <w:r>
        <w:rPr>
          <w:rFonts w:ascii="宋体" w:hAnsi="宋体" w:eastAsia="宋体" w:cs="宋体"/>
          <w:color w:val="000"/>
          <w:sz w:val="28"/>
          <w:szCs w:val="28"/>
        </w:rPr>
        <w:t xml:space="preserve">为了不让水土流失,不让沙尘暴入侵,长江不再泛滥,黄河不会断流……为了自己的未来,让我们一起来保护环境吧!在这春风化雨的日子里,正是我们植树造林,绿化祖国的大好时光.</w:t>
      </w:r>
    </w:p>
    <w:p>
      <w:pPr>
        <w:ind w:left="0" w:right="0" w:firstLine="560"/>
        <w:spacing w:before="450" w:after="450" w:line="312" w:lineRule="auto"/>
      </w:pPr>
      <w:r>
        <w:rPr>
          <w:rFonts w:ascii="宋体" w:hAnsi="宋体" w:eastAsia="宋体" w:cs="宋体"/>
          <w:color w:val="000"/>
          <w:sz w:val="28"/>
          <w:szCs w:val="28"/>
        </w:rPr>
        <w:t xml:space="preserve">让我们栽一棵小树,种一盆鲜花,拾起一片纸屑,回收一节电池,做一项环保知识宣传……事情虽小,意义却很深远.让我们做一个有环保意识和素养的人吧!</w:t>
      </w:r>
    </w:p>
    <w:p>
      <w:pPr>
        <w:ind w:left="0" w:right="0" w:firstLine="560"/>
        <w:spacing w:before="450" w:after="450" w:line="312" w:lineRule="auto"/>
      </w:pPr>
      <w:r>
        <w:rPr>
          <w:rFonts w:ascii="宋体" w:hAnsi="宋体" w:eastAsia="宋体" w:cs="宋体"/>
          <w:color w:val="000"/>
          <w:sz w:val="28"/>
          <w:szCs w:val="28"/>
        </w:rPr>
        <w:t xml:space="preserve">爱绿、植绿、护绿是我们青少年的一项光荣职责.绿化美好的家园需要我们用自己的美德和文明共同创造.让我们积极行动起来,从我做起,从现在做起,从小事做起,为建设绿色湖州作出应有的.贡献!让祖国的天更蓝、草更绿、水更清!</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家乡的土地是我们的第二个家园，我们离不开美丽和蔼的家乡。请不要被金钱迷惑了，还地球一件绿衣吧。请你们实实在在地还我一个美丽的家乡吧!</w:t>
      </w:r>
    </w:p>
    <w:p>
      <w:pPr>
        <w:ind w:left="0" w:right="0" w:firstLine="560"/>
        <w:spacing w:before="450" w:after="450" w:line="312" w:lineRule="auto"/>
      </w:pPr>
      <w:r>
        <w:rPr>
          <w:rFonts w:ascii="宋体" w:hAnsi="宋体" w:eastAsia="宋体" w:cs="宋体"/>
          <w:color w:val="000"/>
          <w:sz w:val="28"/>
          <w:szCs w:val="28"/>
        </w:rPr>
        <w:t xml:space="preserve">看看那早已浑浊不清的溪水吧，把那些有害的污水倒入这条好溪中。害的鱼儿们慢慢少去了，甚至在这样的青山绿水的环境下，鱼儿们竟也要面临灭绝的悲剧!在好溪里曾留下了多少孩子们的笑声、多少孩子们的欢声笑语。可现在，只要一在溪里面洗澡，就会全身发痒，甚至皮肤溃烂，谁还敢在这里面洗澡啊。醒醒吧，如果你们再执迷不悟，那我只要你还我一个美丽的家乡!</w:t>
      </w:r>
    </w:p>
    <w:p>
      <w:pPr>
        <w:ind w:left="0" w:right="0" w:firstLine="560"/>
        <w:spacing w:before="450" w:after="450" w:line="312" w:lineRule="auto"/>
      </w:pPr>
      <w:r>
        <w:rPr>
          <w:rFonts w:ascii="宋体" w:hAnsi="宋体" w:eastAsia="宋体" w:cs="宋体"/>
          <w:color w:val="000"/>
          <w:sz w:val="28"/>
          <w:szCs w:val="28"/>
        </w:rPr>
        <w:t xml:space="preserve">请你们好好看看你的周围，看看那被你们破坏的乌烟瘴气的周围吧!人需要呼吸空气以维持生命。一个成年人每天呼吸大约2万多次，吸入空气达15～20立方米。因此，被污染了的空气对人体健康有直接的影响。即使大气中污染物浓度不高，但人体成年累月呼吸这种污染了的空气，也会引起慢性支气管炎、支气管哮喘、肺气肿及肺癌等疾病。想想看，你为了你一个人的一己私欲，害了多少人啊!我只求你，还我一个美丽的地球!</w:t>
      </w:r>
    </w:p>
    <w:p>
      <w:pPr>
        <w:ind w:left="0" w:right="0" w:firstLine="560"/>
        <w:spacing w:before="450" w:after="450" w:line="312" w:lineRule="auto"/>
      </w:pPr>
      <w:r>
        <w:rPr>
          <w:rFonts w:ascii="宋体" w:hAnsi="宋体" w:eastAsia="宋体" w:cs="宋体"/>
          <w:color w:val="000"/>
          <w:sz w:val="28"/>
          <w:szCs w:val="28"/>
        </w:rPr>
        <w:t xml:space="preserve">请你擦亮你的眼睛，看看那些被你砍伐的树;请你回过神来，倾听树木哭泣的声音;请你闻闻周围的空气，散布在树桩上的沙尘摄入你的鼻子;你要造房、你要赚钱、你是在为人民服务。没错，这是事实，可是你有没有想过后果?氧气全部来自植物。每一棵大树一天可以吸收0。1千克的二氧化碳，产生0。75千克的氧气。如果没有了氧气，人类无法生存，只有灭绝。请不要让我们为你的错误付出不可想象的后果好吗?诺你一意孤行，那我只要你还我一个美丽的地球!</w:t>
      </w:r>
    </w:p>
    <w:p>
      <w:pPr>
        <w:ind w:left="0" w:right="0" w:firstLine="560"/>
        <w:spacing w:before="450" w:after="450" w:line="312" w:lineRule="auto"/>
      </w:pPr>
      <w:r>
        <w:rPr>
          <w:rFonts w:ascii="宋体" w:hAnsi="宋体" w:eastAsia="宋体" w:cs="宋体"/>
          <w:color w:val="000"/>
          <w:sz w:val="28"/>
          <w:szCs w:val="28"/>
        </w:rPr>
        <w:t xml:space="preserve">请你们爱护我们共同的家园吧，请你们爱护我们美丽的地球母亲吧，请你们呵护我们娇小的地球吧。你可以一错再错、可以执迷不悟、可以一意孤行，但是你别怨我像讨债人一样，向你追讨我美丽的地球，请别怪我：“还我一个美丽的地球”这句话永伴你耳!</w:t>
      </w:r>
    </w:p>
    <w:p>
      <w:pPr>
        <w:ind w:left="0" w:right="0" w:firstLine="560"/>
        <w:spacing w:before="450" w:after="450" w:line="312" w:lineRule="auto"/>
      </w:pPr>
      <w:r>
        <w:rPr>
          <w:rFonts w:ascii="宋体" w:hAnsi="宋体" w:eastAsia="宋体" w:cs="宋体"/>
          <w:color w:val="000"/>
          <w:sz w:val="28"/>
          <w:szCs w:val="28"/>
        </w:rPr>
        <w:t xml:space="preserve">style=\"color:#FF0000\"&gt;绿色环保通用的演讲稿10篇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2025-04-19T09:54:23+08:00</dcterms:created>
  <dcterms:modified xsi:type="dcterms:W3CDTF">2025-04-19T09:54:23+08:00</dcterms:modified>
</cp:coreProperties>
</file>

<file path=docProps/custom.xml><?xml version="1.0" encoding="utf-8"?>
<Properties xmlns="http://schemas.openxmlformats.org/officeDocument/2006/custom-properties" xmlns:vt="http://schemas.openxmlformats.org/officeDocument/2006/docPropsVTypes"/>
</file>