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表扬优异成绩学生的讲话5篇范文</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越来越多人会去使用发言稿，发言稿可以起到整理演讲者的思路、提示演讲的内容、限定演讲的速度的作用。你知道发言稿怎样写才规范吗?以下是小编精心整理的表扬优异成绩学生的讲话，欢迎阅读与收藏。表扬优异成绩学生的讲话1一、...</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人会去使用发言稿，发言稿可以起到整理演讲者的思路、提示演讲的内容、限定演讲的速度的作用。你知道发言稿怎样写才规范吗?以下是小编精心整理的表扬优异成绩学生的讲话，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表扬优异成绩学生的讲话1</w:t>
      </w:r>
    </w:p>
    <w:p>
      <w:pPr>
        <w:ind w:left="0" w:right="0" w:firstLine="560"/>
        <w:spacing w:before="450" w:after="450" w:line="312" w:lineRule="auto"/>
      </w:pPr>
      <w:r>
        <w:rPr>
          <w:rFonts w:ascii="宋体" w:hAnsi="宋体" w:eastAsia="宋体" w:cs="宋体"/>
          <w:color w:val="000"/>
          <w:sz w:val="28"/>
          <w:szCs w:val="28"/>
        </w:rPr>
        <w:t xml:space="preserve">一、希望同学们做一个勤奋好学的人</w:t>
      </w:r>
    </w:p>
    <w:p>
      <w:pPr>
        <w:ind w:left="0" w:right="0" w:firstLine="560"/>
        <w:spacing w:before="450" w:after="450" w:line="312" w:lineRule="auto"/>
      </w:pPr>
      <w:r>
        <w:rPr>
          <w:rFonts w:ascii="宋体" w:hAnsi="宋体" w:eastAsia="宋体" w:cs="宋体"/>
          <w:color w:val="000"/>
          <w:sz w:val="28"/>
          <w:szCs w:val="28"/>
        </w:rPr>
        <w:t xml:space="preserve">同学们，对于学生而言，学习是第一要务。在这里，我希望同学们学习过程中谨记两点，那就是勤奋和兴趣。在科学技术日新月异的今天，只有勤奋学习，服务社会，才能开创属于自己的美好未来。而且在学习过程中，只要倾情投入、培养学习兴趣，持之以恒，不仅会收获学习的成果，更会收获学习的快乐。</w:t>
      </w:r>
    </w:p>
    <w:p>
      <w:pPr>
        <w:ind w:left="0" w:right="0" w:firstLine="560"/>
        <w:spacing w:before="450" w:after="450" w:line="312" w:lineRule="auto"/>
      </w:pPr>
      <w:r>
        <w:rPr>
          <w:rFonts w:ascii="宋体" w:hAnsi="宋体" w:eastAsia="宋体" w:cs="宋体"/>
          <w:color w:val="000"/>
          <w:sz w:val="28"/>
          <w:szCs w:val="28"/>
        </w:rPr>
        <w:t xml:space="preserve">二、希望同学们做一个严格自律的人</w:t>
      </w:r>
    </w:p>
    <w:p>
      <w:pPr>
        <w:ind w:left="0" w:right="0" w:firstLine="560"/>
        <w:spacing w:before="450" w:after="450" w:line="312" w:lineRule="auto"/>
      </w:pPr>
      <w:r>
        <w:rPr>
          <w:rFonts w:ascii="宋体" w:hAnsi="宋体" w:eastAsia="宋体" w:cs="宋体"/>
          <w:color w:val="000"/>
          <w:sz w:val="28"/>
          <w:szCs w:val="28"/>
        </w:rPr>
        <w:t xml:space="preserve">不少学生进入我院后，在相对宽松的学习环境下有所松懈，缺乏自控性、主动性和积极性，导致学习倦怠，生活懒散，甚至出现了旷课、旷寝等违纪现象。大家要知道，考进高校并不意味着完成使命，而是人生的另一个新起点的开始，前面还有更远的路要走，还有更多的困难等着你们去战胜。这就需要你们常怀律己之心，时时处处严格要求自己，学会自我约束，自我管理，做一个真诚的人，善良的人，守信用的人。</w:t>
      </w:r>
    </w:p>
    <w:p>
      <w:pPr>
        <w:ind w:left="0" w:right="0" w:firstLine="560"/>
        <w:spacing w:before="450" w:after="450" w:line="312" w:lineRule="auto"/>
      </w:pPr>
      <w:r>
        <w:rPr>
          <w:rFonts w:ascii="宋体" w:hAnsi="宋体" w:eastAsia="宋体" w:cs="宋体"/>
          <w:color w:val="000"/>
          <w:sz w:val="28"/>
          <w:szCs w:val="28"/>
        </w:rPr>
        <w:t xml:space="preserve">三、希望同学们做一个全面发展的人</w:t>
      </w:r>
    </w:p>
    <w:p>
      <w:pPr>
        <w:ind w:left="0" w:right="0" w:firstLine="560"/>
        <w:spacing w:before="450" w:after="450" w:line="312" w:lineRule="auto"/>
      </w:pPr>
      <w:r>
        <w:rPr>
          <w:rFonts w:ascii="宋体" w:hAnsi="宋体" w:eastAsia="宋体" w:cs="宋体"/>
          <w:color w:val="000"/>
          <w:sz w:val="28"/>
          <w:szCs w:val="28"/>
        </w:rPr>
        <w:t xml:space="preserve">今天受表彰的同学中，有一部分同学的学习成绩并非十分优秀，但他们勇于实践，善于合作，在某一方面有着出色的表现，也受到了表彰。我们都知道，人的才能是多种多样的，社会对人的需求也是多方面的，希望同学们能发挥自己的特长，学会做人处事，学会全面发展，做一个“德才兼备”的有用人才。</w:t>
      </w:r>
    </w:p>
    <w:p>
      <w:pPr>
        <w:ind w:left="0" w:right="0" w:firstLine="560"/>
        <w:spacing w:before="450" w:after="450" w:line="312" w:lineRule="auto"/>
      </w:pPr>
      <w:r>
        <w:rPr>
          <w:rFonts w:ascii="宋体" w:hAnsi="宋体" w:eastAsia="宋体" w:cs="宋体"/>
          <w:color w:val="000"/>
          <w:sz w:val="28"/>
          <w:szCs w:val="28"/>
        </w:rPr>
        <w:t xml:space="preserve">同学们，党中央对新形势下“培养什么人?如何培养人?”提出了新任务和新要求。在这样的大环境中，我们的学院正面临着爬坡上坎，弯道取直，奋力赶超的关键时刻，更加广阔的天地等待着我们去开拓。因此在这里，我真诚地希望今天受表彰的班级和学生，面对成绩要戒骄戒躁，在新学年里更加努力地学习和工作，再接再励，再创佳绩!也由衷地希望20____级的新同学们以学长们为榜样，继承和发扬我院良好的校风和学风，积极进取，创先争优，在今后的各项工作中取得更加优异、更加辉煌的成绩!</w:t>
      </w:r>
    </w:p>
    <w:p>
      <w:pPr>
        <w:ind w:left="0" w:right="0" w:firstLine="560"/>
        <w:spacing w:before="450" w:after="450" w:line="312" w:lineRule="auto"/>
      </w:pPr>
      <w:r>
        <w:rPr>
          <w:rFonts w:ascii="宋体" w:hAnsi="宋体" w:eastAsia="宋体" w:cs="宋体"/>
          <w:color w:val="000"/>
          <w:sz w:val="28"/>
          <w:szCs w:val="28"/>
        </w:rPr>
        <w:t xml:space="preserve">最后，祝同学们学习进步，生活愉快!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表扬优异成绩学生的讲话2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勇往直前，青春无悔，在这五谷溢金、佳果飘香的金秋时节里，我们迎来了江油一中一年一度的表彰大会，在这里，请允许我代表全体同学，向老师们道一声“老师，您辛苦了!”是你们陪伴着我们风雨兼程，一路走来，一路有你。</w:t>
      </w:r>
    </w:p>
    <w:p>
      <w:pPr>
        <w:ind w:left="0" w:right="0" w:firstLine="560"/>
        <w:spacing w:before="450" w:after="450" w:line="312" w:lineRule="auto"/>
      </w:pPr>
      <w:r>
        <w:rPr>
          <w:rFonts w:ascii="宋体" w:hAnsi="宋体" w:eastAsia="宋体" w:cs="宋体"/>
          <w:color w:val="000"/>
          <w:sz w:val="28"/>
          <w:szCs w:val="28"/>
        </w:rPr>
        <w:t xml:space="preserve">走进高中，总让人有所感慨。曾经的不知愁，曾经的年少轻狂，都已在高中的学习的紧张与充实中被压缩和收敛，一种沉着和稳重的气息悄然而生，高中时期是一下挑战的时期，也是一个奋斗的时期，我们挑战的不仅是我们的同学，更是我们自己，有人说：“高一就像一杯可乐，清爽可口，令人怡然自乐，高二就像一杯甜酒，有几分醉人，也有几分烈性;而高三则像一杯苦咖啡，尝的进候难以下咽，但尝过之后却口有余香，令人难忘”这就需要我们去奋斗、去拼搏，用呐喊唤醒沉默，用汗水诠释人生，用激情挑战人未来!“孩儿立志出乡关，学不成名誓不还，埋骨何须桑梓地，人生何处不青山”，想当初，我们脚步铿锵，厚积薄发，我们志在四方，神采飞扬，因为我们坚信：“三载青春磨刃，一朝昂扬展锋芒!”也许高一的你还有些恍惚，</w:t>
      </w:r>
    </w:p>
    <w:p>
      <w:pPr>
        <w:ind w:left="0" w:right="0" w:firstLine="560"/>
        <w:spacing w:before="450" w:after="450" w:line="312" w:lineRule="auto"/>
      </w:pPr>
      <w:r>
        <w:rPr>
          <w:rFonts w:ascii="宋体" w:hAnsi="宋体" w:eastAsia="宋体" w:cs="宋体"/>
          <w:color w:val="000"/>
          <w:sz w:val="28"/>
          <w:szCs w:val="28"/>
        </w:rPr>
        <w:t xml:space="preserve">高二的你还有些许还疑，高三的你不定期会有些紧张，但最终，曾经的张扬都会成为过去，我们的内心也会更加平静，这种平静是“泰山崩前而色不变，麋鹿兴于左而目不瞬”的淡定从容，是“自信人生的二百年，会当水击三千里”的壮志豪情，是等待“大鹏一日同风起，扶摇直上九万里”前的风平浪静，我们无怨，因为我们努力拼搏着，我们无悔，因为茁壮成长着。</w:t>
      </w:r>
    </w:p>
    <w:p>
      <w:pPr>
        <w:ind w:left="0" w:right="0" w:firstLine="560"/>
        <w:spacing w:before="450" w:after="450" w:line="312" w:lineRule="auto"/>
      </w:pPr>
      <w:r>
        <w:rPr>
          <w:rFonts w:ascii="宋体" w:hAnsi="宋体" w:eastAsia="宋体" w:cs="宋体"/>
          <w:color w:val="000"/>
          <w:sz w:val="28"/>
          <w:szCs w:val="28"/>
        </w:rPr>
        <w:t xml:space="preserve">记得汪国真先生说过：“既然选择了远方，便只顾风雨兼程，”我们既然选择了读书，便誓要夺取高考的胜利，“一万年太久，只争朝夕”们要抓紧时间，提高效率，“善问者如攻木，先其易都，后其节目”《礼记》告诉我们不学不成，不问不知，“不积跬步，无以至千里”荀子告诫我们要点滴积累，厚积而发，我们应博学之，审问之，明辩之，充实自我，增强实力，超越梦想，我心飞翔，“海到尽头天作岸，山登绝顶我为峰!”也许前面是浩瀚题海，我们也要“衣带渐宽终不悔”，也许前面是路漫漫其修远方，那么我们必将上下而求索，也许前面是如山的艰难险阻，那我们誓要驾长车踏破贺兰山阙。</w:t>
      </w:r>
    </w:p>
    <w:p>
      <w:pPr>
        <w:ind w:left="0" w:right="0" w:firstLine="560"/>
        <w:spacing w:before="450" w:after="450" w:line="312" w:lineRule="auto"/>
      </w:pPr>
      <w:r>
        <w:rPr>
          <w:rFonts w:ascii="宋体" w:hAnsi="宋体" w:eastAsia="宋体" w:cs="宋体"/>
          <w:color w:val="000"/>
          <w:sz w:val="28"/>
          <w:szCs w:val="28"/>
        </w:rPr>
        <w:t xml:space="preserve">在此，我代表全体学生承诺：</w:t>
      </w:r>
    </w:p>
    <w:p>
      <w:pPr>
        <w:ind w:left="0" w:right="0" w:firstLine="560"/>
        <w:spacing w:before="450" w:after="450" w:line="312" w:lineRule="auto"/>
      </w:pPr>
      <w:r>
        <w:rPr>
          <w:rFonts w:ascii="宋体" w:hAnsi="宋体" w:eastAsia="宋体" w:cs="宋体"/>
          <w:color w:val="000"/>
          <w:sz w:val="28"/>
          <w:szCs w:val="28"/>
        </w:rPr>
        <w:t xml:space="preserve">吾等驰骋砂场，当势叵鲲鹏，气贯长虹;</w:t>
      </w:r>
    </w:p>
    <w:p>
      <w:pPr>
        <w:ind w:left="0" w:right="0" w:firstLine="560"/>
        <w:spacing w:before="450" w:after="450" w:line="312" w:lineRule="auto"/>
      </w:pPr>
      <w:r>
        <w:rPr>
          <w:rFonts w:ascii="宋体" w:hAnsi="宋体" w:eastAsia="宋体" w:cs="宋体"/>
          <w:color w:val="000"/>
          <w:sz w:val="28"/>
          <w:szCs w:val="28"/>
        </w:rPr>
        <w:t xml:space="preserve">吾等青春年少，当志存高远，自强不息;</w:t>
      </w:r>
    </w:p>
    <w:p>
      <w:pPr>
        <w:ind w:left="0" w:right="0" w:firstLine="560"/>
        <w:spacing w:before="450" w:after="450" w:line="312" w:lineRule="auto"/>
      </w:pPr>
      <w:r>
        <w:rPr>
          <w:rFonts w:ascii="宋体" w:hAnsi="宋体" w:eastAsia="宋体" w:cs="宋体"/>
          <w:color w:val="000"/>
          <w:sz w:val="28"/>
          <w:szCs w:val="28"/>
        </w:rPr>
        <w:t xml:space="preserve">吾等中国青年，当心怀天下，感念苍生!</w:t>
      </w:r>
    </w:p>
    <w:p>
      <w:pPr>
        <w:ind w:left="0" w:right="0" w:firstLine="560"/>
        <w:spacing w:before="450" w:after="450" w:line="312" w:lineRule="auto"/>
      </w:pPr>
      <w:r>
        <w:rPr>
          <w:rFonts w:ascii="宋体" w:hAnsi="宋体" w:eastAsia="宋体" w:cs="宋体"/>
          <w:color w:val="000"/>
          <w:sz w:val="28"/>
          <w:szCs w:val="28"/>
        </w:rPr>
        <w:t xml:space="preserve">三年风雨志不改，十载寒窗衣带宽，宝剑锋从磨砺出，梅花香自苦寒来，长风破浪会有时，直挂去帆济沧海!我的讲课完毕，谢谢大家!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表扬优异成绩学生的讲话3</w:t>
      </w:r>
    </w:p>
    <w:p>
      <w:pPr>
        <w:ind w:left="0" w:right="0" w:firstLine="560"/>
        <w:spacing w:before="450" w:after="450" w:line="312" w:lineRule="auto"/>
      </w:pPr>
      <w:r>
        <w:rPr>
          <w:rFonts w:ascii="宋体" w:hAnsi="宋体" w:eastAsia="宋体" w:cs="宋体"/>
          <w:color w:val="000"/>
          <w:sz w:val="28"/>
          <w:szCs w:val="28"/>
        </w:rPr>
        <w:t xml:space="preserve">时光如白驹过隙，转眼已匆匆而逝，回望过去，我们褪去了高一、高二的青涩与稚嫩，渐步于高三的平静，这是内心的平静，是“泰山崩前面不改色，麋鹿兴于左而目不瞬”的淡定从容;是“自信的人生两百年，会当水击三千里”的壮志豪情;是等待“大鹏一日同风起，扶摇直上九万里”前的蓄势待发。</w:t>
      </w:r>
    </w:p>
    <w:p>
      <w:pPr>
        <w:ind w:left="0" w:right="0" w:firstLine="560"/>
        <w:spacing w:before="450" w:after="450" w:line="312" w:lineRule="auto"/>
      </w:pPr>
      <w:r>
        <w:rPr>
          <w:rFonts w:ascii="宋体" w:hAnsi="宋体" w:eastAsia="宋体" w:cs="宋体"/>
          <w:color w:val="000"/>
          <w:sz w:val="28"/>
          <w:szCs w:val="28"/>
        </w:rPr>
        <w:t xml:space="preserve">距离刚过去的期中考，高三的同窗们想必感悟良多，犹记得三个月前，我的数学还处于低谷，现今已趋向回温。高尔基曾说：“不知明天该做什么的人是不幸的”。在朋友的鼓励与老师的引导下，我给自己设定阶段性的小目标，每天朝着小目标的学习方向进行针对性的温故。深入剖析自己的弊处，不断夯实基础，只有铺筑坚固的基石才能抵挡高考的狂浪，在这里我劝诫高三的同窗们，要明确自我奋进目标，制定详细复习计划，有规律地循序渐进，坚定“锲而不舍，金石可镂”的恒心与毅力，把书本知识理解消化，学会融会贯通、为己所用。“师者，所以传道授业解惑也”面对疑问，“惑而不从师，其为惑也，终不解矣。”大胆寻师解惑，勇于攻克疑问，才能积小流成江河。</w:t>
      </w:r>
    </w:p>
    <w:p>
      <w:pPr>
        <w:ind w:left="0" w:right="0" w:firstLine="560"/>
        <w:spacing w:before="450" w:after="450" w:line="312" w:lineRule="auto"/>
      </w:pPr>
      <w:r>
        <w:rPr>
          <w:rFonts w:ascii="宋体" w:hAnsi="宋体" w:eastAsia="宋体" w:cs="宋体"/>
          <w:color w:val="000"/>
          <w:sz w:val="28"/>
          <w:szCs w:val="28"/>
        </w:rPr>
        <w:t xml:space="preserve">对于高二的学弟学妹们，我想说：人生如一杯苦丁茶，不能苦一辈子，但总要苦一阵子。只有经历了苦的浸润，才能“柳暗花明又一村”。一年多的风雨已使你们势如青松更显得挺拔。要学会把期中考的压力化为学业考的动力，从中汲取经验，不断丰满自己的羽翼，学业考并不难，难的是你们是否能够坚持，再强大的劲敌也会怯怕不服输的对手，愿你们在这一次次的考试中实现自我的蜕变，如凤涅盘，浴火重生。</w:t>
      </w:r>
    </w:p>
    <w:p>
      <w:pPr>
        <w:ind w:left="0" w:right="0" w:firstLine="560"/>
        <w:spacing w:before="450" w:after="450" w:line="312" w:lineRule="auto"/>
      </w:pPr>
      <w:r>
        <w:rPr>
          <w:rFonts w:ascii="宋体" w:hAnsi="宋体" w:eastAsia="宋体" w:cs="宋体"/>
          <w:color w:val="000"/>
          <w:sz w:val="28"/>
          <w:szCs w:val="28"/>
        </w:rPr>
        <w:t xml:space="preserve">而对于高一的学弟学妹们，这次的期中考试是你们在八一学校首次较为全面的检测，拿到试卷时想必几家欢喜几家忧，要记住一次的成功或失败并不能代表全部，切莫给自己过早的下定论，学习从不足中总结经验，填缺补漏，多请教老师。“善问者如攻木，先其易都，后其节目”，不学不成，不问不知。</w:t>
      </w:r>
    </w:p>
    <w:p>
      <w:pPr>
        <w:ind w:left="0" w:right="0" w:firstLine="560"/>
        <w:spacing w:before="450" w:after="450" w:line="312" w:lineRule="auto"/>
      </w:pPr>
      <w:r>
        <w:rPr>
          <w:rFonts w:ascii="宋体" w:hAnsi="宋体" w:eastAsia="宋体" w:cs="宋体"/>
          <w:color w:val="000"/>
          <w:sz w:val="28"/>
          <w:szCs w:val="28"/>
        </w:rPr>
        <w:t xml:space="preserve">最后，我想告诉大家：“三年风雨志不改，十载寒窗衣带宽;宝剑锋从磨砺出，梅花香自苦寒来;长风破浪会有时，直挂云帆济沧海。”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表扬优异成绩学生的讲话4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(9)班的学生熊志恒。我很荣幸今天能站在这儿发言，这不仅仅代表我个人，也代表我们整个班级，甚至代表我们整个年级!如果没有各位老师的教育，没有同学们的竞争和帮助，那么我就不可能去的这么好的成绩。所以借此机会请允许我向一直关心和帮助我们的各位老师表示衷心的感谢!</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的学习生活中，一切困境终将随着沧海桑田、时过境迁而出现转机。即便处境再窘迫，只要不放弃，“柳暗花明又一村”终会在“山重水复疑无路”上粲然出现!</w:t>
      </w:r>
    </w:p>
    <w:p>
      <w:pPr>
        <w:ind w:left="0" w:right="0" w:firstLine="560"/>
        <w:spacing w:before="450" w:after="450" w:line="312" w:lineRule="auto"/>
      </w:pPr>
      <w:r>
        <w:rPr>
          <w:rFonts w:ascii="宋体" w:hAnsi="宋体" w:eastAsia="宋体" w:cs="宋体"/>
          <w:color w:val="000"/>
          <w:sz w:val="28"/>
          <w:szCs w:val="28"/>
        </w:rPr>
        <w:t xml:space="preserve">学习要勤奋，也要付出。只有付出了，才会有收获。做事不能纸上谈兵，一定要付诸实施。“行动是成功的开始”，著名教育家陶行知先生说过“行动是老子，知识是儿子，创造是孙子”。一切事情才会有结果。谁都知道“天才等于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希望同学们共同努力，从现在开始，端正学习态度，不畏艰难，找好方法，深刻领会“知识改变命运，态度决定一切”的内涵，早日在知识的海洋里遨游，丰收知识的果实!</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表扬优异成绩学生的讲话5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实验中学自年开办家长学校以来，做了大量的有效的工作，得到了上级的政府、社会各界的高度重视和大力支持，收到了一定的效果，在此基础上，我们实验中学按照《实验中学家长学校章程》的精神，率先在我市，甚至是在我省首先开创了“优秀学生家长”的评选活动，去年我们依据《实验中学优秀学生家长评选办法》经过一系列的办法举措，评选出了多名至学年度的实验中学优秀学生家长，于去年开学典礼上进行了公开表彰，得到了我们家长的一致好评。</w:t>
      </w:r>
    </w:p>
    <w:p>
      <w:pPr>
        <w:ind w:left="0" w:right="0" w:firstLine="560"/>
        <w:spacing w:before="450" w:after="450" w:line="312" w:lineRule="auto"/>
      </w:pPr>
      <w:r>
        <w:rPr>
          <w:rFonts w:ascii="宋体" w:hAnsi="宋体" w:eastAsia="宋体" w:cs="宋体"/>
          <w:color w:val="000"/>
          <w:sz w:val="28"/>
          <w:szCs w:val="28"/>
        </w:rPr>
        <w:t xml:space="preserve">____-____至____-____学年度，我们再次依据我校“优秀学生家长评选办法”对我们八到九年级的学生家长进行了一系列的督促、帮助、考核、评分、公示，评选出了我们现在在座的家长同志们。虽然我们这两次的评选活动不尽公允、不尽周全，也不尽如人意-------因为我们在座的同志们不一定就全部合乎优秀家长的称号，也还有不少优秀家长因为我们奖励的名额有限没有进入到我们这个行列，但是我们坚信，通过我们这样的活动，一定能够达到我们开办家长学校的目的：那就是引发我们全社会对孩子成长的重视，激发我们家长对家庭教育知识的学习，提高我们家长的家教水平，从而使得我们孩子的健康成长得到有力的保障。</w:t>
      </w:r>
    </w:p>
    <w:p>
      <w:pPr>
        <w:ind w:left="0" w:right="0" w:firstLine="560"/>
        <w:spacing w:before="450" w:after="450" w:line="312" w:lineRule="auto"/>
      </w:pPr>
      <w:r>
        <w:rPr>
          <w:rFonts w:ascii="宋体" w:hAnsi="宋体" w:eastAsia="宋体" w:cs="宋体"/>
          <w:color w:val="000"/>
          <w:sz w:val="28"/>
          <w:szCs w:val="28"/>
        </w:rPr>
        <w:t xml:space="preserve">因此在这里，我衷心希望在座的家长同志们，并通过大家影响周围的学生家长，在过去一贯重视家教活动、支持学校教育的基础上更加努力，再接再厉，为我们孩子的身心健康成长作出更大的贡献。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表扬优异成绩学生的讲话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2025-01-31T10:50:46+08:00</dcterms:created>
  <dcterms:modified xsi:type="dcterms:W3CDTF">2025-01-31T10:50:46+08:00</dcterms:modified>
</cp:coreProperties>
</file>

<file path=docProps/custom.xml><?xml version="1.0" encoding="utf-8"?>
<Properties xmlns="http://schemas.openxmlformats.org/officeDocument/2006/custom-properties" xmlns:vt="http://schemas.openxmlformats.org/officeDocument/2006/docPropsVTypes"/>
</file>