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文明礼貌演讲稿5篇范文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文明礼貌最新演讲稿1老师们，同学们：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快速变化和不断变革的新时代，我们都可能会用到演讲稿，你知道演讲稿怎样才能写的好吗?以下是小编整理的文明礼貌最新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中华民族是一个礼仪之邦，作为炎黄子孙，我们的身上应该有文明、礼貌的血脉。而规范行为就是文明的开端，文明也是美好人生的开端!</w:t>
      </w:r>
    </w:p>
    <w:p>
      <w:pPr>
        <w:ind w:left="0" w:right="0" w:firstLine="560"/>
        <w:spacing w:before="450" w:after="450" w:line="312" w:lineRule="auto"/>
      </w:pPr>
      <w:r>
        <w:rPr>
          <w:rFonts w:ascii="宋体" w:hAnsi="宋体" w:eastAsia="宋体" w:cs="宋体"/>
          <w:color w:val="000"/>
          <w:sz w:val="28"/>
          <w:szCs w:val="28"/>
        </w:rPr>
        <w:t xml:space="preserve">有一个真实的故事。说是有一位名牌大学毕业生，到他心仪已久的一家知名企业应聘。他各方面条件都很好，可惜招聘名额已满。当他准备离开时正值用餐时间，招聘主管就邀他一同到企业餐厅用餐。当主管看到这位应聘者吃完饭后餐具上没有留下一个饭粒时，当场决定破例录用了他。</w:t>
      </w:r>
    </w:p>
    <w:p>
      <w:pPr>
        <w:ind w:left="0" w:right="0" w:firstLine="560"/>
        <w:spacing w:before="450" w:after="450" w:line="312" w:lineRule="auto"/>
      </w:pPr>
      <w:r>
        <w:rPr>
          <w:rFonts w:ascii="宋体" w:hAnsi="宋体" w:eastAsia="宋体" w:cs="宋体"/>
          <w:color w:val="000"/>
          <w:sz w:val="28"/>
          <w:szCs w:val="28"/>
        </w:rPr>
        <w:t xml:space="preserve">这就是细节决定成败、素质决定人生的完美诠释。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俗话说：民以食为天。即使是小小的食堂也反映着一个人的文明。用餐不仅仅是一种需要，还应是个人文明素养体现的过程。</w:t>
      </w:r>
    </w:p>
    <w:p>
      <w:pPr>
        <w:ind w:left="0" w:right="0" w:firstLine="560"/>
        <w:spacing w:before="450" w:after="450" w:line="312" w:lineRule="auto"/>
      </w:pPr>
      <w:r>
        <w:rPr>
          <w:rFonts w:ascii="宋体" w:hAnsi="宋体" w:eastAsia="宋体" w:cs="宋体"/>
          <w:color w:val="000"/>
          <w:sz w:val="28"/>
          <w:szCs w:val="28"/>
        </w:rPr>
        <w:t xml:space="preserve">文明，就是在没有人注意你的时候所做得举动!下课铃响，你是否有秩序地前往学校食堂用餐，不闹，不奔跑?在餐桌座位用餐时，你是否将骨头、残渣等吐在或丢在地上?你是否用餐时高声喧哗、叫喊、戏闹?你是否在用完餐后，自觉地将碗筷摆放好?你是否爱护食堂餐厅的公共设施、餐桌、餐具。</w:t>
      </w:r>
    </w:p>
    <w:p>
      <w:pPr>
        <w:ind w:left="0" w:right="0" w:firstLine="560"/>
        <w:spacing w:before="450" w:after="450" w:line="312" w:lineRule="auto"/>
      </w:pPr>
      <w:r>
        <w:rPr>
          <w:rFonts w:ascii="宋体" w:hAnsi="宋体" w:eastAsia="宋体" w:cs="宋体"/>
          <w:color w:val="000"/>
          <w:sz w:val="28"/>
          <w:szCs w:val="28"/>
        </w:rPr>
        <w:t xml:space="preserve">曾记得一位名人说过：“粗野是愚昧的胎记，礼貌是文明的证书。”在几千年的历史长河中，有多少名人志士以礼待人的故事至今还被人们广泛传诵，“融四岁，能让梨”的故事更是家喻户晓，妇孺皆知。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我们不必去做什么惊天动地的大事，我们可以从身边做起，从小事做起。见到同学时问一声同学“早”，看到老师说一句“老师好”，受到帮助说声“谢谢”，亏欠他人说声“对不起”等等。</w:t>
      </w:r>
    </w:p>
    <w:p>
      <w:pPr>
        <w:ind w:left="0" w:right="0" w:firstLine="560"/>
        <w:spacing w:before="450" w:after="450" w:line="312" w:lineRule="auto"/>
      </w:pPr>
      <w:r>
        <w:rPr>
          <w:rFonts w:ascii="宋体" w:hAnsi="宋体" w:eastAsia="宋体" w:cs="宋体"/>
          <w:color w:val="000"/>
          <w:sz w:val="28"/>
          <w:szCs w:val="28"/>
        </w:rPr>
        <w:t xml:space="preserve">当我们真正礼貌待人时，人与人之间将会少一份苦恼，多一份快乐;少一份冷漠，多一份温情;少一份庸俗，多一份高尚。改变一种不良行为，就养成一种好习惯;养成一种好习惯，就形成一个好品格。我们要把文明永放心中，养成文明用餐的好习惯，学会使用文明用语，礼貌待人。我相信，经过全体师生的共同努力，一定会营造出一个更加宁静、有序、文明、团结、友谊的校园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我今天国旗下演讲的题目是《文明用餐，礼貌待人》。</w:t>
      </w:r>
    </w:p>
    <w:p>
      <w:pPr>
        <w:ind w:left="0" w:right="0" w:firstLine="560"/>
        <w:spacing w:before="450" w:after="450" w:line="312" w:lineRule="auto"/>
      </w:pPr>
      <w:r>
        <w:rPr>
          <w:rFonts w:ascii="宋体" w:hAnsi="宋体" w:eastAsia="宋体" w:cs="宋体"/>
          <w:color w:val="000"/>
          <w:sz w:val="28"/>
          <w:szCs w:val="28"/>
        </w:rPr>
        <w:t xml:space="preserve">中华民族是礼仪之邦。作为中国人的后代，我们应该有文明和礼貌的血液。行为规范是文明的开始，文明也是美好生活的开始!</w:t>
      </w:r>
    </w:p>
    <w:p>
      <w:pPr>
        <w:ind w:left="0" w:right="0" w:firstLine="560"/>
        <w:spacing w:before="450" w:after="450" w:line="312" w:lineRule="auto"/>
      </w:pPr>
      <w:r>
        <w:rPr>
          <w:rFonts w:ascii="宋体" w:hAnsi="宋体" w:eastAsia="宋体" w:cs="宋体"/>
          <w:color w:val="000"/>
          <w:sz w:val="28"/>
          <w:szCs w:val="28"/>
        </w:rPr>
        <w:t xml:space="preserve">有一个真实的故事。据说有一个著名的大学毕业生，在一个他一直仰慕的知名企业求职。他各方面都很合格，可惜招聘名额满了。等他准备离开的时候，已经是晚饭时间了，招聘主管邀请他去企业餐厅吃饭。主管见候选人吃完后餐具上没有留下一粒，决定破例当场聘用。</w:t>
      </w:r>
    </w:p>
    <w:p>
      <w:pPr>
        <w:ind w:left="0" w:right="0" w:firstLine="560"/>
        <w:spacing w:before="450" w:after="450" w:line="312" w:lineRule="auto"/>
      </w:pPr>
      <w:r>
        <w:rPr>
          <w:rFonts w:ascii="宋体" w:hAnsi="宋体" w:eastAsia="宋体" w:cs="宋体"/>
          <w:color w:val="000"/>
          <w:sz w:val="28"/>
          <w:szCs w:val="28"/>
        </w:rPr>
        <w:t xml:space="preserve">这就是细节决定成败，质量决定人生的完美诠释。</w:t>
      </w:r>
    </w:p>
    <w:p>
      <w:pPr>
        <w:ind w:left="0" w:right="0" w:firstLine="560"/>
        <w:spacing w:before="450" w:after="450" w:line="312" w:lineRule="auto"/>
      </w:pPr>
      <w:r>
        <w:rPr>
          <w:rFonts w:ascii="宋体" w:hAnsi="宋体" w:eastAsia="宋体" w:cs="宋体"/>
          <w:color w:val="000"/>
          <w:sz w:val="28"/>
          <w:szCs w:val="28"/>
        </w:rPr>
        <w:t xml:space="preserve">俗话说：民以食为天。哪怕是一个小小的食堂，也反映了一个人的文明程度。用餐不仅是一种需要，更是体现个人文明的过程。</w:t>
      </w:r>
    </w:p>
    <w:p>
      <w:pPr>
        <w:ind w:left="0" w:right="0" w:firstLine="560"/>
        <w:spacing w:before="450" w:after="450" w:line="312" w:lineRule="auto"/>
      </w:pPr>
      <w:r>
        <w:rPr>
          <w:rFonts w:ascii="宋体" w:hAnsi="宋体" w:eastAsia="宋体" w:cs="宋体"/>
          <w:color w:val="000"/>
          <w:sz w:val="28"/>
          <w:szCs w:val="28"/>
        </w:rPr>
        <w:t xml:space="preserve">文明就是没人关注你的时候你做的事!铃声一响，你有秩序的去学校食堂吃饭，不出声不跑步吗?你会吐槽或扔骨头、残渣等吗?在餐桌上吃饭时在地板上?吃饭的时候会发出很大的声音，叫喊，玩耍吗?吃饭后有没有自觉的把筷子收起来?你喜欢食堂的公共设施、餐桌和餐具吗?</w:t>
      </w:r>
    </w:p>
    <w:p>
      <w:pPr>
        <w:ind w:left="0" w:right="0" w:firstLine="560"/>
        <w:spacing w:before="450" w:after="450" w:line="312" w:lineRule="auto"/>
      </w:pPr>
      <w:r>
        <w:rPr>
          <w:rFonts w:ascii="宋体" w:hAnsi="宋体" w:eastAsia="宋体" w:cs="宋体"/>
          <w:color w:val="000"/>
          <w:sz w:val="28"/>
          <w:szCs w:val="28"/>
        </w:rPr>
        <w:t xml:space="preserve">记得有句名言：“粗鲁是无知的胎记，礼貌是文明的凭证。”在几千年的漫长历史中，多少名人、多少人以礼待人的故事被广为传诵，“融四岁可制梨”的故事家喻户晓，妇孺皆知。</w:t>
      </w:r>
    </w:p>
    <w:p>
      <w:pPr>
        <w:ind w:left="0" w:right="0" w:firstLine="560"/>
        <w:spacing w:before="450" w:after="450" w:line="312" w:lineRule="auto"/>
      </w:pPr>
      <w:r>
        <w:rPr>
          <w:rFonts w:ascii="宋体" w:hAnsi="宋体" w:eastAsia="宋体" w:cs="宋体"/>
          <w:color w:val="000"/>
          <w:sz w:val="28"/>
          <w:szCs w:val="28"/>
        </w:rPr>
        <w:t xml:space="preserve">我们不需要做什么惊天动地的事情。我们可以从侧面和小事做起。看到同学就问“早上好”，看到同学就说“老师好”，得到帮助就说“谢谢”，欠别人人情就说“对不起”等等。</w:t>
      </w:r>
    </w:p>
    <w:p>
      <w:pPr>
        <w:ind w:left="0" w:right="0" w:firstLine="560"/>
        <w:spacing w:before="450" w:after="450" w:line="312" w:lineRule="auto"/>
      </w:pPr>
      <w:r>
        <w:rPr>
          <w:rFonts w:ascii="宋体" w:hAnsi="宋体" w:eastAsia="宋体" w:cs="宋体"/>
          <w:color w:val="000"/>
          <w:sz w:val="28"/>
          <w:szCs w:val="28"/>
        </w:rPr>
        <w:t xml:space="preserve">当我们真正对别人有礼貌的时候，人与人之间就会少一些苦恼，多一些快乐。少一个陌陌，多一份温暖;少一些庸俗，多一些高贵。改变一个不好的行为，养成一个好习惯;如果你养成了一个好习惯，你就会形成一个好的性格。我们应该永远放心文明，养成文明用餐的好习惯，学会使用文明的语言，礼貌待人。我相信，通过全体师生的共同努力，一定会创造出一个更加安静、有序、文明、团结、友好的校园环境。</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大家好!今天我国旗下讲话的内容是《文明礼貌，诚实守信》。</w:t>
      </w:r>
    </w:p>
    <w:p>
      <w:pPr>
        <w:ind w:left="0" w:right="0" w:firstLine="560"/>
        <w:spacing w:before="450" w:after="450" w:line="312" w:lineRule="auto"/>
      </w:pPr>
      <w:r>
        <w:rPr>
          <w:rFonts w:ascii="宋体" w:hAnsi="宋体" w:eastAsia="宋体" w:cs="宋体"/>
          <w:color w:val="000"/>
          <w:sz w:val="28"/>
          <w:szCs w:val="28"/>
        </w:rPr>
        <w:t xml:space="preserve">明礼诚信，是中华民族的传统美德。基于此，中国以礼仪之邦、信用之邦而著称于世。明礼诚信是个人立身处世的标准，是法律的基础。明礼，即懂得礼仪，也就是讲文明礼貌。礼仪，是一个国家和民族为了维系社会生产方式和社会生活而约定俗成的最基本的行为规范，是一个国家和民族道德风貌和社会进步的反映。每个人是否具有良好的礼仪风范，对个人而言是一种外在的美，表现为一个人是否具有高雅的气质;对一个民族而言，他是构成整个民族风貌的不可缺少的组成部分。在我们学校生活中，文明礼貌不仅能给他人带来愉快和谐，也能创造充满爱心的环境，给自己带来快乐、带来温馨。平时有的人说一句脏话、随地吐痰、随手乱扔废纸脏物，表面上看是小事，但往往会影响国家的形象、城市的形象。</w:t>
      </w:r>
    </w:p>
    <w:p>
      <w:pPr>
        <w:ind w:left="0" w:right="0" w:firstLine="560"/>
        <w:spacing w:before="450" w:after="450" w:line="312" w:lineRule="auto"/>
      </w:pPr>
      <w:r>
        <w:rPr>
          <w:rFonts w:ascii="宋体" w:hAnsi="宋体" w:eastAsia="宋体" w:cs="宋体"/>
          <w:color w:val="000"/>
          <w:sz w:val="28"/>
          <w:szCs w:val="28"/>
        </w:rPr>
        <w:t xml:space="preserve">对学校来说也影响学校的形象，一个充满文明礼貌的校园，能够给人带来愉快和信心;一个不讲文明礼貌的学校，设施再好，也难秩序井然。可见，文明礼貌表现的不仅是个人形象、城市形象、学校形象，也在一定程度上反映了社会的文明程度。《公民道德建设实施纲要》将明礼作为基本道德规范之一，反映了人民群众的愿望，也是我们民族以新的风貌走向世界所必需的。</w:t>
      </w:r>
    </w:p>
    <w:p>
      <w:pPr>
        <w:ind w:left="0" w:right="0" w:firstLine="560"/>
        <w:spacing w:before="450" w:after="450" w:line="312" w:lineRule="auto"/>
      </w:pPr>
      <w:r>
        <w:rPr>
          <w:rFonts w:ascii="宋体" w:hAnsi="宋体" w:eastAsia="宋体" w:cs="宋体"/>
          <w:color w:val="000"/>
          <w:sz w:val="28"/>
          <w:szCs w:val="28"/>
        </w:rPr>
        <w:t xml:space="preserve">诚信，就诚实守信，能够履行承诺而取得他人信任。诚信是道德建设的根本，是一切道德赖以维系的前提。诚信是品格，也是素质和能力。诚实守信也是现代文明的基石，它关系着个人的生存和国家的发展。</w:t>
      </w:r>
    </w:p>
    <w:p>
      <w:pPr>
        <w:ind w:left="0" w:right="0" w:firstLine="560"/>
        <w:spacing w:before="450" w:after="450" w:line="312" w:lineRule="auto"/>
      </w:pPr>
      <w:r>
        <w:rPr>
          <w:rFonts w:ascii="宋体" w:hAnsi="宋体" w:eastAsia="宋体" w:cs="宋体"/>
          <w:color w:val="000"/>
          <w:sz w:val="28"/>
          <w:szCs w:val="28"/>
        </w:rPr>
        <w:t xml:space="preserve">我们要在校园大力开展讲文明、讲礼貌、讲信用的教育活动，使同学们从小养成明礼诚信的自觉意识、公德意识，培养和完善公民的道德人格，形成自觉自愿讲文明、讲礼貌、讲信用的习惯。</w:t>
      </w:r>
    </w:p>
    <w:p>
      <w:pPr>
        <w:ind w:left="0" w:right="0" w:firstLine="560"/>
        <w:spacing w:before="450" w:after="450" w:line="312" w:lineRule="auto"/>
      </w:pPr>
      <w:r>
        <w:rPr>
          <w:rFonts w:ascii="宋体" w:hAnsi="宋体" w:eastAsia="宋体" w:cs="宋体"/>
          <w:color w:val="000"/>
          <w:sz w:val="28"/>
          <w:szCs w:val="28"/>
        </w:rPr>
        <w:t xml:space="preserve">同学们，文明是阳光，是雨露，是轻柔的春风，是甘冽的清泉。拥有文明，你我的心灵将充满灿烂与芬芳。同学们，诚信是一种气度，是一种胸襟，是一种心灵的坦诚。拥有诚信，你我的生命将是一片葱茏的绿洲。一个人如果失去了文明，失去了诚信，就像夜空失去了星星，湖泊失去了涟漪，小提琴失去了弦和弓。人与人之间需要诚信，人与人之间呼唤文明，所以，让我们携手共同创建美好校园!</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文明礼貌最新演讲稿4</w:t>
      </w:r>
    </w:p>
    <w:p>
      <w:pPr>
        <w:ind w:left="0" w:right="0" w:firstLine="560"/>
        <w:spacing w:before="450" w:after="450" w:line="312" w:lineRule="auto"/>
      </w:pPr>
      <w:r>
        <w:rPr>
          <w:rFonts w:ascii="宋体" w:hAnsi="宋体" w:eastAsia="宋体" w:cs="宋体"/>
          <w:color w:val="000"/>
          <w:sz w:val="28"/>
          <w:szCs w:val="28"/>
        </w:rPr>
        <w:t xml:space="preserve">学生和教师：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我很高兴我们在这个美丽的早晨再次相聚。我今天演讲的题目是培养良好的行为习惯，做一个文明礼仪的好学生。</w:t>
      </w:r>
    </w:p>
    <w:p>
      <w:pPr>
        <w:ind w:left="0" w:right="0" w:firstLine="560"/>
        <w:spacing w:before="450" w:after="450" w:line="312" w:lineRule="auto"/>
      </w:pPr>
      <w:r>
        <w:rPr>
          <w:rFonts w:ascii="宋体" w:hAnsi="宋体" w:eastAsia="宋体" w:cs="宋体"/>
          <w:color w:val="000"/>
          <w:sz w:val="28"/>
          <w:szCs w:val="28"/>
        </w:rPr>
        <w:t xml:space="preserve">法国学者培根曾说：“习惯是人生的主宰，人要努力养成好习惯”。的确，行为习惯就像我们身上的指南针，指引着每个人的行动。纵观历史，大多数成功人士长期坚持良好的行为，养成习惯，形成天性。小时候，鲁迅养成了不迟到的习惯。他要求自己快点，总是告诉自己一切都要早点做。坚持久了就成了习惯。这位小跑一生的作家，在中国乃至世界文学史上留下了辉煌的成就，成为世界十大作家之一。可以看出，行为习惯对一个人各方面的素质起着决定性的作用，尤其是对我们小学生来说。那么，怎样才能养成良好的行为习惯呢</w:t>
      </w:r>
    </w:p>
    <w:p>
      <w:pPr>
        <w:ind w:left="0" w:right="0" w:firstLine="560"/>
        <w:spacing w:before="450" w:after="450" w:line="312" w:lineRule="auto"/>
      </w:pPr>
      <w:r>
        <w:rPr>
          <w:rFonts w:ascii="宋体" w:hAnsi="宋体" w:eastAsia="宋体" w:cs="宋体"/>
          <w:color w:val="000"/>
          <w:sz w:val="28"/>
          <w:szCs w:val="28"/>
        </w:rPr>
        <w:t xml:space="preserve">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个同学先管住自己的口，不说脏话，不随地吐痰，讲文明，懂礼貌;管住我们自己的手，不乱扔杂物、乱倒污水，不乱涂乱画，不损害公物，不打架斗殴;管住我们的腿，不践踏花草，不乱穿马路闯红灯。我们平时应自觉养成良好的行为习惯，从进出校门、听铃声进课室、锻炼、集会等小事做起，规范自己的言行，认认真真做到排好队、唱好歌、扫好地、做好操、走好路、吃好饭、写好字、语言文明优雅，向不文明行为告别，培养良好的文明习惯。</w:t>
      </w:r>
    </w:p>
    <w:p>
      <w:pPr>
        <w:ind w:left="0" w:right="0" w:firstLine="560"/>
        <w:spacing w:before="450" w:after="450" w:line="312" w:lineRule="auto"/>
      </w:pPr>
      <w:r>
        <w:rPr>
          <w:rFonts w:ascii="宋体" w:hAnsi="宋体" w:eastAsia="宋体" w:cs="宋体"/>
          <w:color w:val="000"/>
          <w:sz w:val="28"/>
          <w:szCs w:val="28"/>
        </w:rPr>
        <w:t xml:space="preserve">一直以来，我们翰林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翰林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在这里，我以校长室的名义呼吁：行动以来，同学们!争做一个讲文明、懂礼仪的好学生。遇到师长、来宾，主动问好;上下楼梯，人多拥挤，注意谦让，靠右行走，保障畅通;讲究卫生，不乱扔垃圾，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同学们，你能做到吗?让我们拭目以待，全体行动起来，比一比，谁才是真正的说到做到的文明礼仪的好学生。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大家好，今天很荣幸有机会坐在这里，和大家探讨一下关于礼仪的话题。</w:t>
      </w:r>
    </w:p>
    <w:p>
      <w:pPr>
        <w:ind w:left="0" w:right="0" w:firstLine="560"/>
        <w:spacing w:before="450" w:after="450" w:line="312" w:lineRule="auto"/>
      </w:pPr>
      <w:r>
        <w:rPr>
          <w:rFonts w:ascii="宋体" w:hAnsi="宋体" w:eastAsia="宋体" w:cs="宋体"/>
          <w:color w:val="000"/>
          <w:sz w:val="28"/>
          <w:szCs w:val="28"/>
        </w:rPr>
        <w:t xml:space="preserve">我来问大家一个问题：大家想不想让别人评价我们 “帅”、“美”、“漂亮”，这是每一位同学的愿望，可是如何让人夸我们美呢?礼仪就是教给大家向善向美的，有人把当代经济称之为“眼球经济”、“注意力经济”。“美”能吸引别人的注意力，使自己得到更好的评价。在北京职业礼仪大赛中，主持人问天安门广场国旗班班长史涛，“当你在执勤的时候，你会朝女性看一眼吗?”史涛的回答是“假如这位女性很美，我不仅看一眼，还要看好几眼”，当时观众抱以热烈的掌声。他在这么庄严而神圣的地方，都要朝美的人和事看，何况生活中的你我。比如捡东西，无论男女都应蹲下拾取，而不应直接站立弯腰拾捡，原因很简单——把屁股翘起来示人，行为上不美，显然不礼貌!</w:t>
      </w:r>
    </w:p>
    <w:p>
      <w:pPr>
        <w:ind w:left="0" w:right="0" w:firstLine="560"/>
        <w:spacing w:before="450" w:after="450" w:line="312" w:lineRule="auto"/>
      </w:pPr>
      <w:r>
        <w:rPr>
          <w:rFonts w:ascii="宋体" w:hAnsi="宋体" w:eastAsia="宋体" w:cs="宋体"/>
          <w:color w:val="000"/>
          <w:sz w:val="28"/>
          <w:szCs w:val="28"/>
        </w:rPr>
        <w:t xml:space="preserve">两千多年前，东汉的文字学家许慎在《说文解字》里的解释为：礼者，履也。是会意字，要重复前人走过的足迹。引申为我们要遵循前人立下的规矩。比方说今天你们应怎样称呼我：书娟就不合适，称高老师就很好。今天我们讲“礼”，实际上就是对前人优秀传统的一种继承。所以我欣赏一句话：知书达礼。</w:t>
      </w:r>
    </w:p>
    <w:p>
      <w:pPr>
        <w:ind w:left="0" w:right="0" w:firstLine="560"/>
        <w:spacing w:before="450" w:after="450" w:line="312" w:lineRule="auto"/>
      </w:pPr>
      <w:r>
        <w:rPr>
          <w:rFonts w:ascii="宋体" w:hAnsi="宋体" w:eastAsia="宋体" w:cs="宋体"/>
          <w:color w:val="000"/>
          <w:sz w:val="28"/>
          <w:szCs w:val="28"/>
        </w:rPr>
        <w:t xml:space="preserve">尊重别人就是心里装着别人。“心里装着别人”不是让你去做惊天动地的大事，而是凡事首先替别人着想，换位思考，“己所不欲，勿施于人”。“他山之石，可以攻玉”，一位外国人眼中的“尊重”，或许能对我们有所启示。</w:t>
      </w:r>
    </w:p>
    <w:p>
      <w:pPr>
        <w:ind w:left="0" w:right="0" w:firstLine="560"/>
        <w:spacing w:before="450" w:after="450" w:line="312" w:lineRule="auto"/>
      </w:pPr>
      <w:r>
        <w:rPr>
          <w:rFonts w:ascii="宋体" w:hAnsi="宋体" w:eastAsia="宋体" w:cs="宋体"/>
          <w:color w:val="000"/>
          <w:sz w:val="28"/>
          <w:szCs w:val="28"/>
        </w:rPr>
        <w:t xml:space="preserve">由于时间关系，我主要给大家讲了什么是礼仪、学习利益的意义以及常用的校园礼仪，重点讲述了尊重老师、友爱同学、孝顺父母和保护环境四个方面，最后希望大家记住：自己丰富，才能感知世界的丰富;自己善良才能感知世界的美好;自己坦荡才能坦然的生活在天地之间!，在以后的学习生活里学好文化知识，为将来生存立业打下基础;同时学好学会礼仪知识，学会做人，学会与人相处，做一个东礼仪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文明礼貌最新演讲稿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