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母亲节演讲稿（通用16篇）母亲节演讲稿 篇1 尊敬的老师、亲爱的同学们： 我的母亲是一个秀外惠中的女性，外表文文弱弱，但性格倔强好胜，对人亲切友善，处事态度认真，对奶奶百依百顺，对子女教导有方。在我的眼里，母亲不仅是我的良师更是我的益友。 ...</w:t>
      </w:r>
    </w:p>
    <w:p>
      <w:pPr>
        <w:ind w:left="0" w:right="0" w:firstLine="560"/>
        <w:spacing w:before="450" w:after="450" w:line="312" w:lineRule="auto"/>
      </w:pPr>
      <w:r>
        <w:rPr>
          <w:rFonts w:ascii="宋体" w:hAnsi="宋体" w:eastAsia="宋体" w:cs="宋体"/>
          <w:color w:val="000"/>
          <w:sz w:val="28"/>
          <w:szCs w:val="28"/>
        </w:rPr>
        <w:t xml:space="preserve">母亲节演讲稿（通用16篇）</w:t>
      </w:r>
    </w:p>
    <w:p>
      <w:pPr>
        <w:ind w:left="0" w:right="0" w:firstLine="560"/>
        <w:spacing w:before="450" w:after="450" w:line="312" w:lineRule="auto"/>
      </w:pPr>
      <w:r>
        <w:rPr>
          <w:rFonts w:ascii="宋体" w:hAnsi="宋体" w:eastAsia="宋体" w:cs="宋体"/>
          <w:color w:val="000"/>
          <w:sz w:val="28"/>
          <w:szCs w:val="28"/>
        </w:rPr>
        <w:t xml:space="preserve">母亲节演讲稿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母亲节演讲稿 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母亲节演讲稿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 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母亲节演讲稿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母亲节演讲稿 篇8</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透过那额角的皱纹，还有银鬓华丝，我看见了您一颗水晶般的心。小学生母亲节演讲稿。莫道桑榆晚，微霞尚满天。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母亲节演讲稿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 篇11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母亲节演讲稿 篇12</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母亲节演讲稿 篇13</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w:t>
      </w:r>
    </w:p>
    <w:p>
      <w:pPr>
        <w:ind w:left="0" w:right="0" w:firstLine="560"/>
        <w:spacing w:before="450" w:after="450" w:line="312" w:lineRule="auto"/>
      </w:pPr>
      <w:r>
        <w:rPr>
          <w:rFonts w:ascii="宋体" w:hAnsi="宋体" w:eastAsia="宋体" w:cs="宋体"/>
          <w:color w:val="000"/>
          <w:sz w:val="28"/>
          <w:szCs w:val="28"/>
        </w:rPr>
        <w:t xml:space="preserve">在当今这个充满竞争的社会，这样的精神尤为重要。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社会如果说社会的竞争，代表的是时代的进步，那么在今天这个充满竞争的时代，我么不会畏畏缩缩、瞻前顾后。我们要在竞争中学会生存，在逆境中谱写人生辉煌的乐章。雄鹰在风雨中练就坚实的翅膀，梅花在苦寒中绽放扑鼻的芬芳。</w:t>
      </w:r>
    </w:p>
    <w:p>
      <w:pPr>
        <w:ind w:left="0" w:right="0" w:firstLine="560"/>
        <w:spacing w:before="450" w:after="450" w:line="312" w:lineRule="auto"/>
      </w:pPr>
      <w:r>
        <w:rPr>
          <w:rFonts w:ascii="宋体" w:hAnsi="宋体" w:eastAsia="宋体" w:cs="宋体"/>
          <w:color w:val="000"/>
          <w:sz w:val="28"/>
          <w:szCs w:val="28"/>
        </w:rPr>
        <w:t xml:space="preserve">在参与竞争的同时，我们不仅锻炼和完善了自己，也同样得到了展示才华的机会。天到酬勤，我们应当感恩与社会。感激它的公正，感激它激烈的竞争，感激它为我们搭建谋求生存的平台。让我们得以用自己敏捷的思维，勤劳的双手换取明天富足的生活。让我们展望未来，信心十足的对困难说不!</w:t>
      </w:r>
    </w:p>
    <w:p>
      <w:pPr>
        <w:ind w:left="0" w:right="0" w:firstLine="560"/>
        <w:spacing w:before="450" w:after="450" w:line="312" w:lineRule="auto"/>
      </w:pPr>
      <w:r>
        <w:rPr>
          <w:rFonts w:ascii="宋体" w:hAnsi="宋体" w:eastAsia="宋体" w:cs="宋体"/>
          <w:color w:val="000"/>
          <w:sz w:val="28"/>
          <w:szCs w:val="28"/>
        </w:rPr>
        <w:t xml:space="preserve">献身祖国我亲爱的祖国，我们以瞿秋白手中的那束野花，以方志敏身上的那份清贫，以杨靖宇腹中的那些草根，以刘志丹胸前的那块补丁，以焦裕禄窗前的那盏油灯，以孔繁森高原上留下的那串脚印，唱响您的坚忍，唱响民族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河喊江喊海的喉咙，在春光明媚的时节里，唱响国歌和飘扬的五星红旗，唱响千百年来朝朝暮暮澎湃的激情!让我们以饱满的热情，高尚的道德品质，优秀的技术水准，在不久的将来，全心全意投身到祖国的建设中。</w:t>
      </w:r>
    </w:p>
    <w:p>
      <w:pPr>
        <w:ind w:left="0" w:right="0" w:firstLine="560"/>
        <w:spacing w:before="450" w:after="450" w:line="312" w:lineRule="auto"/>
      </w:pPr>
      <w:r>
        <w:rPr>
          <w:rFonts w:ascii="宋体" w:hAnsi="宋体" w:eastAsia="宋体" w:cs="宋体"/>
          <w:color w:val="000"/>
          <w:sz w:val="28"/>
          <w:szCs w:val="28"/>
        </w:rPr>
        <w:t xml:space="preserve">完成母亲的意愿，回报社会的福泽，实现自己的理想和人生价值，铸就祖国辉煌灿烂的明天!</w:t>
      </w:r>
    </w:p>
    <w:p>
      <w:pPr>
        <w:ind w:left="0" w:right="0" w:firstLine="560"/>
        <w:spacing w:before="450" w:after="450" w:line="312" w:lineRule="auto"/>
      </w:pPr>
      <w:r>
        <w:rPr>
          <w:rFonts w:ascii="宋体" w:hAnsi="宋体" w:eastAsia="宋体" w:cs="宋体"/>
          <w:color w:val="000"/>
          <w:sz w:val="28"/>
          <w:szCs w:val="28"/>
        </w:rPr>
        <w:t xml:space="preserve">母亲节演讲稿 篇14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母亲节演讲稿 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 美丽的五月已经悄悄地来到身边，空气里到处飘荡着芬芳的气息，在这暖意融融的季节里，五月永恒的主题便是母亲节。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有一个人，她永远站在你内心最深处，愿意用自己的一生去爱你;有一种爱，她让你肆意的索取、享用，却不要你任何的回报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同学们，在这个平凡又具有特殊意义的日子里，我们该为妈妈做些什么呢?妈妈不要华丽昂贵的首饰，不要价值不菲的礼物，送给妈妈最好的礼物就是我们自己，可能你以前也嫌母亲唠叨，对母亲发脾气，不如让我们今天开始，从孝顺母亲开始，学会感恩。有时候，表达孝意只需一些简单的话语，在妈妈忙完回到家里时，向妈妈问一声:妈妈，今天辛苦你了;在去上学的时候，向妈妈道一声:妈妈，我上学去了;在回到家的时候，向妈妈说一声:妈妈，我回来了。有时候，表达孝心只需一些简单的动作:在吃饭之前帮妈妈盛饭，吃饭时先夹菜给妈妈，在吃完饭之后帮收拾碗筷，在妈妈忙碌时帮她分担一下家务，当母亲空闲的时候为母亲洗一洗脚，在妈妈忙碌完回到家里帮妈妈捶捶背 有时候，认真做好我们自己，努力学习，积极向上，知错能改，取得好成绩，对妈妈来说，就是多一份欣慰。</w:t>
      </w:r>
    </w:p>
    <w:p>
      <w:pPr>
        <w:ind w:left="0" w:right="0" w:firstLine="560"/>
        <w:spacing w:before="450" w:after="450" w:line="312" w:lineRule="auto"/>
      </w:pPr>
      <w:r>
        <w:rPr>
          <w:rFonts w:ascii="宋体" w:hAnsi="宋体" w:eastAsia="宋体" w:cs="宋体"/>
          <w:color w:val="000"/>
          <w:sz w:val="28"/>
          <w:szCs w:val="28"/>
        </w:rPr>
        <w:t xml:space="preserve">老师们，同学们，在这温馨的节日里，让我们给母亲一个暖暖的拥抱，一句真诚的祝福，一脸感恩的微笑吧!让我们用最温柔的心情告诉她: 妈妈，我爱你!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2025-04-05T23:54:26+08:00</dcterms:created>
  <dcterms:modified xsi:type="dcterms:W3CDTF">2025-04-05T23:54:26+08:00</dcterms:modified>
</cp:coreProperties>
</file>

<file path=docProps/custom.xml><?xml version="1.0" encoding="utf-8"?>
<Properties xmlns="http://schemas.openxmlformats.org/officeDocument/2006/custom-properties" xmlns:vt="http://schemas.openxmlformats.org/officeDocument/2006/docPropsVTypes"/>
</file>