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小学校长在期中家长会上的讲话（范文5篇）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很多情况下我们需要用到讲话稿，讲话稿是人们在各种会议和一些较庄重、隆重的场合上发表带有宣传、指示、总结性质讲话的文稿。大家知道讲话稿怎么写才正确吗?以下是小编精心整理的关于小学校长家长会讲话稿，欢迎大家分享。小学校长...</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讲话稿，讲话稿是人们在各种会议和一些较庄重、隆重的场合上发表带有宣传、指示、总结性质讲话的文稿。大家知道讲话稿怎么写才正确吗?以下是小编精心整理的关于小学校长家长会讲话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小学校长在期中家长会上的讲话（范文5篇）一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今天家长会，我谈三个问题：</w:t>
      </w:r>
    </w:p>
    <w:p>
      <w:pPr>
        <w:ind w:left="0" w:right="0" w:firstLine="560"/>
        <w:spacing w:before="450" w:after="450" w:line="312" w:lineRule="auto"/>
      </w:pPr>
      <w:r>
        <w:rPr>
          <w:rFonts w:ascii="宋体" w:hAnsi="宋体" w:eastAsia="宋体" w:cs="宋体"/>
          <w:color w:val="000"/>
          <w:sz w:val="28"/>
          <w:szCs w:val="28"/>
        </w:rPr>
        <w:t xml:space="preserve">一、学校的基本情况和发展。</w:t>
      </w:r>
    </w:p>
    <w:p>
      <w:pPr>
        <w:ind w:left="0" w:right="0" w:firstLine="560"/>
        <w:spacing w:before="450" w:after="450" w:line="312" w:lineRule="auto"/>
      </w:pPr>
      <w:r>
        <w:rPr>
          <w:rFonts w:ascii="宋体" w:hAnsi="宋体" w:eastAsia="宋体" w:cs="宋体"/>
          <w:color w:val="000"/>
          <w:sz w:val="28"/>
          <w:szCs w:val="28"/>
        </w:rPr>
        <w:t xml:space="preserve">我们中心小学占地面积35.23亩，建筑面积8936平方。校内四幢联体教学园区、行政园区、综合园区。教育区、活动区功能齐全，有电脑教室2个;有实验室，仪器室;有音乐室、美术室和书法教室等。学校有广播系统，电视系统，电脑网络系统和电话系统四大系统，设施很好。现在教师的办公设施在全县小学中是一流的。学校环境幽雅，闹中取静，适宜于学生学习，应该说是一所比较好的学校。通过几年来的努力，一所集家园、花园、乐园、学园于一体的现代化学校已经初步形成。</w:t>
      </w:r>
    </w:p>
    <w:p>
      <w:pPr>
        <w:ind w:left="0" w:right="0" w:firstLine="560"/>
        <w:spacing w:before="450" w:after="450" w:line="312" w:lineRule="auto"/>
      </w:pPr>
      <w:r>
        <w:rPr>
          <w:rFonts w:ascii="宋体" w:hAnsi="宋体" w:eastAsia="宋体" w:cs="宋体"/>
          <w:color w:val="000"/>
          <w:sz w:val="28"/>
          <w:szCs w:val="28"/>
        </w:rPr>
        <w:t xml:space="preserve">学校现有学生1063人，其中外地学生323人，占30.4%，一、二年级各3班，四—六年级各4个班。每班的班额也不是很大。有教师46人，为教好这一千多学生，尽心尽职，努力工作，无私奉献。还有保安2人，日夜轮流守卫学校。有食堂人员5人，为学生吃饱吃好辛苦操劳。食堂由学校统一管理，不以赢利为目的，主要为学生服务，饭菜质量较好，深受学生喜欢。</w:t>
      </w:r>
    </w:p>
    <w:p>
      <w:pPr>
        <w:ind w:left="0" w:right="0" w:firstLine="560"/>
        <w:spacing w:before="450" w:after="450" w:line="312" w:lineRule="auto"/>
      </w:pPr>
      <w:r>
        <w:rPr>
          <w:rFonts w:ascii="宋体" w:hAnsi="宋体" w:eastAsia="宋体" w:cs="宋体"/>
          <w:color w:val="000"/>
          <w:sz w:val="28"/>
          <w:szCs w:val="28"/>
        </w:rPr>
        <w:t xml:space="preserve">经过几年努力，学校先后被评为市群体师德创优先进学校、市级文明学校、市级“特色学校”“市级少先队红旗大队”、市级“绿色园林学校”、“市级青年文明号”、市级示范家长学校”、“市级文明单位”学校现在正在创建教育现代化镇，准备在下半年每个班级都装上多媒体。</w:t>
      </w:r>
    </w:p>
    <w:p>
      <w:pPr>
        <w:ind w:left="0" w:right="0" w:firstLine="560"/>
        <w:spacing w:before="450" w:after="450" w:line="312" w:lineRule="auto"/>
      </w:pPr>
      <w:r>
        <w:rPr>
          <w:rFonts w:ascii="宋体" w:hAnsi="宋体" w:eastAsia="宋体" w:cs="宋体"/>
          <w:color w:val="000"/>
          <w:sz w:val="28"/>
          <w:szCs w:val="28"/>
        </w:rPr>
        <w:t xml:space="preserve">二、学校教育学生在做的工作。</w:t>
      </w:r>
    </w:p>
    <w:p>
      <w:pPr>
        <w:ind w:left="0" w:right="0" w:firstLine="560"/>
        <w:spacing w:before="450" w:after="450" w:line="312" w:lineRule="auto"/>
      </w:pPr>
      <w:r>
        <w:rPr>
          <w:rFonts w:ascii="宋体" w:hAnsi="宋体" w:eastAsia="宋体" w:cs="宋体"/>
          <w:color w:val="000"/>
          <w:sz w:val="28"/>
          <w:szCs w:val="28"/>
        </w:rPr>
        <w:t xml:space="preserve">我校实施了以“让环境绿起来、让校园亮起来、让山里的孩子活起来”为主题活动。要求学生有良好的卫生习惯，建设保护好校园，让孩子们在洁净的校园中快乐成长。当然，这校园也属于我们漓渚的所有家长，这是我们漓渚的的小学，大家也要保护她，爱护她。我们的子子孙孙都将在这里度过六年的小学时光。</w:t>
      </w:r>
    </w:p>
    <w:p>
      <w:pPr>
        <w:ind w:left="0" w:right="0" w:firstLine="560"/>
        <w:spacing w:before="450" w:after="450" w:line="312" w:lineRule="auto"/>
      </w:pPr>
      <w:r>
        <w:rPr>
          <w:rFonts w:ascii="宋体" w:hAnsi="宋体" w:eastAsia="宋体" w:cs="宋体"/>
          <w:color w:val="000"/>
          <w:sz w:val="28"/>
          <w:szCs w:val="28"/>
        </w:rPr>
        <w:t xml:space="preserve">学校每学期利用开学一个月的时间，进行学生行为强化月活动，从排队规范入手，怎样整整齐齐排队放学，排队升旗、做操，规范本身就是一种美。特别是放学排队，以前学校门口经常堵塞，路小人多车多，学生有安全隐患，现在，我们把学生送到两边桥头，家长只要在两边桥头接孩子就可以了，避免了校门口拥堵的问题，这一点希望广大家长配合好，不要到校门口接孩子了。</w:t>
      </w:r>
    </w:p>
    <w:p>
      <w:pPr>
        <w:ind w:left="0" w:right="0" w:firstLine="560"/>
        <w:spacing w:before="450" w:after="450" w:line="312" w:lineRule="auto"/>
      </w:pPr>
      <w:r>
        <w:rPr>
          <w:rFonts w:ascii="宋体" w:hAnsi="宋体" w:eastAsia="宋体" w:cs="宋体"/>
          <w:color w:val="000"/>
          <w:sz w:val="28"/>
          <w:szCs w:val="28"/>
        </w:rPr>
        <w:t xml:space="preserve">学生行为教育，我们从现代文明习惯的养成教育抓起，即：</w:t>
      </w:r>
    </w:p>
    <w:p>
      <w:pPr>
        <w:ind w:left="0" w:right="0" w:firstLine="560"/>
        <w:spacing w:before="450" w:after="450" w:line="312" w:lineRule="auto"/>
      </w:pPr>
      <w:r>
        <w:rPr>
          <w:rFonts w:ascii="宋体" w:hAnsi="宋体" w:eastAsia="宋体" w:cs="宋体"/>
          <w:color w:val="000"/>
          <w:sz w:val="28"/>
          <w:szCs w:val="28"/>
        </w:rPr>
        <w:t xml:space="preserve">1、高雅从安静开始的四个规范：室内不跑，楼内不吵，上课听讲，路队走好;</w:t>
      </w:r>
    </w:p>
    <w:p>
      <w:pPr>
        <w:ind w:left="0" w:right="0" w:firstLine="560"/>
        <w:spacing w:before="450" w:after="450" w:line="312" w:lineRule="auto"/>
      </w:pPr>
      <w:r>
        <w:rPr>
          <w:rFonts w:ascii="宋体" w:hAnsi="宋体" w:eastAsia="宋体" w:cs="宋体"/>
          <w:color w:val="000"/>
          <w:sz w:val="28"/>
          <w:szCs w:val="28"/>
        </w:rPr>
        <w:t xml:space="preserve">2、大气从整洁开始的四个规范：桌椅对齐，穿戴整洁，不吐不丢，见废就捡。</w:t>
      </w:r>
    </w:p>
    <w:p>
      <w:pPr>
        <w:ind w:left="0" w:right="0" w:firstLine="560"/>
        <w:spacing w:before="450" w:after="450" w:line="312" w:lineRule="auto"/>
      </w:pPr>
      <w:r>
        <w:rPr>
          <w:rFonts w:ascii="宋体" w:hAnsi="宋体" w:eastAsia="宋体" w:cs="宋体"/>
          <w:color w:val="000"/>
          <w:sz w:val="28"/>
          <w:szCs w:val="28"/>
        </w:rPr>
        <w:t xml:space="preserve">3、风度从礼仪开始的四个规范：告别家长说“再见”，见到老师停下脚步敬个礼说“老师您好”，见到客人老师能说“客人老师好”，告别老师挥手道别说“再见”。</w:t>
      </w:r>
    </w:p>
    <w:p>
      <w:pPr>
        <w:ind w:left="0" w:right="0" w:firstLine="560"/>
        <w:spacing w:before="450" w:after="450" w:line="312" w:lineRule="auto"/>
      </w:pPr>
      <w:r>
        <w:rPr>
          <w:rFonts w:ascii="宋体" w:hAnsi="宋体" w:eastAsia="宋体" w:cs="宋体"/>
          <w:color w:val="000"/>
          <w:sz w:val="28"/>
          <w:szCs w:val="28"/>
        </w:rPr>
        <w:t xml:space="preserve">开展《小学生十大学习习惯》、《小学生十二礼仪》的教育与培养，从而培养学生具有像兰一样宁静高雅、飘逸大气、风度绽放的精神品质。其实学生在家里，也要养成东西哪里拿哪里放好的习惯，从小就有一种良好的习惯，对孩子成长终生有用。</w:t>
      </w:r>
    </w:p>
    <w:p>
      <w:pPr>
        <w:ind w:left="0" w:right="0" w:firstLine="560"/>
        <w:spacing w:before="450" w:after="450" w:line="312" w:lineRule="auto"/>
      </w:pPr>
      <w:r>
        <w:rPr>
          <w:rFonts w:ascii="宋体" w:hAnsi="宋体" w:eastAsia="宋体" w:cs="宋体"/>
          <w:color w:val="000"/>
          <w:sz w:val="28"/>
          <w:szCs w:val="28"/>
        </w:rPr>
        <w:t xml:space="preserve">学校在规范学校体育大课间的基础上，积极探索，大胆实践，推行“艺术大课间”。我们山里孩子课余体育活动空间大，内容广，与城里孩子比较，体育活动相对较强，在艺术教育方面相对薄弱。学校提出要让“山里的孩子活起来”，学校经过反复讨论研究，推行“艺术大课间”。教师动员，家长配合，每个学生都自觉地买来了乐器，一二年级口风琴共304架、三四年级腰鼓380只、五六年级笛子374支，做到人人有乐器。有了乐器，学生在大课间时，以年段为单位进行训练。这样既丰富了学生的课余生活，又调节了学生的身心，既提高学生的艺术素养，又促进了学生的学习兴趣。我们不要求孩子成名成家，而是为他们成长打一个良好的基础。</w:t>
      </w:r>
    </w:p>
    <w:p>
      <w:pPr>
        <w:ind w:left="0" w:right="0" w:firstLine="560"/>
        <w:spacing w:before="450" w:after="450" w:line="312" w:lineRule="auto"/>
      </w:pPr>
      <w:r>
        <w:rPr>
          <w:rFonts w:ascii="宋体" w:hAnsi="宋体" w:eastAsia="宋体" w:cs="宋体"/>
          <w:color w:val="000"/>
          <w:sz w:val="28"/>
          <w:szCs w:val="28"/>
        </w:rPr>
        <w:t xml:space="preserve">三、家长配合学校应该做的工作。</w:t>
      </w:r>
    </w:p>
    <w:p>
      <w:pPr>
        <w:ind w:left="0" w:right="0" w:firstLine="560"/>
        <w:spacing w:before="450" w:after="450" w:line="312" w:lineRule="auto"/>
      </w:pPr>
      <w:r>
        <w:rPr>
          <w:rFonts w:ascii="宋体" w:hAnsi="宋体" w:eastAsia="宋体" w:cs="宋体"/>
          <w:color w:val="000"/>
          <w:sz w:val="28"/>
          <w:szCs w:val="28"/>
        </w:rPr>
        <w:t xml:space="preserve">1、家长要与孩子建立温暖、充满关怀的关系。儿童获得温暖，得到家长的照顾时，比较容易产生安全感与稳固感，专家将这种强烈的关系称为“稳固的依附关系”，这是儿童一切未来关系的基础。注意孩子情绪。不管孩子生气或快乐，尽量了解他们的感受，并给予帮助。家长是孩子最主要的供养者，你的健康越显重要，愈是精疲力竭、分身乏术、暴躁易怒、沮丧挫折的家长，愈难以满足孩子的需要。孩子在场，父母不要吵架，能做到相互尊重;任何时候，父母都要不要对孩子撒谎，与孩子之间要保持亲密无间的关系。</w:t>
      </w:r>
    </w:p>
    <w:p>
      <w:pPr>
        <w:ind w:left="0" w:right="0" w:firstLine="560"/>
        <w:spacing w:before="450" w:after="450" w:line="312" w:lineRule="auto"/>
      </w:pPr>
      <w:r>
        <w:rPr>
          <w:rFonts w:ascii="宋体" w:hAnsi="宋体" w:eastAsia="宋体" w:cs="宋体"/>
          <w:color w:val="000"/>
          <w:sz w:val="28"/>
          <w:szCs w:val="28"/>
        </w:rPr>
        <w:t xml:space="preserve">2、给孩子良好的学习环境。要给孩子有一个小房间或学习角。多与你的孩子说话、阅读、唱歌，这些“亲子对话”都将为小孩日后的学习，奠下深厚的基础。慎选电视节目。限制他们看电视的时间，而且对于孩子观看的节目也有选择。让孩子有选择性地看电视，而且留意他们的收看习惯。尽可能与孩子一起观看，同时一起讨论内容。要多与老师交流，更多地帮助孩子克服克服生活和学习上的问题。</w:t>
      </w:r>
    </w:p>
    <w:p>
      <w:pPr>
        <w:ind w:left="0" w:right="0" w:firstLine="560"/>
        <w:spacing w:before="450" w:after="450" w:line="312" w:lineRule="auto"/>
      </w:pPr>
      <w:r>
        <w:rPr>
          <w:rFonts w:ascii="宋体" w:hAnsi="宋体" w:eastAsia="宋体" w:cs="宋体"/>
          <w:color w:val="000"/>
          <w:sz w:val="28"/>
          <w:szCs w:val="28"/>
        </w:rPr>
        <w:t xml:space="preserve">3、要让孩子注意安全。要求孩子守纪律，哪些可以做，哪些不能做，要有一个规定，不能违反。如孩子出门去玩，必须告知家人。必须先到家，再出去。必须先完成作业，在去玩。长期坚持，就有了良好的习惯。安全范围之内，鼓励孩子探索与玩耍。让孩子与同龄、不同龄小孩互动，进行关系的探索，但是要帮助他们解决冲突。同时，多多鼓励玩耍也是重要的学习经验。对孩子解释各种行为的规律与后果，让孩子学到纪律背后的理由。还要他们了解，他们的行为如何影响到别人。</w:t>
      </w:r>
    </w:p>
    <w:p>
      <w:pPr>
        <w:ind w:left="0" w:right="0" w:firstLine="560"/>
        <w:spacing w:before="450" w:after="450" w:line="312" w:lineRule="auto"/>
      </w:pPr>
      <w:r>
        <w:rPr>
          <w:rFonts w:ascii="宋体" w:hAnsi="宋体" w:eastAsia="宋体" w:cs="宋体"/>
          <w:color w:val="000"/>
          <w:sz w:val="28"/>
          <w:szCs w:val="28"/>
        </w:rPr>
        <w:t xml:space="preserve">4、家长要注意观察和表扬孩子的优点，不要过分强调孩子的缺点，不要动不动就发脾气。批评教育有讲究：家长在气头上批评孩子，难免会有一场“暴风骤雨”。此时最好先让自己心平气和，再选择适当的方式、适当的时间、地点批评教育孩子。不能伤害其自尊心，切忽当众训斥孩子。有时可以故意冷淡孩子能使之感受到无声的惩罚，从而反省自己的过失。</w:t>
      </w:r>
    </w:p>
    <w:p>
      <w:pPr>
        <w:ind w:left="0" w:right="0" w:firstLine="560"/>
        <w:spacing w:before="450" w:after="450" w:line="312" w:lineRule="auto"/>
      </w:pPr>
      <w:r>
        <w:rPr>
          <w:rFonts w:ascii="黑体" w:hAnsi="黑体" w:eastAsia="黑体" w:cs="黑体"/>
          <w:color w:val="000000"/>
          <w:sz w:val="32"/>
          <w:szCs w:val="32"/>
          <w:b w:val="1"/>
          <w:bCs w:val="1"/>
        </w:rPr>
        <w:t xml:space="preserve">小学校长在期中家长会上的讲话（范文5篇）二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你们好!大家辛苦了!</w:t>
      </w:r>
    </w:p>
    <w:p>
      <w:pPr>
        <w:ind w:left="0" w:right="0" w:firstLine="560"/>
        <w:spacing w:before="450" w:after="450" w:line="312" w:lineRule="auto"/>
      </w:pPr>
      <w:r>
        <w:rPr>
          <w:rFonts w:ascii="宋体" w:hAnsi="宋体" w:eastAsia="宋体" w:cs="宋体"/>
          <w:color w:val="000"/>
          <w:sz w:val="28"/>
          <w:szCs w:val="28"/>
        </w:rPr>
        <w:t xml:space="preserve">感谢大家在百忙之中抽出时间莅临我校。你们的到来，就是对我校工作的支持。你们的支持，将成为我们强大的动力。受学校委托，我谨向家长们报告我校德育和安全教育的有关情况。</w:t>
      </w:r>
    </w:p>
    <w:p>
      <w:pPr>
        <w:ind w:left="0" w:right="0" w:firstLine="560"/>
        <w:spacing w:before="450" w:after="450" w:line="312" w:lineRule="auto"/>
      </w:pPr>
      <w:r>
        <w:rPr>
          <w:rFonts w:ascii="宋体" w:hAnsi="宋体" w:eastAsia="宋体" w:cs="宋体"/>
          <w:color w:val="000"/>
          <w:sz w:val="28"/>
          <w:szCs w:val="28"/>
        </w:rPr>
        <w:t xml:space="preserve">长期以来，我们坚持修身以立德为本的理念，始终把德育工作放在学校教育工作的首位。我们从规范学生的日常行为着手，严格各项规章制度。到目前为止，我校先后出台了《班级目标管理制度》、《学生出入管理制度》、《卫生管理制度》、《寝室管理制度》、《三操管理制度》、《就餐管理制度》、《安全制度》等一系列制度，从行为、思想、学习、体育、劳动、卫生、安全等各个方面对学生实施管理和教育。在全体家长的配合下，通过我校所有教职工的辛勤努力，取得了令人满意的成效。</w:t>
      </w:r>
    </w:p>
    <w:p>
      <w:pPr>
        <w:ind w:left="0" w:right="0" w:firstLine="560"/>
        <w:spacing w:before="450" w:after="450" w:line="312" w:lineRule="auto"/>
      </w:pPr>
      <w:r>
        <w:rPr>
          <w:rFonts w:ascii="宋体" w:hAnsi="宋体" w:eastAsia="宋体" w:cs="宋体"/>
          <w:color w:val="000"/>
          <w:sz w:val="28"/>
          <w:szCs w:val="28"/>
        </w:rPr>
        <w:t xml:space="preserve">首先，我们整顿了学校周边以及校内的安全环境。对学校周边可能存在安全隐患的地点以及场所进行了详细的安全排查。对学校附近的商店也予以不定期检查。在校内，对学校教室、寝室、食堂、商店以及公共活动场所不定期的进行安全隐患排查，发现问题，及时解决。该维修的维修，该加固的加固，该更换的更换。这些举措，给了学生一个卫生、安全、温馨的学习生活环境。</w:t>
      </w:r>
    </w:p>
    <w:p>
      <w:pPr>
        <w:ind w:left="0" w:right="0" w:firstLine="560"/>
        <w:spacing w:before="450" w:after="450" w:line="312" w:lineRule="auto"/>
      </w:pPr>
      <w:r>
        <w:rPr>
          <w:rFonts w:ascii="宋体" w:hAnsi="宋体" w:eastAsia="宋体" w:cs="宋体"/>
          <w:color w:val="000"/>
          <w:sz w:val="28"/>
          <w:szCs w:val="28"/>
        </w:rPr>
        <w:t xml:space="preserve">其次，我们利用周会课时间对学生进行了思想道德教育，每周五还专门安排了一节课对学生进行安全教育。思想教育是我校德育工作的重点。我们的班主任，对学生的思想状况给予动态了解，发现问题，及时开导，耐心教育。对于突出的问题，我们在周会课上予以通报。对于表现优秀的同学，我们及时给予表彰和奖励。安全问题是我们关注的焦点，对学生的安全教育，我们更是常抓不懈。上天赋予每个人的生命只有一次，我们深知它的可贵。健康的身体是一切幸福的源泉。没有健康的身体，没有鲜活的生命，一切都归之于零。不同的季节，我们要对学生进行相关的安全教育。春季，教育学生防病防疫;夏季，教育学生防溺水;秋季，教育学生防火;冬季，教育学生防滑防冻。不仅如此，我们还经常要对学生进行交通安全、人身安全以及“远离毒品珍爱生命”、心理疏导等多方面的安全教育。平时，我们还专门安排教师，在学校周边巡逻。对附近的网吧、游戏厅进行巡查，对学校周边水域进行巡视。我们的努力，取得了良好的成绩。目前，我们的学生思想状态正常，思想意识良好，也没有发生过一起安全事故。</w:t>
      </w:r>
    </w:p>
    <w:p>
      <w:pPr>
        <w:ind w:left="0" w:right="0" w:firstLine="560"/>
        <w:spacing w:before="450" w:after="450" w:line="312" w:lineRule="auto"/>
      </w:pPr>
      <w:r>
        <w:rPr>
          <w:rFonts w:ascii="宋体" w:hAnsi="宋体" w:eastAsia="宋体" w:cs="宋体"/>
          <w:color w:val="000"/>
          <w:sz w:val="28"/>
          <w:szCs w:val="28"/>
        </w:rPr>
        <w:t xml:space="preserve">但是，我们的许多工作，还需要得到家长们的进一步支持。比如，我们为整顿校容，规定学生不准着奇装异服，不准男学生染发烫发，也不准学生留怪发。可是，我们发现，这些现象屡禁不止，抓一下，好几天。过一段时间，又风景依旧。要彻底改变这种状况，我们的家长在家要严格要求自己的子弟，不要给子弟提供便利条件(如经济方面)，甚至在家里可给予适当的惩处(比如看到自己的子弟留怪发，家长可责令改正)。强制措施，只有家长才好采取，学校或老师都不方便这么做。</w:t>
      </w:r>
    </w:p>
    <w:p>
      <w:pPr>
        <w:ind w:left="0" w:right="0" w:firstLine="560"/>
        <w:spacing w:before="450" w:after="450" w:line="312" w:lineRule="auto"/>
      </w:pPr>
      <w:r>
        <w:rPr>
          <w:rFonts w:ascii="宋体" w:hAnsi="宋体" w:eastAsia="宋体" w:cs="宋体"/>
          <w:color w:val="000"/>
          <w:sz w:val="28"/>
          <w:szCs w:val="28"/>
        </w:rPr>
        <w:t xml:space="preserve">目前，学生使用手机或其他电子产品的不断增多。学生的手机没收了一拨又一拨、游戏机没收了一台又一台、耳机没收了一副又一副，这些，都将留待期末归还。尤其是手机特别多，有些家长至今还以为，给小孩配个手机是为了方便联系和监控。但是我们发现，学生使用手机，主要是用于游戏或上网，基本丧失了与家长联系、沟通的功能。这是典型的事与愿违，这也是我们不准学生带手机进校园的主要原因。我们的班主任都有手机，电话号码在开学初就向学生公开了，家长要了解子弟的在校情况或有事需要联系子弟，完全可通过联系班主任解决。</w:t>
      </w:r>
    </w:p>
    <w:p>
      <w:pPr>
        <w:ind w:left="0" w:right="0" w:firstLine="560"/>
        <w:spacing w:before="450" w:after="450" w:line="312" w:lineRule="auto"/>
      </w:pPr>
      <w:r>
        <w:rPr>
          <w:rFonts w:ascii="宋体" w:hAnsi="宋体" w:eastAsia="宋体" w:cs="宋体"/>
          <w:color w:val="000"/>
          <w:sz w:val="28"/>
          <w:szCs w:val="28"/>
        </w:rPr>
        <w:t xml:space="preserve">此外，我们学校还专门开辟了一个公共信息平台，家长通过这个平台可随时了解子弟的情况，学生根本没有配带手机的必要。前不久，我校一位学生家长花1800多元给小孩买了个游戏机，带到学校，结果不出三天就丢了。并且，学生在星期五丢了游戏机时，又不及时报告班主任和学校，直到星期一，班主任才知道学生丢了游戏机。事后，家长还责怪学校没给查出来，为这事还差点引发纠纷。我看这就有点过了，学校明文规定不准带手机、游戏机等进校园，学校更没有替你子弟保管游戏机的义务，我们所能做的充其量也只能及时给你查查，查不出，也是没有办法的事情。所以，对于这个问题，一定要拜托家长给予强力支持，一定不要给孩子买这类电子产品，更不要让其把这些带到学校。</w:t>
      </w:r>
    </w:p>
    <w:p>
      <w:pPr>
        <w:ind w:left="0" w:right="0" w:firstLine="560"/>
        <w:spacing w:before="450" w:after="450" w:line="312" w:lineRule="auto"/>
      </w:pPr>
      <w:r>
        <w:rPr>
          <w:rFonts w:ascii="宋体" w:hAnsi="宋体" w:eastAsia="宋体" w:cs="宋体"/>
          <w:color w:val="000"/>
          <w:sz w:val="28"/>
          <w:szCs w:val="28"/>
        </w:rPr>
        <w:t xml:space="preserve">交通安全，我们在大会小会上反复强调。甚至每周五放学时，我们还在校门口派人值守，不准学生乘坐无牌无照、车况不好的车辆，也不准学生搭乘摩托回家。但是，离开校门口后，还是有些学生违反学校的规定，这种事情，老师也确实难以控制，需要引起家长的足够重视，更需要家长对子弟进行多多的安全教育。</w:t>
      </w:r>
    </w:p>
    <w:p>
      <w:pPr>
        <w:ind w:left="0" w:right="0" w:firstLine="560"/>
        <w:spacing w:before="450" w:after="450" w:line="312" w:lineRule="auto"/>
      </w:pPr>
      <w:r>
        <w:rPr>
          <w:rFonts w:ascii="宋体" w:hAnsi="宋体" w:eastAsia="宋体" w:cs="宋体"/>
          <w:color w:val="000"/>
          <w:sz w:val="28"/>
          <w:szCs w:val="28"/>
        </w:rPr>
        <w:t xml:space="preserve">最头疼的莫过于学生进网吧或游戏厅的问题。尤其是星期天下午，这个问题最突出。说句实在话，我们老师去游戏厅、网吧巡查，也只能是周一到周五的在校时间内。其余时间，老师不方便去巡查。大家都知道，不是上学时间，老师去查，老板不高兴。为查游戏厅和网吧，过去，曾发生过老板与老师之间的冲突。我们不是执法单位，只能在特定的时间段去巡查。再一个，学生去这些场合，要有经济来源。所以，最有效的控制办法是家长们要多费一些心思，要少给子弟零花钱，要详细了解我们的上学、放学时间。放学后，若发现自家子弟没按时回来，要主动出去巡查。星期天，不要过早的让子弟来校，寄宿生只要下午4点钟赶到学校就可以，星期六、星期天，必须由家长们监管好自己的子弟。</w:t>
      </w:r>
    </w:p>
    <w:p>
      <w:pPr>
        <w:ind w:left="0" w:right="0" w:firstLine="560"/>
        <w:spacing w:before="450" w:after="450" w:line="312" w:lineRule="auto"/>
      </w:pPr>
      <w:r>
        <w:rPr>
          <w:rFonts w:ascii="宋体" w:hAnsi="宋体" w:eastAsia="宋体" w:cs="宋体"/>
          <w:color w:val="000"/>
          <w:sz w:val="28"/>
          <w:szCs w:val="28"/>
        </w:rPr>
        <w:t xml:space="preserve">除此之外，学生有些行为习惯也需要家长配合学校共同矫正。初中生正处在成长过程中的特殊年龄阶段，好奇、好模仿。学生好斗、抽烟、打牌甚至谈恋爱的现象都有。好斗，有些是为一点小事而负气;有些是为了江湖义气而逞勇;有些是为看不惯别人而出手;还有些是莫名其妙地想打人。学生年少不懂事是主要原因，脾气暴躁、模仿某些影视作品中帮派的做法也是原因之一，个别的还可能受到家长平时处理问题的方式方法的影响。这些问题，不仅需要家长正确对待、理解支持和配合学校处理，也需要家长平时在家多加正面引导。学生抽烟，纯粹是在模仿成年人。开始，由于家长们没在意，甚至在逢年过节时拿包烟给小孩，或允许其抽几根，慢慢地他就养成了习惯。所谓烟瘾，其实就是一种习惯。</w:t>
      </w:r>
    </w:p>
    <w:p>
      <w:pPr>
        <w:ind w:left="0" w:right="0" w:firstLine="560"/>
        <w:spacing w:before="450" w:after="450" w:line="312" w:lineRule="auto"/>
      </w:pPr>
      <w:r>
        <w:rPr>
          <w:rFonts w:ascii="宋体" w:hAnsi="宋体" w:eastAsia="宋体" w:cs="宋体"/>
          <w:color w:val="000"/>
          <w:sz w:val="28"/>
          <w:szCs w:val="28"/>
        </w:rPr>
        <w:t xml:space="preserve">这习惯一旦养成了，要改就不那么容易，但绝对不是不可以改的，烟瘾毕竟不是毒瘾。不给其过多的零花钱，切断烟源，再加上适当的教育，应该还是可以帮孩子戒掉的。学生打牌，也是在模仿大人。我国的大环境不太好，“十亿人口八亿赌，还剩两亿二百五。”就是真实写照。家长赌，孩子学，这是学生打牌的主要成因。就目前情况看，要求家长们不打牌，估计有难度。但是，家长们打牌时至少要避开孩子的耳目，至少可以跟孩子说明，他们目前没有打牌的条件，经济上的条件不具备，时间上也耗不起。学生谈恋爱，大多数也是受某些影视作品或不健康的文艺作品的影响，我抽屉里至今还收着好几本从学生手里缴获的地摊杂志，内容不堪入目。孩子们不懂事，出于好奇，便模仿。他们不懂爱情，更不懂早恋的危害。家长发现苗头，要正确引导。孩子早恋，是个敏感的话题，家长教育可能比老师教育要方便一些，教育的效果也要好。</w:t>
      </w:r>
    </w:p>
    <w:p>
      <w:pPr>
        <w:ind w:left="0" w:right="0" w:firstLine="560"/>
        <w:spacing w:before="450" w:after="450" w:line="312" w:lineRule="auto"/>
      </w:pPr>
      <w:r>
        <w:rPr>
          <w:rFonts w:ascii="宋体" w:hAnsi="宋体" w:eastAsia="宋体" w:cs="宋体"/>
          <w:color w:val="000"/>
          <w:sz w:val="28"/>
          <w:szCs w:val="28"/>
        </w:rPr>
        <w:t xml:space="preserve">总之，教育孩子的责任，要由学校和家庭共同承担，要有老师和家长的密切配合。我希望家长朋友回去之后，多花一点心思观察孩子的一切，多花一点精力在孩子身上，多用一点智慧在孩子的成长过程之中。只要学校、家庭共同努力，形成一股强大的教育合力，我相信，你的孩子一定能够健康快乐地成长，安安心心的学习，实实在在的进步。</w:t>
      </w:r>
    </w:p>
    <w:p>
      <w:pPr>
        <w:ind w:left="0" w:right="0" w:firstLine="560"/>
        <w:spacing w:before="450" w:after="450" w:line="312" w:lineRule="auto"/>
      </w:pPr>
      <w:r>
        <w:rPr>
          <w:rFonts w:ascii="宋体" w:hAnsi="宋体" w:eastAsia="宋体" w:cs="宋体"/>
          <w:color w:val="000"/>
          <w:sz w:val="28"/>
          <w:szCs w:val="28"/>
        </w:rPr>
        <w:t xml:space="preserve">最后，祝家长们身体健康、家庭幸福、万事如意。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小学校长在期中家长会上的讲话（范文5篇）三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首先，让我代表学校及全体教职工，对各位在百忙中抽出时间，来我校参加期中阶段家长会表示热烈欢迎，对大家关心教育、支持教育的行动表示衷心地感谢。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学校现有教职工26名，学生355名，八个教学班，这几年的发展，是离不开在座各位家长的大力支持和配合，离不开全体教职工的辛勤付出。近年来，我校实现了跨越式发展。</w:t>
      </w:r>
    </w:p>
    <w:p>
      <w:pPr>
        <w:ind w:left="0" w:right="0" w:firstLine="560"/>
        <w:spacing w:before="450" w:after="450" w:line="312" w:lineRule="auto"/>
      </w:pPr>
      <w:r>
        <w:rPr>
          <w:rFonts w:ascii="宋体" w:hAnsi="宋体" w:eastAsia="宋体" w:cs="宋体"/>
          <w:color w:val="000"/>
          <w:sz w:val="28"/>
          <w:szCs w:val="28"/>
        </w:rPr>
        <w:t xml:space="preserve">(1)信息化建设速度加快教师可以利用多媒体教室进行教学，学生可以通过实际操作掌握电脑技能。</w:t>
      </w:r>
    </w:p>
    <w:p>
      <w:pPr>
        <w:ind w:left="0" w:right="0" w:firstLine="560"/>
        <w:spacing w:before="450" w:after="450" w:line="312" w:lineRule="auto"/>
      </w:pPr>
      <w:r>
        <w:rPr>
          <w:rFonts w:ascii="宋体" w:hAnsi="宋体" w:eastAsia="宋体" w:cs="宋体"/>
          <w:color w:val="000"/>
          <w:sz w:val="28"/>
          <w:szCs w:val="28"/>
        </w:rPr>
        <w:t xml:space="preserve">(2)优质资源日益凸显，我们建联了远程教育平台，直接用远程教育接收器与卫星对接，能够接收教育电视，可以下载远程教育课件，学生可以通过远程教育网络进行课堂学习。</w:t>
      </w:r>
    </w:p>
    <w:p>
      <w:pPr>
        <w:ind w:left="0" w:right="0" w:firstLine="560"/>
        <w:spacing w:before="450" w:after="450" w:line="312" w:lineRule="auto"/>
      </w:pPr>
      <w:r>
        <w:rPr>
          <w:rFonts w:ascii="宋体" w:hAnsi="宋体" w:eastAsia="宋体" w:cs="宋体"/>
          <w:color w:val="000"/>
          <w:sz w:val="28"/>
          <w:szCs w:val="28"/>
        </w:rPr>
        <w:t xml:space="preserve">(3)教学质量连年提高，各项工作成效显著，__年高考成绩综合排名为全区第二名获得奖金30000元。</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父母经常的家庭，孩子的心灵必然受到严重的创伤，心里不会达到健康。第二，父母要做表率。通过实践观察证明，凡是父母爱学习、肯钻研的，孩子一般地也会专心致志的学习;父母贪玩，不喜欢学习的，孩子的学习自觉性就差，父母经常对孩子进行辅导的，对孩子学习管理严厉的，孩子的习惯就好，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二，对孩子既不能过分溺爱，也不能苛求过度，更不能斥责打骂。有的家长迷信“棍棒出人才”，整天对孩子没有好脸，孩子成绩差一些，不是训就是打，其实，这样会使孩子心理老处于紧张害怕的状态，根本激发不出孩子的想象力。有的甚至产生逆反心理，你叫这样他偏不这样，有意和父母对着干，逼得紧了便逃出家门，这样的例子举不胜举。另外，对孩子也不能无原则的溺爱。溺爱过分的孩子，一种是产生优越感，长大会目中无人，不合群;一种是产生依赖感，成长中缺少创造能力;一种是心里脆弱，结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另外还须强调的几个问题：</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行路家长要带头遵守交通规则，横过公路一停二看三通过，不要跑，特别是雷雨、暴风天气，尤其是九年级的晚自习家长最好来学校接孩子，一切为了学生的安全，请家长作好配合，以免造发生意外事故。</w:t>
      </w:r>
    </w:p>
    <w:p>
      <w:pPr>
        <w:ind w:left="0" w:right="0" w:firstLine="560"/>
        <w:spacing w:before="450" w:after="450" w:line="312" w:lineRule="auto"/>
      </w:pPr>
      <w:r>
        <w:rPr>
          <w:rFonts w:ascii="宋体" w:hAnsi="宋体" w:eastAsia="宋体" w:cs="宋体"/>
          <w:color w:val="000"/>
          <w:sz w:val="28"/>
          <w:szCs w:val="28"/>
        </w:rPr>
        <w:t xml:space="preserve">在监护方面：家长平时要切实履行监护人的职责，主动多与学校、老师联系，方式可以灵活多样、来校来电均可，及时沟通，方便教育，一切为了孩子，坦诚交流，尊敬老师，为孩子作好榜样。还有，现在社会环境存在一些对孩子健康成长极为不利的因素，如或吸烟，等，严重影响学生的身心健康。有少部分学偷着进城打游戏，对自控能力较弱的孩子而言，过多地沉溺于游戏其中，会带来视力下降、成绩走低、旷课逃学等危害。因此，作为家长要主动与学校密切配合，相互协助，相互补充，一道共同教育好我们的学生——你们的孩子。</w:t>
      </w:r>
    </w:p>
    <w:p>
      <w:pPr>
        <w:ind w:left="0" w:right="0" w:firstLine="560"/>
        <w:spacing w:before="450" w:after="450" w:line="312" w:lineRule="auto"/>
      </w:pPr>
      <w:r>
        <w:rPr>
          <w:rFonts w:ascii="黑体" w:hAnsi="黑体" w:eastAsia="黑体" w:cs="黑体"/>
          <w:color w:val="000000"/>
          <w:sz w:val="32"/>
          <w:szCs w:val="32"/>
          <w:b w:val="1"/>
          <w:bCs w:val="1"/>
        </w:rPr>
        <w:t xml:space="preserve">小学校长在期中家长会上的讲话（范文5篇）四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学校工作的支持和帮助。召开这次家长会的目的是为了加强学校与家长之间的联系，相互交流一下学生在校及在家的情况，以便我们能够及时调整工作思路，在确保孩子安全的前提下，不断提高学校的教育教学质量，同时家长也能够积极有效的参与到学生的教育管理中来。总之一句话，那就是“一切为了孩子”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九根树小学是一所农村小学。学校现有在校学生183人，6个教学班。学校自从“爱苗幼儿园”开园以来，就取消了学前班。我校现教职工12人(其中刘克稳老师11月已退休。大部分都是本地老师。)我校还聘请了4个工勤人员，其中两个厨师，一个门卫和一个宿管员。近年来，学校以“办人民满意学校，努力提升教学质量”为办学目标，秉承“以人为本，和谐发展”的办学理念，坚持“面向全体，发展个性，培养能力，提高素质”的工作思路，以团结、奋进、积极、创新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学校在强化制度建设方面做出了很大成绩：</w:t>
      </w:r>
    </w:p>
    <w:p>
      <w:pPr>
        <w:ind w:left="0" w:right="0" w:firstLine="560"/>
        <w:spacing w:before="450" w:after="450" w:line="312" w:lineRule="auto"/>
      </w:pPr>
      <w:r>
        <w:rPr>
          <w:rFonts w:ascii="宋体" w:hAnsi="宋体" w:eastAsia="宋体" w:cs="宋体"/>
          <w:color w:val="000"/>
          <w:sz w:val="28"/>
          <w:szCs w:val="28"/>
        </w:rPr>
        <w:t xml:space="preserve">1、出勤管理方面。我校实行了签到制度。教师每天来学校都要签到，按照作息时间表准时上班，有请假的，都进行登记，并和绩效工资相挂钩。每学期超过请假天数，都是要扣工资的。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培养学生素质教学放在首位。本学期，我们举行了冬季运动会，让每个学生都参加了比赛项目，不仅强健了学生的体魄，还培养了学生的拼搏精神，提高了竞争意识。我们还开展了“大家唱大家跳”活动，每个小午休，学校坚持做午间操或者跳摆手舞，不仅让学生在紧张学习之余大脑得到休息，还贯彻了上级教育部门每天锻炼1小时的精神。我们还启动了“地方戏曲进校园”活动。通过老师带动学生学唱京剧或黄梅戏，让传统戏曲文化在年轻一代中得到传承。</w:t>
      </w:r>
    </w:p>
    <w:p>
      <w:pPr>
        <w:ind w:left="0" w:right="0" w:firstLine="560"/>
        <w:spacing w:before="450" w:after="450" w:line="312" w:lineRule="auto"/>
      </w:pPr>
      <w:r>
        <w:rPr>
          <w:rFonts w:ascii="宋体" w:hAnsi="宋体" w:eastAsia="宋体" w:cs="宋体"/>
          <w:color w:val="000"/>
          <w:sz w:val="28"/>
          <w:szCs w:val="28"/>
        </w:rPr>
        <w:t xml:space="preserve">本学期我校举办了书法绘画比赛，一大批优秀作品在我校展出。从本学期起，我校还将加大学生书法、绘画、写字等各方面的培养，争取在培养学生素质方面尽我们教师的最大努力。当然，这些方面希望能得到各位家长的配合，为孩子的未来发展也出一份力量。</w:t>
      </w:r>
    </w:p>
    <w:p>
      <w:pPr>
        <w:ind w:left="0" w:right="0" w:firstLine="560"/>
        <w:spacing w:before="450" w:after="450" w:line="312" w:lineRule="auto"/>
      </w:pPr>
      <w:r>
        <w:rPr>
          <w:rFonts w:ascii="宋体" w:hAnsi="宋体" w:eastAsia="宋体" w:cs="宋体"/>
          <w:color w:val="000"/>
          <w:sz w:val="28"/>
          <w:szCs w:val="28"/>
        </w:rPr>
        <w:t xml:space="preserve">4、教学设施方面。我校在上级各部门及镇政府的大力支持下，学校各种设施已趋于完善。去年7月份，在水管所的帮助下，修建了一口大水井，彻底解决了师生吃水难的问题。现在各班教学已实现了班班通，学校充分利用计算机网络教室和教师备课室，积极开展网</w:t>
      </w:r>
    </w:p>
    <w:p>
      <w:pPr>
        <w:ind w:left="0" w:right="0" w:firstLine="560"/>
        <w:spacing w:before="450" w:after="450" w:line="312" w:lineRule="auto"/>
      </w:pPr>
      <w:r>
        <w:rPr>
          <w:rFonts w:ascii="宋体" w:hAnsi="宋体" w:eastAsia="宋体" w:cs="宋体"/>
          <w:color w:val="000"/>
          <w:sz w:val="28"/>
          <w:szCs w:val="28"/>
        </w:rPr>
        <w:t xml:space="preserve">络环境下的课堂教学，探索网络环境下学生自主学习、师生互动、生生互动的全新教学模式，提高了师生的探索创新能力和应用信息技术的能力。基本做到了资源应用“面向学生、走进课堂、用于教学”。学校在办学设施改善的同时，教学质量也有很大的进步，自20__年起，我校连续三年获得市教学质量先进单位。</w:t>
      </w:r>
    </w:p>
    <w:p>
      <w:pPr>
        <w:ind w:left="0" w:right="0" w:firstLine="560"/>
        <w:spacing w:before="450" w:after="450" w:line="312" w:lineRule="auto"/>
      </w:pPr>
      <w:r>
        <w:rPr>
          <w:rFonts w:ascii="宋体" w:hAnsi="宋体" w:eastAsia="宋体" w:cs="宋体"/>
          <w:color w:val="000"/>
          <w:sz w:val="28"/>
          <w:szCs w:val="28"/>
        </w:rPr>
        <w:t xml:space="preserve">5、学生资助工作。</w:t>
      </w:r>
    </w:p>
    <w:p>
      <w:pPr>
        <w:ind w:left="0" w:right="0" w:firstLine="560"/>
        <w:spacing w:before="450" w:after="450" w:line="312" w:lineRule="auto"/>
      </w:pPr>
      <w:r>
        <w:rPr>
          <w:rFonts w:ascii="宋体" w:hAnsi="宋体" w:eastAsia="宋体" w:cs="宋体"/>
          <w:color w:val="000"/>
          <w:sz w:val="28"/>
          <w:szCs w:val="28"/>
        </w:rPr>
        <w:t xml:space="preserve">(1)贫困学生交通费补助。</w:t>
      </w:r>
    </w:p>
    <w:p>
      <w:pPr>
        <w:ind w:left="0" w:right="0" w:firstLine="560"/>
        <w:spacing w:before="450" w:after="450" w:line="312" w:lineRule="auto"/>
      </w:pPr>
      <w:r>
        <w:rPr>
          <w:rFonts w:ascii="宋体" w:hAnsi="宋体" w:eastAsia="宋体" w:cs="宋体"/>
          <w:color w:val="000"/>
          <w:sz w:val="28"/>
          <w:szCs w:val="28"/>
        </w:rPr>
        <w:t xml:space="preserve">交通费补助的对象：户口所在地在我辖区，且在我校就读的在籍的小学生，需要乘坐交通工具上下学的已建档立卡贫困家庭学生(以下简称贫困学生)，且其户口所在地已开通“村村通”。下列述情况不享受贫困学生交通补助：居住场所离学校距离在2公里范围以内的;择校就读的。凡几渡在我校就读的都属于择校就读，因而不享受交通费困难补助。</w:t>
      </w:r>
    </w:p>
    <w:p>
      <w:pPr>
        <w:ind w:left="0" w:right="0" w:firstLine="560"/>
        <w:spacing w:before="450" w:after="450" w:line="312" w:lineRule="auto"/>
      </w:pPr>
      <w:r>
        <w:rPr>
          <w:rFonts w:ascii="宋体" w:hAnsi="宋体" w:eastAsia="宋体" w:cs="宋体"/>
          <w:color w:val="000"/>
          <w:sz w:val="28"/>
          <w:szCs w:val="28"/>
        </w:rPr>
        <w:t xml:space="preserve">贫困学生交通费补助标准：市级财政补助1/3;乡(镇、办事处)财政补助1/3。贫困学生交通补助费测算标准：</w:t>
      </w:r>
    </w:p>
    <w:p>
      <w:pPr>
        <w:ind w:left="0" w:right="0" w:firstLine="560"/>
        <w:spacing w:before="450" w:after="450" w:line="312" w:lineRule="auto"/>
      </w:pPr>
      <w:r>
        <w:rPr>
          <w:rFonts w:ascii="宋体" w:hAnsi="宋体" w:eastAsia="宋体" w:cs="宋体"/>
          <w:color w:val="000"/>
          <w:sz w:val="28"/>
          <w:szCs w:val="28"/>
        </w:rPr>
        <w:t xml:space="preserve">㈠每学期按20周计算。</w:t>
      </w:r>
    </w:p>
    <w:p>
      <w:pPr>
        <w:ind w:left="0" w:right="0" w:firstLine="560"/>
        <w:spacing w:before="450" w:after="450" w:line="312" w:lineRule="auto"/>
      </w:pPr>
      <w:r>
        <w:rPr>
          <w:rFonts w:ascii="宋体" w:hAnsi="宋体" w:eastAsia="宋体" w:cs="宋体"/>
          <w:color w:val="000"/>
          <w:sz w:val="28"/>
          <w:szCs w:val="28"/>
        </w:rPr>
        <w:t xml:space="preserve">㈡按学生往返学校的实际趟数测算乘坐次数。</w:t>
      </w:r>
    </w:p>
    <w:p>
      <w:pPr>
        <w:ind w:left="0" w:right="0" w:firstLine="560"/>
        <w:spacing w:before="450" w:after="450" w:line="312" w:lineRule="auto"/>
      </w:pPr>
      <w:r>
        <w:rPr>
          <w:rFonts w:ascii="宋体" w:hAnsi="宋体" w:eastAsia="宋体" w:cs="宋体"/>
          <w:color w:val="000"/>
          <w:sz w:val="28"/>
          <w:szCs w:val="28"/>
        </w:rPr>
        <w:t xml:space="preserve">㈢按物价局核准的当地客运公司收费标准计算每次车费。</w:t>
      </w:r>
    </w:p>
    <w:p>
      <w:pPr>
        <w:ind w:left="0" w:right="0" w:firstLine="560"/>
        <w:spacing w:before="450" w:after="450" w:line="312" w:lineRule="auto"/>
      </w:pPr>
      <w:r>
        <w:rPr>
          <w:rFonts w:ascii="黑体" w:hAnsi="黑体" w:eastAsia="黑体" w:cs="黑体"/>
          <w:color w:val="000000"/>
          <w:sz w:val="32"/>
          <w:szCs w:val="32"/>
          <w:b w:val="1"/>
          <w:bCs w:val="1"/>
        </w:rPr>
        <w:t xml:space="preserve">小学校长在期中家长会上的讲话（范文5篇）五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总之一句话，就是“一切为了学生”。这是我们教育的一个根本出发点。我希望也相信，从这个出发点出发，我们的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一、希望家长配合我们学校对学生做正面教育，树立正面的</w:t>
      </w:r>
    </w:p>
    <w:p>
      <w:pPr>
        <w:ind w:left="0" w:right="0" w:firstLine="560"/>
        <w:spacing w:before="450" w:after="450" w:line="312" w:lineRule="auto"/>
      </w:pPr>
      <w:r>
        <w:rPr>
          <w:rFonts w:ascii="宋体" w:hAnsi="宋体" w:eastAsia="宋体" w:cs="宋体"/>
          <w:color w:val="000"/>
          <w:sz w:val="28"/>
          <w:szCs w:val="28"/>
        </w:rPr>
        <w:t xml:space="preserve">榜样，有事时采取适当沟通方式，不要急躁。首先，我们学校是文明的地方，我们天天教育学生不说粗话脏话，所以请家长有事情和我们的老师心平气和的沟通，我们老师和家长的目标都一样，培养优秀的孩子。第二，这位家长给孩子树立了一个好的榜样，一定要在孩子面前树立正面的榜样注意自己的言行，身教比言传重要多了，他会学你的。第三，老师辛辛苦苦只为让你的孩子多学点知识，请你尊重我们的老师。只有你尊重我们的老师，老师的形象会在孩子心中更好，地位更高。从而，孩子们更爱学习科学知识与做人的道理。</w:t>
      </w:r>
    </w:p>
    <w:p>
      <w:pPr>
        <w:ind w:left="0" w:right="0" w:firstLine="560"/>
        <w:spacing w:before="450" w:after="450" w:line="312" w:lineRule="auto"/>
      </w:pPr>
      <w:r>
        <w:rPr>
          <w:rFonts w:ascii="宋体" w:hAnsi="宋体" w:eastAsia="宋体" w:cs="宋体"/>
          <w:color w:val="000"/>
          <w:sz w:val="28"/>
          <w:szCs w:val="28"/>
        </w:rPr>
        <w:t xml:space="preserve">二、请家长树立长远的教育观念，怎样做呢?引导孩子怎样</w:t>
      </w:r>
    </w:p>
    <w:p>
      <w:pPr>
        <w:ind w:left="0" w:right="0" w:firstLine="560"/>
        <w:spacing w:before="450" w:after="450" w:line="312" w:lineRule="auto"/>
      </w:pPr>
      <w:r>
        <w:rPr>
          <w:rFonts w:ascii="宋体" w:hAnsi="宋体" w:eastAsia="宋体" w:cs="宋体"/>
          <w:color w:val="000"/>
          <w:sz w:val="28"/>
          <w:szCs w:val="28"/>
        </w:rPr>
        <w:t xml:space="preserve">做人。家长们大多都很关注孩子的吃穿，都在尽力做得很好。但仅仅这样是很不够的，更要注意孩子的心理健康，好的德行、健全的性格是孩子将来成家治业的立足资本，生怕孩子吃不好穿不好、不行!生怕孩子干一点活而伤筋动骨不行!要教孩子学会做人，学会勤勉节俭，先做好了人，才谈得上成才。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只要做人做好了，其他问题也就迎刃而解了。该他们做的事要让他们做，在学校里值日扫地是对他们的锻炼。个别家长看到学生扫地就抢过来帮孩子扫，扫完地后还把扫把狠狠的扔在地上骂几句粗话都是不对的，你给孩子树立了一个什么榜样。可能你们要说你们忙，要挣钱，但是孩子也要顾啊。辛辛苦苦不就为了孩子吗?这里请家长静下心来和我想一想，你们现在教孩子，是在办活期存折、长期投资，是在打造聚宝盆。他们才是祖国的未来，教育好了孩子才是你们老年幸福的保障!否则，你们的金山银山也会给败掉。也不要说没有知识，教做人跟文化知识没有关系，多少大字不识的父母教会了孩子做人，教育出了许多北大清华的学生。所以请家长一定关注孩子，教会孩子怎样做人，办好活期存折、长期投资，打造好聚宝盆，为老年幸福做好保障。</w:t>
      </w:r>
    </w:p>
    <w:p>
      <w:pPr>
        <w:ind w:left="0" w:right="0" w:firstLine="560"/>
        <w:spacing w:before="450" w:after="450" w:line="312" w:lineRule="auto"/>
      </w:pPr>
      <w:r>
        <w:rPr>
          <w:rFonts w:ascii="宋体" w:hAnsi="宋体" w:eastAsia="宋体" w:cs="宋体"/>
          <w:color w:val="000"/>
          <w:sz w:val="28"/>
          <w:szCs w:val="28"/>
        </w:rPr>
        <w:t xml:space="preserve">三、营养早餐。</w:t>
      </w:r>
    </w:p>
    <w:p>
      <w:pPr>
        <w:ind w:left="0" w:right="0" w:firstLine="560"/>
        <w:spacing w:before="450" w:after="450" w:line="312" w:lineRule="auto"/>
      </w:pPr>
      <w:r>
        <w:rPr>
          <w:rFonts w:ascii="宋体" w:hAnsi="宋体" w:eastAsia="宋体" w:cs="宋体"/>
          <w:color w:val="000"/>
          <w:sz w:val="28"/>
          <w:szCs w:val="28"/>
        </w:rPr>
        <w:t xml:space="preserve">“一日之计在于晨”，早餐是一天中最重要的一顿饭。尤其对于正处于生长发育期的学生来说，一顿搭配合理、营养丰富的早餐是上午高效率学习的重要保障。</w:t>
      </w:r>
    </w:p>
    <w:p>
      <w:pPr>
        <w:ind w:left="0" w:right="0" w:firstLine="560"/>
        <w:spacing w:before="450" w:after="450" w:line="312" w:lineRule="auto"/>
      </w:pPr>
      <w:r>
        <w:rPr>
          <w:rFonts w:ascii="宋体" w:hAnsi="宋体" w:eastAsia="宋体" w:cs="宋体"/>
          <w:color w:val="000"/>
          <w:sz w:val="28"/>
          <w:szCs w:val="28"/>
        </w:rPr>
        <w:t xml:space="preserve">四、家长对孩子要增强安全意识。</w:t>
      </w:r>
    </w:p>
    <w:p>
      <w:pPr>
        <w:ind w:left="0" w:right="0" w:firstLine="560"/>
        <w:spacing w:before="450" w:after="450" w:line="312" w:lineRule="auto"/>
      </w:pPr>
      <w:r>
        <w:rPr>
          <w:rFonts w:ascii="宋体" w:hAnsi="宋体" w:eastAsia="宋体" w:cs="宋体"/>
          <w:color w:val="000"/>
          <w:sz w:val="28"/>
          <w:szCs w:val="28"/>
        </w:rPr>
        <w:t xml:space="preserve">我校所处的地理位置有它的特殊性，路况不好，车流量大，先天性地隐藏着许多安全隐患。望各位家长多教育与督促学生注意交通安全。放学回家在路上不逗留，正确行走。过马路时一定教育孩子左右看，没有车再通过马路。放学学生就回家，如果超过时间未回家的，请家长赶快询问。</w:t>
      </w:r>
    </w:p>
    <w:p>
      <w:pPr>
        <w:ind w:left="0" w:right="0" w:firstLine="560"/>
        <w:spacing w:before="450" w:after="450" w:line="312" w:lineRule="auto"/>
      </w:pPr>
      <w:r>
        <w:rPr>
          <w:rFonts w:ascii="宋体" w:hAnsi="宋体" w:eastAsia="宋体" w:cs="宋体"/>
          <w:color w:val="000"/>
          <w:sz w:val="28"/>
          <w:szCs w:val="28"/>
        </w:rPr>
        <w:t xml:space="preserve">五、后对家长提几点要求：</w:t>
      </w:r>
    </w:p>
    <w:p>
      <w:pPr>
        <w:ind w:left="0" w:right="0" w:firstLine="560"/>
        <w:spacing w:before="450" w:after="450" w:line="312" w:lineRule="auto"/>
      </w:pPr>
      <w:r>
        <w:rPr>
          <w:rFonts w:ascii="宋体" w:hAnsi="宋体" w:eastAsia="宋体" w:cs="宋体"/>
          <w:color w:val="000"/>
          <w:sz w:val="28"/>
          <w:szCs w:val="28"/>
        </w:rPr>
        <w:t xml:space="preserve">1、今日事今日毕，不拖拉。让孩子准备一个精致的小本子，把各科的老师布置的作业记在上面。每晚，家长检查签字。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2、睡前要孩子收拾检查书包，并把第二天穿戴东西放在床头，不要丢三落四。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3、引导帮助学生多读书，养成读好书，写好字的优良习惯。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最后，次感谢您百忙之中抽出宝贵时间来学校参加我们的家长会，祝家长家庭和睦、身体健康、万事如意!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2025-01-31T14:07:31+08:00</dcterms:created>
  <dcterms:modified xsi:type="dcterms:W3CDTF">2025-01-31T14:07:31+08:00</dcterms:modified>
</cp:coreProperties>
</file>

<file path=docProps/custom.xml><?xml version="1.0" encoding="utf-8"?>
<Properties xmlns="http://schemas.openxmlformats.org/officeDocument/2006/custom-properties" xmlns:vt="http://schemas.openxmlformats.org/officeDocument/2006/docPropsVTypes"/>
</file>