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202_讨论政府工作报告发言稿【3篇】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讨论政府工作报告发言稿【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讨论政府工作报告发言稿【3篇】，仅供参考，希望能够帮助到大家。[_TAG_h2]第一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第二篇: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20_讨论政府工作报告发言稿</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