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积极分子转预备党员发言稿【十八篇】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以下是为大家整理的关于积极分子转预备党员发言稿的文章18篇 , 欢迎大家参考查阅！【篇一】积极分子转预备党员发言稿　　敬爱的党组织，尊敬的各位领导、同志们：　　大家好!　　非常荣幸和激动，能够站在这里，作为新预备党员代表发言。我发言的题目是...</w:t>
      </w:r>
    </w:p>
    <w:p>
      <w:pPr>
        <w:ind w:left="0" w:right="0" w:firstLine="560"/>
        <w:spacing w:before="450" w:after="450" w:line="312" w:lineRule="auto"/>
      </w:pPr>
      <w:r>
        <w:rPr>
          <w:rFonts w:ascii="宋体" w:hAnsi="宋体" w:eastAsia="宋体" w:cs="宋体"/>
          <w:color w:val="000"/>
          <w:sz w:val="28"/>
          <w:szCs w:val="28"/>
        </w:rPr>
        <w:t xml:space="preserve">以下是为大家整理的关于积极分子转预备党员发言稿的文章18篇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【篇一】积极分子转预备党员发言稿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非常荣幸和激动，能够站在这里，作为新预备党员代表发言。我发言的题目是“沐党恩，不忘来路;跟党走，不惧前程”。</w:t>
      </w:r>
    </w:p>
    <w:p>
      <w:pPr>
        <w:ind w:left="0" w:right="0" w:firstLine="560"/>
        <w:spacing w:before="450" w:after="450" w:line="312" w:lineRule="auto"/>
      </w:pPr>
      <w:r>
        <w:rPr>
          <w:rFonts w:ascii="宋体" w:hAnsi="宋体" w:eastAsia="宋体" w:cs="宋体"/>
          <w:color w:val="000"/>
          <w:sz w:val="28"/>
          <w:szCs w:val="28"/>
        </w:rPr>
        <w:t xml:space="preserve">　　首先，请允许我代表今天在此的新预备党员，感谢组织的培养与考验;感谢各级领导的关怀和指导;感谢长辈家人的抚育和照料;感谢各位同志的帮助和认可。是你们长期以来的鞭策和鼓励，支撑推动着我们走到今天，加入了神圣的、仰慕已久的中国共产党。</w:t>
      </w:r>
    </w:p>
    <w:p>
      <w:pPr>
        <w:ind w:left="0" w:right="0" w:firstLine="560"/>
        <w:spacing w:before="450" w:after="450" w:line="312" w:lineRule="auto"/>
      </w:pPr>
      <w:r>
        <w:rPr>
          <w:rFonts w:ascii="宋体" w:hAnsi="宋体" w:eastAsia="宋体" w:cs="宋体"/>
          <w:color w:val="000"/>
          <w:sz w:val="28"/>
          <w:szCs w:val="28"/>
        </w:rPr>
        <w:t xml:space="preserve">　　我们的党，生于危难，以“开拓者”不惧牺牲的勇气，在新民主主义革命时期唤醒了神州大地，实现了伟大的民族复兴。</w:t>
      </w:r>
    </w:p>
    <w:p>
      <w:pPr>
        <w:ind w:left="0" w:right="0" w:firstLine="560"/>
        <w:spacing w:before="450" w:after="450" w:line="312" w:lineRule="auto"/>
      </w:pPr>
      <w:r>
        <w:rPr>
          <w:rFonts w:ascii="宋体" w:hAnsi="宋体" w:eastAsia="宋体" w:cs="宋体"/>
          <w:color w:val="000"/>
          <w:sz w:val="28"/>
          <w:szCs w:val="28"/>
        </w:rPr>
        <w:t xml:space="preserve">　　我们的党，历经风雨，以“探索者”不畏艰险的精神，在新中国建设初期，开创了独具特色的社会主义发展之路。</w:t>
      </w:r>
    </w:p>
    <w:p>
      <w:pPr>
        <w:ind w:left="0" w:right="0" w:firstLine="560"/>
        <w:spacing w:before="450" w:after="450" w:line="312" w:lineRule="auto"/>
      </w:pPr>
      <w:r>
        <w:rPr>
          <w:rFonts w:ascii="宋体" w:hAnsi="宋体" w:eastAsia="宋体" w:cs="宋体"/>
          <w:color w:val="000"/>
          <w:sz w:val="28"/>
          <w:szCs w:val="28"/>
        </w:rPr>
        <w:t xml:space="preserve">　　我们的党，砥柱中流，以“执政者”勇于担当的责任，在经济建设的大潮中，带领全国人民解温饱、奔小康，共筑中国梦。</w:t>
      </w:r>
    </w:p>
    <w:p>
      <w:pPr>
        <w:ind w:left="0" w:right="0" w:firstLine="560"/>
        <w:spacing w:before="450" w:after="450" w:line="312" w:lineRule="auto"/>
      </w:pPr>
      <w:r>
        <w:rPr>
          <w:rFonts w:ascii="宋体" w:hAnsi="宋体" w:eastAsia="宋体" w:cs="宋体"/>
          <w:color w:val="000"/>
          <w:sz w:val="28"/>
          <w:szCs w:val="28"/>
        </w:rPr>
        <w:t xml:space="preserve">　　我们的党，百炼成钢，以“改革者”壮士断腕的魄力，去沉珂、除故疾，在实现百年大计的历史进程中重新营造出风清气正的政治格局。</w:t>
      </w:r>
    </w:p>
    <w:p>
      <w:pPr>
        <w:ind w:left="0" w:right="0" w:firstLine="560"/>
        <w:spacing w:before="450" w:after="450" w:line="312" w:lineRule="auto"/>
      </w:pPr>
      <w:r>
        <w:rPr>
          <w:rFonts w:ascii="宋体" w:hAnsi="宋体" w:eastAsia="宋体" w:cs="宋体"/>
          <w:color w:val="000"/>
          <w:sz w:val="28"/>
          <w:szCs w:val="28"/>
        </w:rPr>
        <w:t xml:space="preserve">　　中国共产党的发展史，是中国社会的进化史，也是共产党人的创造史。作为党的新成员，我们要承继和发扬优良传统，彰显和开创时代精神，不忘初心，不辱使命，立足自身，交一份让党满意的答卷。</w:t>
      </w:r>
    </w:p>
    <w:p>
      <w:pPr>
        <w:ind w:left="0" w:right="0" w:firstLine="560"/>
        <w:spacing w:before="450" w:after="450" w:line="312" w:lineRule="auto"/>
      </w:pPr>
      <w:r>
        <w:rPr>
          <w:rFonts w:ascii="宋体" w:hAnsi="宋体" w:eastAsia="宋体" w:cs="宋体"/>
          <w:color w:val="000"/>
          <w:sz w:val="28"/>
          <w:szCs w:val="28"/>
        </w:rPr>
        <w:t xml:space="preserve">　　一要脚踏实地，跟党最贴近。要坚持党的“实事求是”思想路线不动摇，说实话，办实事，求真知。历史的经验反复证明，我们取得的一切胜利都是因为坚持了实事求是;遭受的一切挫折都是源于违背了实事求是。只有从实践中检验和改进自己，不道听途说、不随波逐流、不偏听偏信，才能紧跟党的步伐。</w:t>
      </w:r>
    </w:p>
    <w:p>
      <w:pPr>
        <w:ind w:left="0" w:right="0" w:firstLine="560"/>
        <w:spacing w:before="450" w:after="450" w:line="312" w:lineRule="auto"/>
      </w:pPr>
      <w:r>
        <w:rPr>
          <w:rFonts w:ascii="宋体" w:hAnsi="宋体" w:eastAsia="宋体" w:cs="宋体"/>
          <w:color w:val="000"/>
          <w:sz w:val="28"/>
          <w:szCs w:val="28"/>
        </w:rPr>
        <w:t xml:space="preserve">　　二要放眼大局，拥党最坚定。要牢固树立“四种意识”，明大义，识大体，顾大局。坚定执行党的决策，严守党的纪律，在政治方向、立场、言论、行为上始终同党中央保持高度一致，做到在党言党、在党爱党、在党护党、在党为党。</w:t>
      </w:r>
    </w:p>
    <w:p>
      <w:pPr>
        <w:ind w:left="0" w:right="0" w:firstLine="560"/>
        <w:spacing w:before="450" w:after="450" w:line="312" w:lineRule="auto"/>
      </w:pPr>
      <w:r>
        <w:rPr>
          <w:rFonts w:ascii="宋体" w:hAnsi="宋体" w:eastAsia="宋体" w:cs="宋体"/>
          <w:color w:val="000"/>
          <w:sz w:val="28"/>
          <w:szCs w:val="28"/>
        </w:rPr>
        <w:t xml:space="preserve">　　三要廉洁自律，让党最放心。打铁还需自身硬，作为一名预备党员，我们要时刻用正式党员的标准严格要求自己，从小事抓，从日常抓，从长远抓，不断加强作风建设。无论身在何处，始终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四要埋头苦干，为党建功勋。要充分发挥共产党员的先锋模范作用，紧紧围绕中心工作，立足各自岗位，夯实管理基础，严守风险底线，拓宽发展渠道，推动改革创新。大力践行普惠金融理念，致力民生事业，在东北新一轮经济建设中贡献自身力量。</w:t>
      </w:r>
    </w:p>
    <w:p>
      <w:pPr>
        <w:ind w:left="0" w:right="0" w:firstLine="560"/>
        <w:spacing w:before="450" w:after="450" w:line="312" w:lineRule="auto"/>
      </w:pPr>
      <w:r>
        <w:rPr>
          <w:rFonts w:ascii="宋体" w:hAnsi="宋体" w:eastAsia="宋体" w:cs="宋体"/>
          <w:color w:val="000"/>
          <w:sz w:val="28"/>
          <w:szCs w:val="28"/>
        </w:rPr>
        <w:t xml:space="preserve">　　风正时济，自当扬帆破浪。任重道远，还需策马扬鞭。改革与发展永远在路上，困难与挑战相随伴成长。作为党旗下的新一代，我们要传承党的精神，发扬党的传统，服从党的指挥，紧跟党的步伐，以昂扬的斗志和优异的成绩迎接党的十九大顺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亲爱的老师，学长学姐们，大家好：</w:t>
      </w:r>
    </w:p>
    <w:p>
      <w:pPr>
        <w:ind w:left="0" w:right="0" w:firstLine="560"/>
        <w:spacing w:before="450" w:after="450" w:line="312" w:lineRule="auto"/>
      </w:pPr>
      <w:r>
        <w:rPr>
          <w:rFonts w:ascii="宋体" w:hAnsi="宋体" w:eastAsia="宋体" w:cs="宋体"/>
          <w:color w:val="000"/>
          <w:sz w:val="28"/>
          <w:szCs w:val="28"/>
        </w:rPr>
        <w:t xml:space="preserve">　　我叫赵，来自12新闻。站在这里我很高兴，因为我觉得：只有优秀的人才能接受党的检验，而我也正在朝着这个方向努力。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　　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　　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　　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6"/>
          <w:szCs w:val="36"/>
          <w:b w:val="1"/>
          <w:bCs w:val="1"/>
        </w:rPr>
        <w:t xml:space="preserve">【篇四】积极分子转预备党员发言稿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很荣幸我能从一名入党用心分子转为预备党员。这对于我来说是一个十分值得纪念的日子，同时，在我的一生中也是一个里程碑。正因一向以来能够加入中国*是我多年的心愿和发奋的方向。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热爱*，是正因她以九十年的光辉业绩，使我认识到中国*是一个真正的马克思列宁主义的党。中国革命的实践证明了没有中国*的领导就没有新中国，没有中国*的领导，中国人民就不可能摆脱受奴役的命运成为国家的主人。在中国从来没有任何一个政治组织像我们的党这样集中了那么多先进分子，组织的那么严密和广泛同人民群众持续着密切的联系，并且在前进中善于总结经验，郑重对待自己的失误，构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首先，我在今后的学习中要加强道德修养，树立正确的荣辱观、道德观和人生观，始终持续*人的高尚情操。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学习科学文化知识，并注意在实践中加强党性修养和锻炼，做到不怕吃苦，不计较个人得失，自觉为群众做出表率，发挥党员的先锋模范作用，严格要求自己，自觉地理解党员和群众的帮忙与监督，发奋克服自己的缺点和不足，不仅仅仅是从组织上入党，而且要从思想上入党，使自己成为一名真正的*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很荣幸在建党九十五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担任人文学院青年志愿者协会的会长，并使学院获得20_年度学雷锋优秀组织奖；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很高兴，我获得了江财20_年十大雷锋哥雷锋姐称号。在54青年颁奖晚会上领奖，让我感受到大学生应有的服务意识和奉献精神给我带来的自豪感。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担任人文学院青年志愿者协会的会长，并使学院获得20_年度学雷锋优秀组织奖；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很高兴，我获得了江财20_年十大雷锋哥雷锋姐称号。在54青年颁奖晚会上领奖，让我感受到大学生应有的服务意识和奉献精神给我带来的自豪感。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【篇八】积极分子转预备党员发言稿</w:t>
      </w:r>
    </w:p>
    <w:p>
      <w:pPr>
        <w:ind w:left="0" w:right="0" w:firstLine="560"/>
        <w:spacing w:before="450" w:after="450" w:line="312" w:lineRule="auto"/>
      </w:pPr>
      <w:r>
        <w:rPr>
          <w:rFonts w:ascii="宋体" w:hAnsi="宋体" w:eastAsia="宋体" w:cs="宋体"/>
          <w:color w:val="000"/>
          <w:sz w:val="28"/>
          <w:szCs w:val="28"/>
        </w:rPr>
        <w:t xml:space="preserve">       一、各位党员同志、各位同学：大家好！能够参加今天的党组织活动，我感到非常激动。在入党志愿书上我写了很多自己对党的深刻认识，但大多偏于理论，现在我想用自己的真实感悟，自己平实的语言向大家做以下汇报。</w:t>
      </w:r>
    </w:p>
    <w:p>
      <w:pPr>
        <w:ind w:left="0" w:right="0" w:firstLine="560"/>
        <w:spacing w:before="450" w:after="450" w:line="312" w:lineRule="auto"/>
      </w:pPr>
      <w:r>
        <w:rPr>
          <w:rFonts w:ascii="宋体" w:hAnsi="宋体" w:eastAsia="宋体" w:cs="宋体"/>
          <w:color w:val="000"/>
          <w:sz w:val="28"/>
          <w:szCs w:val="28"/>
        </w:rPr>
        <w:t xml:space="preserve">       在去年，经党组织的批准，我有幸成为一名入党积极分子，从而向党组织迈进了有意义的一步。在过去的一年里，我受益良多，对党有了一个全新的认识，也使自己的思想上升到了一个新的理论高度。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始终代表着广大人民的根本利益，我以加入中国共产党为荣，也以此作为毕生奋斗目标。从马列主义到毛泽东思想，从邓小平理论到“三个代表”重要思想，其辉煌成就是不能用一语来概括的。回顾过去，把握现在，展望未来，当今的中国共产党在胡锦涛总书记的带领下，被赋予了新时代的气息。党的“十八大”指出以建设中国特色社会主义为蓝图，及“和谐社会”“关注民生”“建设服务型政府”这一系列时代背景的举措，无不体现出中国共产党是真正替人民办实事的好党。党的十八大报告明确提出了健全全民医保体系.这是在全民医保制度框架初步形成以后,中央审时度势、高瞻远瞩,对中国特色医疗保障制度建设提出的新的战略任务,标志着中国医药卫生体制改革和医疗保障制度建设进入了一个新的历史时期. 所谓\"健全\",就是对一项制度弥补其缺陷,完善其体系,使之更成熟、更定型.健全全民医保体系,就是在巩固和扩大医疗保险制度建设取得的成就的基础上,经过精心\"加工锻造\",不断查漏补缺、兴利除弊,使初步形成的基本医疗保险制度安排更合理,体制机制更科学,政策举措更配套,运行更有序,服务更便捷,绩效更优良.\"健全\"是一个与时俱进的过程,也就是不断深化改革、优化体制机制、创新提升管理服务的过程.</w:t>
      </w:r>
    </w:p>
    <w:p>
      <w:pPr>
        <w:ind w:left="0" w:right="0" w:firstLine="560"/>
        <w:spacing w:before="450" w:after="450" w:line="312" w:lineRule="auto"/>
      </w:pPr>
      <w:r>
        <w:rPr>
          <w:rFonts w:ascii="宋体" w:hAnsi="宋体" w:eastAsia="宋体" w:cs="宋体"/>
          <w:color w:val="000"/>
          <w:sz w:val="28"/>
          <w:szCs w:val="28"/>
        </w:rPr>
        <w:t xml:space="preserve">因为我的爷爷是个医生。在我们的村子里开的诊所，所以村子里的看病医疗保险都是在我爷爷那里报销的，看到看病难的问题解决了，心里由衷的感觉到党的政策是全心全意对人民对社会服务的。因为爷爷开诊所的原因，所以我从小就学会了一些医疗知识，爷爷经常在村子里免费帮村民测量血压，我在假期也会一起帮助村民测量血压。和爷爷一起履行党的方针，时刻为人民服务。</w:t>
      </w:r>
    </w:p>
    <w:p>
      <w:pPr>
        <w:ind w:left="0" w:right="0" w:firstLine="560"/>
        <w:spacing w:before="450" w:after="450" w:line="312" w:lineRule="auto"/>
      </w:pPr>
      <w:r>
        <w:rPr>
          <w:rFonts w:ascii="宋体" w:hAnsi="宋体" w:eastAsia="宋体" w:cs="宋体"/>
          <w:color w:val="000"/>
          <w:sz w:val="28"/>
          <w:szCs w:val="28"/>
        </w:rPr>
        <w:t xml:space="preserve">1、全部免除农村义务教育阶段学生学杂费，对贫困家庭学生免费提供教科书并补助寄宿生生活费。</w:t>
      </w:r>
    </w:p>
    <w:p>
      <w:pPr>
        <w:ind w:left="0" w:right="0" w:firstLine="560"/>
        <w:spacing w:before="450" w:after="450" w:line="312" w:lineRule="auto"/>
      </w:pPr>
      <w:r>
        <w:rPr>
          <w:rFonts w:ascii="宋体" w:hAnsi="宋体" w:eastAsia="宋体" w:cs="宋体"/>
          <w:color w:val="000"/>
          <w:sz w:val="28"/>
          <w:szCs w:val="28"/>
        </w:rPr>
        <w:t xml:space="preserve">2、提高农村义务教育阶段中小学公用经费保障水平。3、建立农村义务教育阶段中小学校舍维修改造长效机制。4、巩固和完善农村中小学教师工资保障机制。党的教育方针:：坚持育人为本、德育为先，实施素质教育，提高教育现代化水平，培养德、智、体、美全面发展的社会主义建设者和接班人，办好人民满意的教育。我的目标就是做一名老师，所以我在大一的寒假到大三的寒假这几个寒暑假期间，都在一个美术培训中心做代课老师。看到小朋友那些天真无邪，渴望学习到知识的眼神，我就感觉自己肩上的责任是多么的重要，不光小朋友们很想学习，学生的家长家长们更是期盼自己的孩子能学有所成，因为我家是北方，在冬天的时候经常会下大雪，但是在下雪的日子学生们的家长也没有间断接送孩子来学习，家长们每天在上课和下课都会和我交流，都会问自己的孩子学得怎么样。顿时我就感受到了家长们对孩子都是望子成龙望女成凤。所以这更加坚定我入党的决心。</w:t>
      </w:r>
    </w:p>
    <w:p>
      <w:pPr>
        <w:ind w:left="0" w:right="0" w:firstLine="560"/>
        <w:spacing w:before="450" w:after="450" w:line="312" w:lineRule="auto"/>
      </w:pPr>
      <w:r>
        <w:rPr>
          <w:rFonts w:ascii="宋体" w:hAnsi="宋体" w:eastAsia="宋体" w:cs="宋体"/>
          <w:color w:val="000"/>
          <w:sz w:val="28"/>
          <w:szCs w:val="28"/>
        </w:rPr>
        <w:t xml:space="preserve">作为人民的子女，也作为一名积进的大学生，我志愿加入中国共产党，立志将我的热血抛撒在中国特色社会主义建设道路上。进入大学以来,我积极向党组织靠拢,递交入党申请书,参加党章学习小组的学习和活动,按时提交思想汇报,对党的认识和 体会 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院里我认真深入学习党的相关知识，不断提高自身修养，随时随地用一名党员的标准来严格要求自己，用党的先进思想和科学发展观武装自己、虚心学习，勇于探索和创新，把自己培养成一名有用之才。大学两年半两年间我努力学习，成绩名列前茅，曾获得学校“三等奖学金”，并被评为“优秀团员”。在班上我担任了团支部书记，利用自己所学所感，组织开展了各种有益身心、有益社会的集体活动，鼓励带动周边同学及社会人群参与进来，使学到的理论知识得以实践。</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一定差距，但是我会不懈努力，时刻谨记党的教诲，时刻以党员的行为准则来约束自己。在以后的生活、学习、工作中，我会自觉地不断加强自身的学习，积极向党组</w:t>
      </w:r>
    </w:p>
    <w:p>
      <w:pPr>
        <w:ind w:left="0" w:right="0" w:firstLine="560"/>
        <w:spacing w:before="450" w:after="450" w:line="312" w:lineRule="auto"/>
      </w:pPr>
      <w:r>
        <w:rPr>
          <w:rFonts w:ascii="宋体" w:hAnsi="宋体" w:eastAsia="宋体" w:cs="宋体"/>
          <w:color w:val="000"/>
          <w:sz w:val="28"/>
          <w:szCs w:val="28"/>
        </w:rPr>
        <w:t xml:space="preserve">织靠拢，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【篇九】积极分子转预备党员发言稿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今天，我感到特别高兴，也感到特别温暖。自从去年5月被确立为入党积极分子以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班长和系宿管委员会纪保部干事一职。在10至XX年之间曾获得校一等奖学金和校三好学生光荣称号，以及校优秀团干荣誉称号等。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在思想上：加强自己的政治思想理论学习，不断提高政治理论水平、思想修养，积极参加校举办的党课学习，时刻以党员的标准要求自己。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在生活上：关心同学，当同学生病的时候我会主动去帮助他们。当别人有困难，我会尽我所能主动帮助他们，多与同学保持联系，辅导员老师通知下来的消息我会尽快告诉他们，并按老师的要求完成好。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曾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【篇十一】积极分子转预备党员发言稿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【篇十二】积极分子转预备党员发言稿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__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【篇十三】积极分子转预备党员发言稿</w:t>
      </w:r>
    </w:p>
    <w:p>
      <w:pPr>
        <w:ind w:left="0" w:right="0" w:firstLine="560"/>
        <w:spacing w:before="450" w:after="450" w:line="312" w:lineRule="auto"/>
      </w:pPr>
      <w:r>
        <w:rPr>
          <w:rFonts w:ascii="宋体" w:hAnsi="宋体" w:eastAsia="宋体" w:cs="宋体"/>
          <w:color w:val="000"/>
          <w:sz w:val="28"/>
          <w:szCs w:val="28"/>
        </w:rPr>
        <w:t xml:space="preserve">　　在座的各位领导、老师、同学们：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感谢大家能在百忙之中抽出时间参加这次党员的发展大会，作为即将被发展的对象之一，我感到很激动。</w:t>
      </w:r>
    </w:p>
    <w:p>
      <w:pPr>
        <w:ind w:left="0" w:right="0" w:firstLine="560"/>
        <w:spacing w:before="450" w:after="450" w:line="312" w:lineRule="auto"/>
      </w:pPr>
      <w:r>
        <w:rPr>
          <w:rFonts w:ascii="宋体" w:hAnsi="宋体" w:eastAsia="宋体" w:cs="宋体"/>
          <w:color w:val="000"/>
          <w:sz w:val="28"/>
          <w:szCs w:val="28"/>
        </w:rPr>
        <w:t xml:space="preserve">　　我叫发言稿，来自会计0801班，担任过商学院团委学生会组织部副部长、校团委组织部副部长，XX年10月份，我向党组织递交了我的第一份入党申请书，自此我便时时以党员的标准严格要求自己，并在老师同学的帮助下取得了很大的进步。现在就跟党组织做一简单的汇报：</w:t>
      </w:r>
    </w:p>
    <w:p>
      <w:pPr>
        <w:ind w:left="0" w:right="0" w:firstLine="560"/>
        <w:spacing w:before="450" w:after="450" w:line="312" w:lineRule="auto"/>
      </w:pPr>
      <w:r>
        <w:rPr>
          <w:rFonts w:ascii="宋体" w:hAnsi="宋体" w:eastAsia="宋体" w:cs="宋体"/>
          <w:color w:val="000"/>
          <w:sz w:val="28"/>
          <w:szCs w:val="28"/>
        </w:rPr>
        <w:t xml:space="preserve">　　取得的成绩：①思想认识方面：通过学习“三个代表”重要思想、毛泽东思想概论、邓小平理论、思想道德修养等课程，以及参加入党积极分子培训班系统的学习了党的基本知识，我对党的性质、纲领、指导思想等有了进一步的认识，思想上也有了较大的提高。②专业学习方面：身为一名大学生，我深知学习对我们的重要性。在大学中我一直以理论学习和专业技能共同发展为目标，努力学习各科课程，不仅抓好基础课程的学习，而且努力学好专业技能知识，同时我注重理论联系实际，认真对待各个上机指导课，增强自己的动手能力。我的学习能力强，善于融会贯通，学以致用。经过不断地努力，我顺利通过会计从业资格证、全国计算机二级考试。③发挥作用方面：作为一名学生干部，我能够主动地遵守并维护学校及学院里的各项规章制度，对待工作认真负责，对待同学热情饱满。作为学生会的一员，本着为同学们服务的态度，我认真工作，积极地参与并组织了一系列有利于同学们身心发展的活动，极大地丰富了同学们的课余生活如“为玉树祈福”等团学活动。同时，我具有较强的社会责任感强，踏实肯干，具有较好的团队精神和协同能力。在平时的生活中我时刻保持热情，积极参加班级的各项文体活动并积极调动同学们的活动积极性。主动为老师分忧、为同学解难，打下了良好的群众基础。先后获得过“优秀团干”“优秀团员”“先进工作者”“突出个人”等荣誉称号!</w:t>
      </w:r>
    </w:p>
    <w:p>
      <w:pPr>
        <w:ind w:left="0" w:right="0" w:firstLine="560"/>
        <w:spacing w:before="450" w:after="450" w:line="312" w:lineRule="auto"/>
      </w:pPr>
      <w:r>
        <w:rPr>
          <w:rFonts w:ascii="宋体" w:hAnsi="宋体" w:eastAsia="宋体" w:cs="宋体"/>
          <w:color w:val="000"/>
          <w:sz w:val="28"/>
          <w:szCs w:val="28"/>
        </w:rPr>
        <w:t xml:space="preserve">　　发扬自己优点的同时还不能忘记自己身上存在的不足：①在思想认识方面，与党员的标准之间还存在有一定的差距，还需要进一步加强思想政治学习，深入领会，并坚持作到身体力行，以更加饱满的学习热情，以更积极的精神面貌，开展工作和学习，还需要进一步加大对思想政治理论的学习，不断提高个人的思想理论水平，不断加强人生观、世界观、价值观的改造，争取成为一名优秀的共产党员;②其次是交际能力还有待进一步的提高。这也是我的近期目标和努力方向，通过多参加各种活动，我坚信会有明显的改善，这也能增强自己的群众基础，更广泛地投身到社会中，坚定为人民服务的决心。③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　　我的第一介绍人是我的素导梅老师，第二介绍人是商学院分团委曾书记，我向她们进行了多次的思想汇报。经过几次思想汇报后，我更加明确自己的缺点和今后努力的方向:</w:t>
      </w:r>
    </w:p>
    <w:p>
      <w:pPr>
        <w:ind w:left="0" w:right="0" w:firstLine="560"/>
        <w:spacing w:before="450" w:after="450" w:line="312" w:lineRule="auto"/>
      </w:pPr>
      <w:r>
        <w:rPr>
          <w:rFonts w:ascii="宋体" w:hAnsi="宋体" w:eastAsia="宋体" w:cs="宋体"/>
          <w:color w:val="000"/>
          <w:sz w:val="28"/>
          <w:szCs w:val="28"/>
        </w:rPr>
        <w:t xml:space="preserve">　　在专业学习上：努力学习专业知识及各种文化知识，戒骄戒躁，踏踏实实，这是我做为一名学生党员对自己的起码要求，以时刻提醒自己不要满足已有的成绩，要不断突破。在今后的学习中，我会保持一个积极乐观的态度，不仅要解决问题，更应该积极地面对问题从而改善自我，主动地参加一些活动，增强自己的信心，锻炼自己的能力，最终达到提高自己目的。</w:t>
      </w:r>
    </w:p>
    <w:p>
      <w:pPr>
        <w:ind w:left="0" w:right="0" w:firstLine="560"/>
        <w:spacing w:before="450" w:after="450" w:line="312" w:lineRule="auto"/>
      </w:pPr>
      <w:r>
        <w:rPr>
          <w:rFonts w:ascii="宋体" w:hAnsi="宋体" w:eastAsia="宋体" w:cs="宋体"/>
          <w:color w:val="000"/>
          <w:sz w:val="28"/>
          <w:szCs w:val="28"/>
        </w:rPr>
        <w:t xml:space="preserve">　　在思想上：作为一名大学生，我深深的明白我们肩上的重任，因此我关注时事，关注共产党的动态，积极参加党团组织的各项活动，并积极思考，时刻要求自己与党保持步调一致。还应不断加强自己的政治思想理论学习，提高政治理论水平、思想修养，积极参加各种党课学习，时刻以党员的标准要求自己;遵守学校和学院的各项规章制度，更好的配合学院的工作，积极协助老师和同学完成各项教学任务。今后我会进一步加强自己的理论知识学习，认真思考、时刻以党员的标准来严格要求自己，时刻保持党员先进性。</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难与挫折，这样才能把工作做得更好。我不断的严格要求自己，在以往工作中的努力也得到了同学以及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生活上：多关心同学，别人有困难，要主动帮助，多与群众保持联系;做好先锋模范带头作用，积极带领身边的人以上是我现在及以后工作中秉承党员风范，切实发挥先锋模范作用，服务于同学们的一点小实事，在以后的学习和工作中我还将继续努力去践行它，做好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坚定信心，使自己更加进步。我决心在党支部的领导下，在素导及在座各位同志的帮助下，做一名合格的中国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【篇十五】积极分子转预备党员发言稿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同学们，大家早上好!我叫XXX，来自XX班，作为一名积极分子，今天很高兴能站在这里发言，接受组织对我的考查。首先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上一年只获了学习优秀一等奖。</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黑体" w:hAnsi="黑体" w:eastAsia="黑体" w:cs="黑体"/>
          <w:color w:val="000000"/>
          <w:sz w:val="36"/>
          <w:szCs w:val="36"/>
          <w:b w:val="1"/>
          <w:bCs w:val="1"/>
        </w:rPr>
        <w:t xml:space="preserve">【篇十六】积极分子转预备党员发言稿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【篇十七】积极分子转预备党员发言稿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2025-04-26T14:51:42+08:00</dcterms:created>
  <dcterms:modified xsi:type="dcterms:W3CDTF">2025-04-26T14:51:42+08:00</dcterms:modified>
</cp:coreProperties>
</file>

<file path=docProps/custom.xml><?xml version="1.0" encoding="utf-8"?>
<Properties xmlns="http://schemas.openxmlformats.org/officeDocument/2006/custom-properties" xmlns:vt="http://schemas.openxmlformats.org/officeDocument/2006/docPropsVTypes"/>
</file>