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竞选大队委演讲稿讲话稿三篇</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戴尔卡耐基曾说过:不怕推销自己，只要你认为自己有才能，你就应该有资格担任这个职务或那个职务。我能胜任大队委。假如我当选，我会用清晰的头脑，把这个求知的地方，扮装的更加可爱、美好。我会用旺盛的精力，一丝不苟的完成每一份工作。为大家整理的《竞选...</w:t>
      </w:r>
    </w:p>
    <w:p>
      <w:pPr>
        <w:ind w:left="0" w:right="0" w:firstLine="560"/>
        <w:spacing w:before="450" w:after="450" w:line="312" w:lineRule="auto"/>
      </w:pPr>
      <w:r>
        <w:rPr>
          <w:rFonts w:ascii="宋体" w:hAnsi="宋体" w:eastAsia="宋体" w:cs="宋体"/>
          <w:color w:val="000"/>
          <w:sz w:val="28"/>
          <w:szCs w:val="28"/>
        </w:rPr>
        <w:t xml:space="preserve">戴尔卡耐基曾说过:不怕推销自己，只要你认为自己有才能，你就应该有资格担任这个职务或那个职务。我能胜任大队委。假如我当选，我会用清晰的头脑，把这个求知的地方，扮装的更加可爱、美好。我会用旺盛的精力，一丝不苟的完成每一份工作。为大家整理的《竞选大队委演讲稿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我是姚妮君，是XX中队的一员。今天我有幸参加学校大队委的竞选，感到十分高兴。我要感谢老师和同学们对我的信任，给我这次锻炼的机会。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　　过去五年多的学习生涯，是我现在升到了小学最后一个阶段。让我在过去参加班级的管理中，尤其是我经过上xx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　　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　　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　　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　　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在这金风送爽的季节，我们迎来了新的学期，同时也迎来了学校一年一度的少先队大队干部竞选活动，我是xx年级xx班的同学，我的名字叫xxx。</w:t>
      </w:r>
    </w:p>
    <w:p>
      <w:pPr>
        <w:ind w:left="0" w:right="0" w:firstLine="560"/>
        <w:spacing w:before="450" w:after="450" w:line="312" w:lineRule="auto"/>
      </w:pPr>
      <w:r>
        <w:rPr>
          <w:rFonts w:ascii="宋体" w:hAnsi="宋体" w:eastAsia="宋体" w:cs="宋体"/>
          <w:color w:val="000"/>
          <w:sz w:val="28"/>
          <w:szCs w:val="28"/>
        </w:rPr>
        <w:t xml:space="preserve">　　今天我竞选这次大队干部的竞选，我感到很自豪，我的心情无比激动，回想往事、此起彼伏、展望未来、信心百倍。</w:t>
      </w:r>
    </w:p>
    <w:p>
      <w:pPr>
        <w:ind w:left="0" w:right="0" w:firstLine="560"/>
        <w:spacing w:before="450" w:after="450" w:line="312" w:lineRule="auto"/>
      </w:pPr>
      <w:r>
        <w:rPr>
          <w:rFonts w:ascii="宋体" w:hAnsi="宋体" w:eastAsia="宋体" w:cs="宋体"/>
          <w:color w:val="000"/>
          <w:sz w:val="28"/>
          <w:szCs w:val="28"/>
        </w:rPr>
        <w:t xml:space="preserve">　　在过去担任少先大队干部的一年里，我勤奋学习，具有强烈的上进心和求知欲，努力学习各门功课，团结同学，爱护班级体，能帮助老师做一些力所能及的事情，常常受到老师和同学们的好评，并被评为少级优秀少年队干部和三好学生等光荣称号。</w:t>
      </w:r>
    </w:p>
    <w:p>
      <w:pPr>
        <w:ind w:left="0" w:right="0" w:firstLine="560"/>
        <w:spacing w:before="450" w:after="450" w:line="312" w:lineRule="auto"/>
      </w:pPr>
      <w:r>
        <w:rPr>
          <w:rFonts w:ascii="宋体" w:hAnsi="宋体" w:eastAsia="宋体" w:cs="宋体"/>
          <w:color w:val="000"/>
          <w:sz w:val="28"/>
          <w:szCs w:val="28"/>
        </w:rPr>
        <w:t xml:space="preserve">　　假如我当上大队干部，我将严格要求自己，以身作则，继续刻苦努力地学习，用一颗纯洁的心及实际行动来感染队员们。假如我当上大队干部，我会为队员们出谋划策，根据同学们的兴趣爱好，向大队部申请开展丰富多彩的活动，使同学们在活动中取乐，在活动中受益，使他们懂得集体的温暖。假如我当上大队干部，我也会出色地完成学校和大队干部交给我的各项任务，勤勤恳恳，任劳任怒脚踏实地的干，全心全意为同学们服务、为学校和班级争光，做一个名副其实的好干部。</w:t>
      </w:r>
    </w:p>
    <w:p>
      <w:pPr>
        <w:ind w:left="0" w:right="0" w:firstLine="560"/>
        <w:spacing w:before="450" w:after="450" w:line="312" w:lineRule="auto"/>
      </w:pPr>
      <w:r>
        <w:rPr>
          <w:rFonts w:ascii="宋体" w:hAnsi="宋体" w:eastAsia="宋体" w:cs="宋体"/>
          <w:color w:val="000"/>
          <w:sz w:val="28"/>
          <w:szCs w:val="28"/>
        </w:rPr>
        <w:t xml:space="preserve">　　请大家一如即往地支持我，信任我，头上你们神圣的一票吧!我的演讲完毕，谢谢大家!</w:t>
      </w:r>
    </w:p>
    <w:p>
      <w:pPr>
        <w:ind w:left="0" w:right="0" w:firstLine="560"/>
        <w:spacing w:before="450" w:after="450" w:line="312" w:lineRule="auto"/>
      </w:pPr>
      <w:r>
        <w:rPr>
          <w:rFonts w:ascii="宋体" w:hAnsi="宋体" w:eastAsia="宋体" w:cs="宋体"/>
          <w:color w:val="000"/>
          <w:sz w:val="28"/>
          <w:szCs w:val="28"/>
        </w:rPr>
        <w:t xml:space="preserve">　　xx年级xx班xxxx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我叫xxx，今年十岁了。</w:t>
      </w:r>
    </w:p>
    <w:p>
      <w:pPr>
        <w:ind w:left="0" w:right="0" w:firstLine="560"/>
        <w:spacing w:before="450" w:after="450" w:line="312" w:lineRule="auto"/>
      </w:pPr>
      <w:r>
        <w:rPr>
          <w:rFonts w:ascii="宋体" w:hAnsi="宋体" w:eastAsia="宋体" w:cs="宋体"/>
          <w:color w:val="000"/>
          <w:sz w:val="28"/>
          <w:szCs w:val="28"/>
        </w:rPr>
        <w:t xml:space="preserve">　　这，便是我给你们的第一印象是，长的很可爱，大大的眼睛，只是胖了点，不过很漂亮。我是四年级四班的班长。老师，同学们都夸我聪明，学习也是名列前茅。我也是老师的得力助手，帮助老师收发作业，有时还帮助学习有困难的同学辅导作业，得到了大家的好评。从一年级到现在，每年都会评为三好学生。而且，我的人缘还特别好，因为我正直、善良、勇敢。老师、同学经常表扬我。今天，我有幸走上讲台，首先要感谢老师和同学们对我的信任，给我这次锻炼的好机会。只要有百分之一的希望，就要做的努力。戴尔卡耐基曾说过:不怕推销自己，只要你认为自己有才能，你就应该有资格担任这个职务或那个职务。</w:t>
      </w:r>
    </w:p>
    <w:p>
      <w:pPr>
        <w:ind w:left="0" w:right="0" w:firstLine="560"/>
        <w:spacing w:before="450" w:after="450" w:line="312" w:lineRule="auto"/>
      </w:pPr>
      <w:r>
        <w:rPr>
          <w:rFonts w:ascii="宋体" w:hAnsi="宋体" w:eastAsia="宋体" w:cs="宋体"/>
          <w:color w:val="000"/>
          <w:sz w:val="28"/>
          <w:szCs w:val="28"/>
        </w:rPr>
        <w:t xml:space="preserve">　　我能胜任大队委。假如我当选，我会用清晰的头脑，把这个求知的地方，扮装的更加可爱、美好。我会用旺盛的精力，一丝不苟的完成每一份工作。</w:t>
      </w:r>
    </w:p>
    <w:p>
      <w:pPr>
        <w:ind w:left="0" w:right="0" w:firstLine="560"/>
        <w:spacing w:before="450" w:after="450" w:line="312" w:lineRule="auto"/>
      </w:pPr>
      <w:r>
        <w:rPr>
          <w:rFonts w:ascii="宋体" w:hAnsi="宋体" w:eastAsia="宋体" w:cs="宋体"/>
          <w:color w:val="000"/>
          <w:sz w:val="28"/>
          <w:szCs w:val="28"/>
        </w:rPr>
        <w:t xml:space="preserve">　　假如我落选，我会继续努力，向别人学习，取长补短。罗曼罗兰说过:累累的创伤，就要生命给你的东西，因为在每个创伤上面都标志着前进的一步。对，失败是成功之母。总而言之，胜固可喜，败也犹荣。</w:t>
      </w:r>
    </w:p>
    <w:p>
      <w:pPr>
        <w:ind w:left="0" w:right="0" w:firstLine="560"/>
        <w:spacing w:before="450" w:after="450" w:line="312" w:lineRule="auto"/>
      </w:pPr>
      <w:r>
        <w:rPr>
          <w:rFonts w:ascii="宋体" w:hAnsi="宋体" w:eastAsia="宋体" w:cs="宋体"/>
          <w:color w:val="000"/>
          <w:sz w:val="28"/>
          <w:szCs w:val="28"/>
        </w:rPr>
        <w:t xml:space="preserve">　　只要给我一缕阳光，我会更加灿烂。请同学们、老师们相信我，支持我，别忘了投我一票。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2025-04-19T10:28:15+08:00</dcterms:created>
  <dcterms:modified xsi:type="dcterms:W3CDTF">2025-04-19T10:28:15+08:00</dcterms:modified>
</cp:coreProperties>
</file>

<file path=docProps/custom.xml><?xml version="1.0" encoding="utf-8"?>
<Properties xmlns="http://schemas.openxmlformats.org/officeDocument/2006/custom-properties" xmlns:vt="http://schemas.openxmlformats.org/officeDocument/2006/docPropsVTypes"/>
</file>