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202_年新学期致辞格式范文1000字三篇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学习，努力拼搏，做一名有理想，有道德，有文化，有纪律，学业优良，能力过硬的合格中学生！为大家整理的《202_年新学期致辞格式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这学期我担任5年级3班的语文课兼班主任，很高兴将与你们一块度过今后的生活，希望我们能够共同努力、共同进步！</w:t>
      </w:r>
    </w:p>
    <w:p>
      <w:pPr>
        <w:ind w:left="0" w:right="0" w:firstLine="560"/>
        <w:spacing w:before="450" w:after="450" w:line="312" w:lineRule="auto"/>
      </w:pPr>
      <w:r>
        <w:rPr>
          <w:rFonts w:ascii="宋体" w:hAnsi="宋体" w:eastAsia="宋体" w:cs="宋体"/>
          <w:color w:val="000"/>
          <w:sz w:val="28"/>
          <w:szCs w:val="28"/>
        </w:rPr>
        <w:t xml:space="preserve">　　对于我们班，我从以前的班主任那里得知，同学们纪律性强，积极性高，班风班貌好，这也是我在上个学期亲眼目睹到的。随着时光的流逝，不知不觉中，你们又增长了半岁，相信你们懂得的知识也在增加，对自己也有更高的要求。</w:t>
      </w:r>
    </w:p>
    <w:p>
      <w:pPr>
        <w:ind w:left="0" w:right="0" w:firstLine="560"/>
        <w:spacing w:before="450" w:after="450" w:line="312" w:lineRule="auto"/>
      </w:pPr>
      <w:r>
        <w:rPr>
          <w:rFonts w:ascii="宋体" w:hAnsi="宋体" w:eastAsia="宋体" w:cs="宋体"/>
          <w:color w:val="000"/>
          <w:sz w:val="28"/>
          <w:szCs w:val="28"/>
        </w:rPr>
        <w:t xml:space="preserve">　　作为你们的班主任，我想对同学们再提出一些要求。</w:t>
      </w:r>
    </w:p>
    <w:p>
      <w:pPr>
        <w:ind w:left="0" w:right="0" w:firstLine="560"/>
        <w:spacing w:before="450" w:after="450" w:line="312" w:lineRule="auto"/>
      </w:pPr>
      <w:r>
        <w:rPr>
          <w:rFonts w:ascii="宋体" w:hAnsi="宋体" w:eastAsia="宋体" w:cs="宋体"/>
          <w:color w:val="000"/>
          <w:sz w:val="28"/>
          <w:szCs w:val="28"/>
        </w:rPr>
        <w:t xml:space="preserve">　　一、尊敬师长，关爱同学。老师和家长，都是辛辛苦苦培养你们成才的，或许某一件事儿上他们处理的不恰当误解了你，但是你们仍然都要尊敬他们。毕竟尊敬长辈是中华民族的传统，这是一个中国人至少要作到的。大家不仅要尊敬老师，还要关爱同学。听起来很容易做，但坚持下来却是非常困难的。比如说成绩好的同学千万不要讥笑成绩差的同学。要知道，他们不是出自本意想成为成绩较差的人，也不是生来供你们取乐的。对于力量较强的同学，请不要欺负那些比你弱小的人，这一点无须再做详细解释。我还想对这些提出一点小小的忠告：强中自有强中手，谁也不要以为没有比他更聪明、更强的人了。</w:t>
      </w:r>
    </w:p>
    <w:p>
      <w:pPr>
        <w:ind w:left="0" w:right="0" w:firstLine="560"/>
        <w:spacing w:before="450" w:after="450" w:line="312" w:lineRule="auto"/>
      </w:pPr>
      <w:r>
        <w:rPr>
          <w:rFonts w:ascii="宋体" w:hAnsi="宋体" w:eastAsia="宋体" w:cs="宋体"/>
          <w:color w:val="000"/>
          <w:sz w:val="28"/>
          <w:szCs w:val="28"/>
        </w:rPr>
        <w:t xml:space="preserve">　　二、服从安排，遵守纪律。开学后，我们班全体师生要制定和健全班纪班规，随后*选出班干部来执行和监督班纪班规的实施。班干部是大家选出来的，他们除了学习还要为集体服务，工作起来非常辛苦，因此每一位同学都要严格要求自己，自觉遵守纪律，尊重班干部，服从班干部的安排。</w:t>
      </w:r>
    </w:p>
    <w:p>
      <w:pPr>
        <w:ind w:left="0" w:right="0" w:firstLine="560"/>
        <w:spacing w:before="450" w:after="450" w:line="312" w:lineRule="auto"/>
      </w:pPr>
      <w:r>
        <w:rPr>
          <w:rFonts w:ascii="宋体" w:hAnsi="宋体" w:eastAsia="宋体" w:cs="宋体"/>
          <w:color w:val="000"/>
          <w:sz w:val="28"/>
          <w:szCs w:val="28"/>
        </w:rPr>
        <w:t xml:space="preserve">　　三、注意个人形象。这学期，5.3班要在全校树立起“纪律严明，团结奋进”的形象。除了班级整体形象，每位同学还要注意个人的形象。我希望我们班男生像“绅士”，干什么事儿不要慌里慌张，不要满嘴脏话；*像“淑女”，干什么事儿不是要忙脚乱，不要喳喳呼呼。上课作到勤思考，积极回答问题，下课主动放松，做好课前准备。坚决杜绝课堂上嗡嗡声的现象，这也是我们这学期重点整顿的地方。</w:t>
      </w:r>
    </w:p>
    <w:p>
      <w:pPr>
        <w:ind w:left="0" w:right="0" w:firstLine="560"/>
        <w:spacing w:before="450" w:after="450" w:line="312" w:lineRule="auto"/>
      </w:pPr>
      <w:r>
        <w:rPr>
          <w:rFonts w:ascii="宋体" w:hAnsi="宋体" w:eastAsia="宋体" w:cs="宋体"/>
          <w:color w:val="000"/>
          <w:sz w:val="28"/>
          <w:szCs w:val="28"/>
        </w:rPr>
        <w:t xml:space="preserve">　　四、个人卫生很重要。尤其是五年级的同学来说一定要注意，从发型，服饰等细节上刻意打扮自己，干干净净每一天。</w:t>
      </w:r>
    </w:p>
    <w:p>
      <w:pPr>
        <w:ind w:left="0" w:right="0" w:firstLine="560"/>
        <w:spacing w:before="450" w:after="450" w:line="312" w:lineRule="auto"/>
      </w:pPr>
      <w:r>
        <w:rPr>
          <w:rFonts w:ascii="宋体" w:hAnsi="宋体" w:eastAsia="宋体" w:cs="宋体"/>
          <w:color w:val="000"/>
          <w:sz w:val="28"/>
          <w:szCs w:val="28"/>
        </w:rPr>
        <w:t xml:space="preserve">　　如何学好语文这门学科，以我亲身的经验，现在简要谈几点，供大家参考。</w:t>
      </w:r>
    </w:p>
    <w:p>
      <w:pPr>
        <w:ind w:left="0" w:right="0" w:firstLine="560"/>
        <w:spacing w:before="450" w:after="450" w:line="312" w:lineRule="auto"/>
      </w:pPr>
      <w:r>
        <w:rPr>
          <w:rFonts w:ascii="宋体" w:hAnsi="宋体" w:eastAsia="宋体" w:cs="宋体"/>
          <w:color w:val="000"/>
          <w:sz w:val="28"/>
          <w:szCs w:val="28"/>
        </w:rPr>
        <w:t xml:space="preserve">　　要养成多读多想多练的好习惯。多读就是除了课本还要多读课外书，在有感情朗读方面下一番功夫。多想是指课堂上勤思考，课下多温习，这是学习的方式，也是你是否长大的标志。多练，这是巩固学习的途径，也是写好作文的捷径。</w:t>
      </w:r>
    </w:p>
    <w:p>
      <w:pPr>
        <w:ind w:left="0" w:right="0" w:firstLine="560"/>
        <w:spacing w:before="450" w:after="450" w:line="312" w:lineRule="auto"/>
      </w:pPr>
      <w:r>
        <w:rPr>
          <w:rFonts w:ascii="宋体" w:hAnsi="宋体" w:eastAsia="宋体" w:cs="宋体"/>
          <w:color w:val="000"/>
          <w:sz w:val="28"/>
          <w:szCs w:val="28"/>
        </w:rPr>
        <w:t xml:space="preserve">　　在学习过程中要做到：在学习新课之前要认真预习，在课堂上要认真听讲，在课后要认真做作业，以达到复习巩固之目的。</w:t>
      </w:r>
    </w:p>
    <w:p>
      <w:pPr>
        <w:ind w:left="0" w:right="0" w:firstLine="560"/>
        <w:spacing w:before="450" w:after="450" w:line="312" w:lineRule="auto"/>
      </w:pPr>
      <w:r>
        <w:rPr>
          <w:rFonts w:ascii="宋体" w:hAnsi="宋体" w:eastAsia="宋体" w:cs="宋体"/>
          <w:color w:val="000"/>
          <w:sz w:val="28"/>
          <w:szCs w:val="28"/>
        </w:rPr>
        <w:t xml:space="preserve">　　我还要奉劝大家一定要把字写好，练字绝对不是一天可以取得进步的。因此，希望同学们要有持之以恒的耐心，不能忽视对书法的练习。</w:t>
      </w:r>
    </w:p>
    <w:p>
      <w:pPr>
        <w:ind w:left="0" w:right="0" w:firstLine="560"/>
        <w:spacing w:before="450" w:after="450" w:line="312" w:lineRule="auto"/>
      </w:pPr>
      <w:r>
        <w:rPr>
          <w:rFonts w:ascii="宋体" w:hAnsi="宋体" w:eastAsia="宋体" w:cs="宋体"/>
          <w:color w:val="000"/>
          <w:sz w:val="28"/>
          <w:szCs w:val="28"/>
        </w:rPr>
        <w:t xml:space="preserve">　　最后，祝同学们在新学年学习进步，身体健康！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　　在过去的一年里，我校崭新的教学大楼拨地而起，宽敞的操场成为我校优美的校园环境中的亮丽风景。校园主干网升级为千兆光纤网，建立了数字化的视频点播系统，宽带网、投影仪、笔记本电脑、空调等一系列先进设备走进了每一间教室，我校的现代化建设由多媒体时代、信息化时代，昂首步入数字化时代。在一流的教学环境中，在一流的教学设备辅助下，全体师生通过自己的努力拼搏也创造出了一流的工作成绩和学习成绩，展现出了一流的精神风貌。</w:t>
      </w:r>
    </w:p>
    <w:p>
      <w:pPr>
        <w:ind w:left="0" w:right="0" w:firstLine="560"/>
        <w:spacing w:before="450" w:after="450" w:line="312" w:lineRule="auto"/>
      </w:pPr>
      <w:r>
        <w:rPr>
          <w:rFonts w:ascii="宋体" w:hAnsi="宋体" w:eastAsia="宋体" w:cs="宋体"/>
          <w:color w:val="000"/>
          <w:sz w:val="28"/>
          <w:szCs w:val="28"/>
        </w:rPr>
        <w:t xml:space="preserve">　　同学们，现在我们正步入以科技创新为主体，以信息技术手段的知识经济时代，在这个时代里，人类的知识正以几何级数的速度不断增长。我们不但需要有良好的思想品质和道德情操，需要有更多更扎实的学科基础知识，更需要有适应未来社会的创新精神和创造能力。基于这样的指导思想和办学理念，我校竭力为大家的学习创造出了一流的环境，配备了一流的教师和一流的设备，我希望同学们在我校已创下辉煌业绩的基础上，用一流的成绩回报**中学。</w:t>
      </w:r>
    </w:p>
    <w:p>
      <w:pPr>
        <w:ind w:left="0" w:right="0" w:firstLine="560"/>
        <w:spacing w:before="450" w:after="450" w:line="312" w:lineRule="auto"/>
      </w:pPr>
      <w:r>
        <w:rPr>
          <w:rFonts w:ascii="宋体" w:hAnsi="宋体" w:eastAsia="宋体" w:cs="宋体"/>
          <w:color w:val="000"/>
          <w:sz w:val="28"/>
          <w:szCs w:val="28"/>
        </w:rPr>
        <w:t xml:space="preserve">　　我校是一所有着**年历史的老校，在不断进取的历程中，取得过不少的成绩和辉煌，无论是在鲜花和掌声面前，还是在风雨和坎坷之中，无论是作为新沙女子中学，还是沙市一中，乃至现在的田家炳中学，作为老校，我校始终被广大人民所关注，被社会各界所重视，被莘莘学子所青睐。特别是自80年代以来，从稳定发展，质量腾飞，到用“三个一流”迈向二十一世纪，并开始全面实施教育现代化建设，无论学校处于哪个发展阶段，都离不开老师们的辛勤耕耘，离不开同学们努力拼搏。新学期伊始，学校又提出了新的奋斗目标，这就是：拼搏三年，实现教学质量的第三次腾飞！</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学习，努力拼搏，做一名有理想，有道德，有文化，有纪律，学业优良，能力过硬的合格中学生！</w:t>
      </w:r>
    </w:p>
    <w:p>
      <w:pPr>
        <w:ind w:left="0" w:right="0" w:firstLine="560"/>
        <w:spacing w:before="450" w:after="450" w:line="312" w:lineRule="auto"/>
      </w:pPr>
      <w:r>
        <w:rPr>
          <w:rFonts w:ascii="宋体" w:hAnsi="宋体" w:eastAsia="宋体" w:cs="宋体"/>
          <w:color w:val="000"/>
          <w:sz w:val="28"/>
          <w:szCs w:val="28"/>
        </w:rPr>
        <w:t xml:space="preserve">　　最后，再次向全体师生表示衷心的感谢和崇高的敬意！祝你们在新的学期工作进步、学业有成！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根据学校统一安排，我担任初三（2）班班主任兼本班语文老师，很高兴将与你们一块度过这关键的一年，希望我们能共同学习、共同探讨、共同进步！</w:t>
      </w:r>
    </w:p>
    <w:p>
      <w:pPr>
        <w:ind w:left="0" w:right="0" w:firstLine="560"/>
        <w:spacing w:before="450" w:after="450" w:line="312" w:lineRule="auto"/>
      </w:pPr>
      <w:r>
        <w:rPr>
          <w:rFonts w:ascii="宋体" w:hAnsi="宋体" w:eastAsia="宋体" w:cs="宋体"/>
          <w:color w:val="000"/>
          <w:sz w:val="28"/>
          <w:szCs w:val="28"/>
        </w:rPr>
        <w:t xml:space="preserve">　　对于初三（2）班，我从你们那里得知，同学们纪律性强，自觉性高，班风班貌好，同学们学习的积极性高，尤其课堂纪律好，尤其在公众场合集会，你们班纪律，这是我在上个学期亲眼目睹到的。随着时光的流逝，不知不觉中，你们又增长了半岁，相信你们懂得的道理也在增加，对学习的认识，想必你们已经有较多的较全面的看法。</w:t>
      </w:r>
    </w:p>
    <w:p>
      <w:pPr>
        <w:ind w:left="0" w:right="0" w:firstLine="560"/>
        <w:spacing w:before="450" w:after="450" w:line="312" w:lineRule="auto"/>
      </w:pPr>
      <w:r>
        <w:rPr>
          <w:rFonts w:ascii="宋体" w:hAnsi="宋体" w:eastAsia="宋体" w:cs="宋体"/>
          <w:color w:val="000"/>
          <w:sz w:val="28"/>
          <w:szCs w:val="28"/>
        </w:rPr>
        <w:t xml:space="preserve">　　初中生活是人生的黄金时代，而初三则又是黄金时代中的最关键时刻，希望你们都能认真把握好这一美好时光。人生将来事业的成败，大都决定于此。王国维用这样的三句诗来描绘成就大学问大事业的三种境界：首先是“昨夜西风调碧树，独上高楼，望尽天涯路”；接着是“衣带渐宽终不悔，为伊消得人憔悴”；最后是“众里寻他千百度，蓦然回首，那人却在灯火阑珊处”。只有找到了“伊人”，才能取得成功。事实上，这三句不同的诗句分别包含了“求索”、“曲折”、“顿悟”。我认为，不管你想在哪一方面有所成就，都离不开这一过程。</w:t>
      </w:r>
    </w:p>
    <w:p>
      <w:pPr>
        <w:ind w:left="0" w:right="0" w:firstLine="560"/>
        <w:spacing w:before="450" w:after="450" w:line="312" w:lineRule="auto"/>
      </w:pPr>
      <w:r>
        <w:rPr>
          <w:rFonts w:ascii="宋体" w:hAnsi="宋体" w:eastAsia="宋体" w:cs="宋体"/>
          <w:color w:val="000"/>
          <w:sz w:val="28"/>
          <w:szCs w:val="28"/>
        </w:rPr>
        <w:t xml:space="preserve">　　同学们，珍惜时间多读书吧！因为读书可以丰富你的知识。打开书，迎接你们的将是一个五彩缤纷的世界，它蕴藏着无穷的宝藏。身游其中，你会了解上下五千年、纵横八万里，你会知道“千古兴亡多少事”，你还会知道“黄河之水天上来”，你可以望见“秦时明月汉时关”，可以“举杯邀明月”，陶醉到“眼花落井水底眠”。你还可理解杜甫发出“呜呼！眼前何时突兀见此屋，吾庐独破受冻死亦足”呼唤所体现出来的情操之高尚。你还会被古人“国破山河在，城春草木深”忧国情思所感动。历有很多人物都是博览群书后成为大学问家的。西汉的司马迁写出了被鲁迅称为“史家之绝唱，无韵之《离*》”的《史记》。司马迁任太史令时曾遍阅皇家史馆藏书、档案。如果他不是广涉经史，今天恐怕也不会有史记*。大学者钱钟书在清华大学读书时，经常阅读清华大学图书馆的藏书并常作批注。所以，当他写《管锥篇》、《谈艺录》等书时，对古今中外诗句文章的引用，就可谓信手拈来、毫不费力。由此可见，钱先生读书之丰富、学问之渊博均来自博览群书。</w:t>
      </w:r>
    </w:p>
    <w:p>
      <w:pPr>
        <w:ind w:left="0" w:right="0" w:firstLine="560"/>
        <w:spacing w:before="450" w:after="450" w:line="312" w:lineRule="auto"/>
      </w:pPr>
      <w:r>
        <w:rPr>
          <w:rFonts w:ascii="宋体" w:hAnsi="宋体" w:eastAsia="宋体" w:cs="宋体"/>
          <w:color w:val="000"/>
          <w:sz w:val="28"/>
          <w:szCs w:val="28"/>
        </w:rPr>
        <w:t xml:space="preserve">　　读书还可以陶冶人的情操。同学们，当你在人群的喧闹声中感到烦闷时，当你在沉重的压力下感到疲惫时，当你在生活中感到寂寞无聊时，请花点时间读读书吧。“文坛祖母”冰心有一次被人请求写几句指导读书的话，她就写了“读书好，多读书，读好书”。读书好，这是毋庸置疑的：它能使愚鲁者变得聪慧，能使粗俗者变得文雅，能使幼稚者变得成熟，能使空虚者富有，能使忧伤者乐观，能使骄傲者变得谦虚，能使烦燥者变得镇定，能使自卑者变得更加自强。</w:t>
      </w:r>
    </w:p>
    <w:p>
      <w:pPr>
        <w:ind w:left="0" w:right="0" w:firstLine="560"/>
        <w:spacing w:before="450" w:after="450" w:line="312" w:lineRule="auto"/>
      </w:pPr>
      <w:r>
        <w:rPr>
          <w:rFonts w:ascii="宋体" w:hAnsi="宋体" w:eastAsia="宋体" w:cs="宋体"/>
          <w:color w:val="000"/>
          <w:sz w:val="28"/>
          <w:szCs w:val="28"/>
        </w:rPr>
        <w:t xml:space="preserve">　　读书还能提升人的精神境界。阳春三月，伴着清风新柳，细细品味书中的妙语，你的心中会有无比欢欣；如火的七月，如果你正被书中的情节所吸引，那么即使满头大汗，你也会顾不上去擦；金色的秋天，一边品尝劳动的丰硕果实，一边咀嚼精神的食粮，你会感到丰收带来的喜悦；凛冽的寒冬，也许你的手冻得红肿了，但却被书中如火的温情所感动，从而忘记了寒冷。有时你会为书中人物的悲惨遭遇暗暗流泪，有时又会为正义的胜利而鼓掌欢歌，有时你幼稚地希望书中的坏人统统死掉，有时你又善意地盼望能分担弱者的不幸------总之，读书的好处枚不胜举。</w:t>
      </w:r>
    </w:p>
    <w:p>
      <w:pPr>
        <w:ind w:left="0" w:right="0" w:firstLine="560"/>
        <w:spacing w:before="450" w:after="450" w:line="312" w:lineRule="auto"/>
      </w:pPr>
      <w:r>
        <w:rPr>
          <w:rFonts w:ascii="宋体" w:hAnsi="宋体" w:eastAsia="宋体" w:cs="宋体"/>
          <w:color w:val="000"/>
          <w:sz w:val="28"/>
          <w:szCs w:val="28"/>
        </w:rPr>
        <w:t xml:space="preserve">　　关于你们的语文老师——我自己，我有如下的看法，不知大家是否同意。</w:t>
      </w:r>
    </w:p>
    <w:p>
      <w:pPr>
        <w:ind w:left="0" w:right="0" w:firstLine="560"/>
        <w:spacing w:before="450" w:after="450" w:line="312" w:lineRule="auto"/>
      </w:pPr>
      <w:r>
        <w:rPr>
          <w:rFonts w:ascii="宋体" w:hAnsi="宋体" w:eastAsia="宋体" w:cs="宋体"/>
          <w:color w:val="000"/>
          <w:sz w:val="28"/>
          <w:szCs w:val="28"/>
        </w:rPr>
        <w:t xml:space="preserve">　　请同学们切记，千万不要把教师的讲台看作是皇帝的宝座。老师站得高一点，不是为了让你们向他祈祷，而是为了使我们彼此看得更清楚一些。老师不是教官，也不是上帝，他不是一切都知道，他也不可能一切都知道。假如他装作知晓一切的样子，那么你们宽恕他就是，但不要相信他；相反地，他若承认，他不是一切都知道，那你们要爱戴他。因为他是值得你们爱戴的，他是诚实的。还要说一点的是：老师不是魔术家，而是一个园丁。他可以并且将抚育和培植你们，但成长全靠你们自己。</w:t>
      </w:r>
    </w:p>
    <w:p>
      <w:pPr>
        <w:ind w:left="0" w:right="0" w:firstLine="560"/>
        <w:spacing w:before="450" w:after="450" w:line="312" w:lineRule="auto"/>
      </w:pPr>
      <w:r>
        <w:rPr>
          <w:rFonts w:ascii="宋体" w:hAnsi="宋体" w:eastAsia="宋体" w:cs="宋体"/>
          <w:color w:val="000"/>
          <w:sz w:val="28"/>
          <w:szCs w:val="28"/>
        </w:rPr>
        <w:t xml:space="preserve">　　要关照对你们关照的人。这听起来是理所当然的，但有时做起来却是非常困难的。体谅人，有时是一件很难的事，并不是总能做到的，但必须不断这样做。我会时刻去体谅你们的，如有疏忽，请大家监督。</w:t>
      </w:r>
    </w:p>
    <w:p>
      <w:pPr>
        <w:ind w:left="0" w:right="0" w:firstLine="560"/>
        <w:spacing w:before="450" w:after="450" w:line="312" w:lineRule="auto"/>
      </w:pPr>
      <w:r>
        <w:rPr>
          <w:rFonts w:ascii="宋体" w:hAnsi="宋体" w:eastAsia="宋体" w:cs="宋体"/>
          <w:color w:val="000"/>
          <w:sz w:val="28"/>
          <w:szCs w:val="28"/>
        </w:rPr>
        <w:t xml:space="preserve">　　对于同学之间，我也有这样的看法，还请大家讨论。</w:t>
      </w:r>
    </w:p>
    <w:p>
      <w:pPr>
        <w:ind w:left="0" w:right="0" w:firstLine="560"/>
        <w:spacing w:before="450" w:after="450" w:line="312" w:lineRule="auto"/>
      </w:pPr>
      <w:r>
        <w:rPr>
          <w:rFonts w:ascii="宋体" w:hAnsi="宋体" w:eastAsia="宋体" w:cs="宋体"/>
          <w:color w:val="000"/>
          <w:sz w:val="28"/>
          <w:szCs w:val="28"/>
        </w:rPr>
        <w:t xml:space="preserve">　　在同学之间，成绩好的同学请千万不要讥笑成绩较差的同学。要知道，他们不是出自本意想成为成绩较差的人，也不是生来供你们取乐的。对于力量较强的同学，请不要殴打那些比你弱小的人。这一点无须再做详细解释。可是我还想对他提出一点小小的忠告：强中自有强中手，谁也不要以为没有比他更聪明、更强的人了。“山外有山，楼外楼”，就是这个道理。</w:t>
      </w:r>
    </w:p>
    <w:p>
      <w:pPr>
        <w:ind w:left="0" w:right="0" w:firstLine="560"/>
        <w:spacing w:before="450" w:after="450" w:line="312" w:lineRule="auto"/>
      </w:pPr>
      <w:r>
        <w:rPr>
          <w:rFonts w:ascii="宋体" w:hAnsi="宋体" w:eastAsia="宋体" w:cs="宋体"/>
          <w:color w:val="000"/>
          <w:sz w:val="28"/>
          <w:szCs w:val="28"/>
        </w:rPr>
        <w:t xml:space="preserve">　　如何学好语文这门学科，以我亲身的经验，现简要谈几点，供大家参考。</w:t>
      </w:r>
    </w:p>
    <w:p>
      <w:pPr>
        <w:ind w:left="0" w:right="0" w:firstLine="560"/>
        <w:spacing w:before="450" w:after="450" w:line="312" w:lineRule="auto"/>
      </w:pPr>
      <w:r>
        <w:rPr>
          <w:rFonts w:ascii="宋体" w:hAnsi="宋体" w:eastAsia="宋体" w:cs="宋体"/>
          <w:color w:val="000"/>
          <w:sz w:val="28"/>
          <w:szCs w:val="28"/>
        </w:rPr>
        <w:t xml:space="preserve">　　要养成多读多看多想多记多练多问的好习惯，简称“六多”。多读，有是有声的学习，可以让你聚精会神，训练发音。多看，这是无声的学习。多想，这是学习升华的方式之一，你的精神在此得到提升和陶冶。多记，这是最要的积累途径。多练，这是巩固学习的途径。多问，这是的质疑途径，问，可以问老师，也可以问同学，还可以问你的父母和亲戚朋友，也可以问你素不相识的人。这是最基本的条件。</w:t>
      </w:r>
    </w:p>
    <w:p>
      <w:pPr>
        <w:ind w:left="0" w:right="0" w:firstLine="560"/>
        <w:spacing w:before="450" w:after="450" w:line="312" w:lineRule="auto"/>
      </w:pPr>
      <w:r>
        <w:rPr>
          <w:rFonts w:ascii="宋体" w:hAnsi="宋体" w:eastAsia="宋体" w:cs="宋体"/>
          <w:color w:val="000"/>
          <w:sz w:val="28"/>
          <w:szCs w:val="28"/>
        </w:rPr>
        <w:t xml:space="preserve">　　最重要的是在学习过程中要做到：在学习新课之前要认真预习，在课堂上要认真听讲，在课后要认真做作业，以达到复习巩固之目的。</w:t>
      </w:r>
    </w:p>
    <w:p>
      <w:pPr>
        <w:ind w:left="0" w:right="0" w:firstLine="560"/>
        <w:spacing w:before="450" w:after="450" w:line="312" w:lineRule="auto"/>
      </w:pPr>
      <w:r>
        <w:rPr>
          <w:rFonts w:ascii="宋体" w:hAnsi="宋体" w:eastAsia="宋体" w:cs="宋体"/>
          <w:color w:val="000"/>
          <w:sz w:val="28"/>
          <w:szCs w:val="28"/>
        </w:rPr>
        <w:t xml:space="preserve">　　作为语文老师，我想奉劝大家一定要把字迹写好，练字又不是一天可以取得进步的。因此，希望同学们要有持之以恒的耐心，决不能忽视对书法的练习。</w:t>
      </w:r>
    </w:p>
    <w:p>
      <w:pPr>
        <w:ind w:left="0" w:right="0" w:firstLine="560"/>
        <w:spacing w:before="450" w:after="450" w:line="312" w:lineRule="auto"/>
      </w:pPr>
      <w:r>
        <w:rPr>
          <w:rFonts w:ascii="宋体" w:hAnsi="宋体" w:eastAsia="宋体" w:cs="宋体"/>
          <w:color w:val="000"/>
          <w:sz w:val="28"/>
          <w:szCs w:val="28"/>
        </w:rPr>
        <w:t xml:space="preserve">　　好了，同学们，第一堂课，我就与大家闲谈以上这些，希望对你的学习有所帮助。</w:t>
      </w:r>
    </w:p>
    <w:p>
      <w:pPr>
        <w:ind w:left="0" w:right="0" w:firstLine="560"/>
        <w:spacing w:before="450" w:after="450" w:line="312" w:lineRule="auto"/>
      </w:pPr>
      <w:r>
        <w:rPr>
          <w:rFonts w:ascii="宋体" w:hAnsi="宋体" w:eastAsia="宋体" w:cs="宋体"/>
          <w:color w:val="000"/>
          <w:sz w:val="28"/>
          <w:szCs w:val="28"/>
        </w:rPr>
        <w:t xml:space="preserve">　　最后，请允许我用两首诗作为这次与大家交流的结束语。</w:t>
      </w:r>
    </w:p>
    <w:p>
      <w:pPr>
        <w:ind w:left="0" w:right="0" w:firstLine="560"/>
        <w:spacing w:before="450" w:after="450" w:line="312" w:lineRule="auto"/>
      </w:pPr>
      <w:r>
        <w:rPr>
          <w:rFonts w:ascii="宋体" w:hAnsi="宋体" w:eastAsia="宋体" w:cs="宋体"/>
          <w:color w:val="000"/>
          <w:sz w:val="28"/>
          <w:szCs w:val="28"/>
        </w:rPr>
        <w:t xml:space="preserve">　　《今日诗》：今日复今日，今日何其少！今日又不为，此事何时了？人生百年几今日，今日不为真可惜！若言姑待明朝至，明朝又有明朝事，劝君聊赋《今日诗》，努力请从今日始。</w:t>
      </w:r>
    </w:p>
    <w:p>
      <w:pPr>
        <w:ind w:left="0" w:right="0" w:firstLine="560"/>
        <w:spacing w:before="450" w:after="450" w:line="312" w:lineRule="auto"/>
      </w:pPr>
      <w:r>
        <w:rPr>
          <w:rFonts w:ascii="宋体" w:hAnsi="宋体" w:eastAsia="宋体" w:cs="宋体"/>
          <w:color w:val="000"/>
          <w:sz w:val="28"/>
          <w:szCs w:val="28"/>
        </w:rPr>
        <w:t xml:space="preserve">　　《明日歌》：明日复明日，明日何其多！我生待明日，万事成蹉跎。世人苦被明日累，春来秋去老将至。朝看东流水，暮看日西坠。百年明日能几何？请君听我《明日歌》。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　　祝同学们在新学年学习愉快进步，身体健康！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2025-03-15T04:55:14+08:00</dcterms:created>
  <dcterms:modified xsi:type="dcterms:W3CDTF">2025-03-15T04:55:14+08:00</dcterms:modified>
</cp:coreProperties>
</file>

<file path=docProps/custom.xml><?xml version="1.0" encoding="utf-8"?>
<Properties xmlns="http://schemas.openxmlformats.org/officeDocument/2006/custom-properties" xmlns:vt="http://schemas.openxmlformats.org/officeDocument/2006/docPropsVTypes"/>
</file>