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我的中国梦演讲稿1000字范文大全</w:t>
      </w:r>
      <w:bookmarkEnd w:id="1"/>
    </w:p>
    <w:p>
      <w:pPr>
        <w:jc w:val="center"/>
        <w:spacing w:before="0" w:after="450"/>
      </w:pPr>
      <w:r>
        <w:rPr>
          <w:rFonts w:ascii="Arial" w:hAnsi="Arial" w:eastAsia="Arial" w:cs="Arial"/>
          <w:color w:val="999999"/>
          <w:sz w:val="20"/>
          <w:szCs w:val="20"/>
        </w:rPr>
        <w:t xml:space="preserve">来源：网络  作者：繁花落寂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我的梦是中国梦，中国的梦也是我的梦。每个人心中都应该有个属于自己的梦想，也应该开始计划我们将来的人生之路。为了照耀中国、闪耀世界，也为了自己的梦想，开始努力吧！记住：少年强则国强；少年梦则国梦。为大家整理的《我的中国梦演讲稿1000字范文大...</w:t>
      </w:r>
    </w:p>
    <w:p>
      <w:pPr>
        <w:ind w:left="0" w:right="0" w:firstLine="560"/>
        <w:spacing w:before="450" w:after="450" w:line="312" w:lineRule="auto"/>
      </w:pPr>
      <w:r>
        <w:rPr>
          <w:rFonts w:ascii="宋体" w:hAnsi="宋体" w:eastAsia="宋体" w:cs="宋体"/>
          <w:color w:val="000"/>
          <w:sz w:val="28"/>
          <w:szCs w:val="28"/>
        </w:rPr>
        <w:t xml:space="preserve">我的梦是中国梦，中国的梦也是我的梦。每个人心中都应该有个属于自己的梦想，也应该开始计划我们将来的人生之路。为了照耀中国、闪耀世界，也为了自己的梦想，开始努力吧！记住：少年强则国强；少年梦则国梦。为大家整理的《我的中国梦演讲稿1000字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大家上午好！我是来自祁县中学校高一年级的参赛选手李沁，今天我演讲的题目是《中国梦，我的梦》。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　　梦想，是一个人生活的动力，梦想，是一个人前进的方向。梦想，周而复始；梦想，锲而不舍。中华民族五千年的历史传承着一个长梦，几经沉浮，时至今日汇聚成了一个梦——中国梦。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翻看中国的历史，我们无一不对古老的中华民族感到骄傲，那一串串的科技之光在世界的各个角落熠熠发光；我们无一不对先贤青少年时期的中国梦去仰望：毛泽东\"指点江山，激扬文字，粪土当年万户侯\"，周恩来\"面壁十年图破壁，难酬蹈海亦英雄\"，周树人\"寄意寒星荃不察，我以我血荐轩辕\"；我们无一不对革命先烈的精神所打动，他们抛头颅，洒热血，不畏强敌，保家卫国，绝不容他人染指。</w:t>
      </w:r>
    </w:p>
    <w:p>
      <w:pPr>
        <w:ind w:left="0" w:right="0" w:firstLine="560"/>
        <w:spacing w:before="450" w:after="450" w:line="312" w:lineRule="auto"/>
      </w:pPr>
      <w:r>
        <w:rPr>
          <w:rFonts w:ascii="宋体" w:hAnsi="宋体" w:eastAsia="宋体" w:cs="宋体"/>
          <w:color w:val="000"/>
          <w:sz w:val="28"/>
          <w:szCs w:val="28"/>
        </w:rPr>
        <w:t xml:space="preserve">　　中国梦，我的梦。\"墙角数枝梅，凌寒独自开\"，我想做一朵梅花，傲立雪中，不屈不挠，自强不息。曾经为了中考，操场上的挥汗如雨，考场上跃动的笔杆。今日站在这里，成为祁县中学实验班的一员，继续追逐我的大学梦。古人云：\"行胜于言\"。月已高悬，夜已人静，仍有挑灯苦读，思想之花穿行于夜空，几何图案填充星宿，梦的翅膀到我飞行。认真，勤奋，坚持，顽强，把握高中生活，珍惜一点一滴，是我的梦，也是我们的梦。我们用汗水浇灌梦想之花，让它开放，散发芳香。是的，我们正在一步一步的绘着中国梦。试问：少年无梦，国哪有梦？少年无志，国哪有志？少年不强，国哪能强？</w:t>
      </w:r>
    </w:p>
    <w:p>
      <w:pPr>
        <w:ind w:left="0" w:right="0" w:firstLine="560"/>
        <w:spacing w:before="450" w:after="450" w:line="312" w:lineRule="auto"/>
      </w:pPr>
      <w:r>
        <w:rPr>
          <w:rFonts w:ascii="宋体" w:hAnsi="宋体" w:eastAsia="宋体" w:cs="宋体"/>
          <w:color w:val="000"/>
          <w:sz w:val="28"/>
          <w:szCs w:val="28"/>
        </w:rPr>
        <w:t xml:space="preserve">　　地平线上冉冉升起的太阳，如我们；海上掀起的层层浪花，如我们；那愈燃愈旺的火焰，如我们，我们肩负着中华民族伟大复兴的历史重任。让梦如黑夜中的星星，指引我们前行；让梦如火，照亮前方的路；让梦如光，绽放无限魅力。</w:t>
      </w:r>
    </w:p>
    <w:p>
      <w:pPr>
        <w:ind w:left="0" w:right="0" w:firstLine="560"/>
        <w:spacing w:before="450" w:after="450" w:line="312" w:lineRule="auto"/>
      </w:pPr>
      <w:r>
        <w:rPr>
          <w:rFonts w:ascii="宋体" w:hAnsi="宋体" w:eastAsia="宋体" w:cs="宋体"/>
          <w:color w:val="000"/>
          <w:sz w:val="28"/>
          <w:szCs w:val="28"/>
        </w:rPr>
        <w:t xml:space="preserve">　　当今世界，经济全球化，科技高速发展，竞争力不断加强。中国梦，让中国强大，让中国发展，让中国雄鸡挺起胸膛，让亚洲雄风吹遍世界。为此，让我的梦，让我们的梦，共同点燃中国梦，让我们用知识开启圆梦引擎，用品格筑牢圆梦基石。</w:t>
      </w:r>
    </w:p>
    <w:p>
      <w:pPr>
        <w:ind w:left="0" w:right="0" w:firstLine="560"/>
        <w:spacing w:before="450" w:after="450" w:line="312" w:lineRule="auto"/>
      </w:pPr>
      <w:r>
        <w:rPr>
          <w:rFonts w:ascii="宋体" w:hAnsi="宋体" w:eastAsia="宋体" w:cs="宋体"/>
          <w:color w:val="000"/>
          <w:sz w:val="28"/>
          <w:szCs w:val="28"/>
        </w:rPr>
        <w:t xml:space="preserve">　　我心中始终相信：少年有梦，则中国有梦。我心中始终铭记：中国梦，我的梦；中国梦，我们的梦！让我们用青春托起中国梦！</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我演讲的题目是“我的中国梦”。</w:t>
      </w:r>
    </w:p>
    <w:p>
      <w:pPr>
        <w:ind w:left="0" w:right="0" w:firstLine="560"/>
        <w:spacing w:before="450" w:after="450" w:line="312" w:lineRule="auto"/>
      </w:pPr>
      <w:r>
        <w:rPr>
          <w:rFonts w:ascii="宋体" w:hAnsi="宋体" w:eastAsia="宋体" w:cs="宋体"/>
          <w:color w:val="000"/>
          <w:sz w:val="28"/>
          <w:szCs w:val="28"/>
        </w:rPr>
        <w:t xml:space="preserve">　　大家也许会在中国的大地上，有这么一种东西，它能使你在迷雾苍茫的人生航道上拨正偏离的方向，它能使你在枯燥的学习生活中燃起奋发的激情，它能使你在黑暗的陷阱中拥有一柄照亮一切的火炬。它，是无形的，却可以产生巨大的能量；它，是无声的，却有春雷一般的轰响！你可能会问：是什么这么神奇？告诉你吧，它，就是一个梦，是万千炎黄子孙给予民族崇高希望与理想的中国梦。</w:t>
      </w:r>
    </w:p>
    <w:p>
      <w:pPr>
        <w:ind w:left="0" w:right="0" w:firstLine="560"/>
        <w:spacing w:before="450" w:after="450" w:line="312" w:lineRule="auto"/>
      </w:pPr>
      <w:r>
        <w:rPr>
          <w:rFonts w:ascii="宋体" w:hAnsi="宋体" w:eastAsia="宋体" w:cs="宋体"/>
          <w:color w:val="000"/>
          <w:sz w:val="28"/>
          <w:szCs w:val="28"/>
        </w:rPr>
        <w:t xml:space="preserve">　　这个梦，它不属于黑夜，它不是一个空洞的理念，也不是众人茶余饭后拾起的回忆，它是千百年来从未熄灭的中华之魂！</w:t>
      </w:r>
    </w:p>
    <w:p>
      <w:pPr>
        <w:ind w:left="0" w:right="0" w:firstLine="560"/>
        <w:spacing w:before="450" w:after="450" w:line="312" w:lineRule="auto"/>
      </w:pPr>
      <w:r>
        <w:rPr>
          <w:rFonts w:ascii="宋体" w:hAnsi="宋体" w:eastAsia="宋体" w:cs="宋体"/>
          <w:color w:val="000"/>
          <w:sz w:val="28"/>
          <w:szCs w:val="28"/>
        </w:rPr>
        <w:t xml:space="preserve">　　这个梦源于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一百多年前，香港，澳门离开了祖国的怀抱，你们还可记得是谁</w:t>
      </w:r>
    </w:p>
    <w:p>
      <w:pPr>
        <w:ind w:left="0" w:right="0" w:firstLine="560"/>
        <w:spacing w:before="450" w:after="450" w:line="312" w:lineRule="auto"/>
      </w:pPr>
      <w:r>
        <w:rPr>
          <w:rFonts w:ascii="宋体" w:hAnsi="宋体" w:eastAsia="宋体" w:cs="宋体"/>
          <w:color w:val="000"/>
          <w:sz w:val="28"/>
          <w:szCs w:val="28"/>
        </w:rPr>
        <w:t xml:space="preserve">　　擦去了那饱含屈辱的浊泪？是谁描绘了“一国两制”的蓝图，让你们回到了母亲的怀抱？这绝不是苍天的恩赐，更不是殖民者的施舍。在这漫漫归途上，遍布着一个古老民族的血性和顽强！一百多年的屈辱辛酸，一百多年的渴望追求，一百多年的坎坷曲折，一百多年的奋斗牺牲啊！从申奥成功的那一刻，我们终于从坎坷中顽强的站了起来！我们中国向全世界宣布：我们中国不再是不堪一击的瓷器了！今天的中国固然已成为了一头睡醒了的雄狮，“称霸一方”，可是回想一路走来的坎坷，还是令人嘘唏不已。五千年的风风雨雨，其中包含了很多，有光荣的也有屈辱的。</w:t>
      </w:r>
    </w:p>
    <w:p>
      <w:pPr>
        <w:ind w:left="0" w:right="0" w:firstLine="560"/>
        <w:spacing w:before="450" w:after="450" w:line="312" w:lineRule="auto"/>
      </w:pPr>
      <w:r>
        <w:rPr>
          <w:rFonts w:ascii="宋体" w:hAnsi="宋体" w:eastAsia="宋体" w:cs="宋体"/>
          <w:color w:val="000"/>
          <w:sz w:val="28"/>
          <w:szCs w:val="28"/>
        </w:rPr>
        <w:t xml:space="preserve">　　在异国他乡我们中国人也不是吃素的。宋庆龄以超人的智慧和出色的口才，折服了外国的师生……正是有像他们一样的千百万中华赤子，才成就了我们民族的脊梁、祖国的希望！在202_年奥运会我们中国金牌数达到51枚，是金牌数最多的国家，荣获第一。</w:t>
      </w:r>
    </w:p>
    <w:p>
      <w:pPr>
        <w:ind w:left="0" w:right="0" w:firstLine="560"/>
        <w:spacing w:before="450" w:after="450" w:line="312" w:lineRule="auto"/>
      </w:pPr>
      <w:r>
        <w:rPr>
          <w:rFonts w:ascii="宋体" w:hAnsi="宋体" w:eastAsia="宋体" w:cs="宋体"/>
          <w:color w:val="000"/>
          <w:sz w:val="28"/>
          <w:szCs w:val="28"/>
        </w:rPr>
        <w:t xml:space="preserve">　　我的梦是中国梦，中国的梦也是我的梦。每个人心中都应该有个属于自己的梦想，也应该开始计划我们将来的人生之路。为了照耀中国、闪耀世界，也为了自己的梦想，开始努力吧！记住：“少年强则国强；少年梦则国梦。”勉励自己，心中已准备好，种下中国梦，创造美好的未来。</w:t>
      </w:r>
    </w:p>
    <w:p>
      <w:pPr>
        <w:ind w:left="0" w:right="0" w:firstLine="560"/>
        <w:spacing w:before="450" w:after="450" w:line="312" w:lineRule="auto"/>
      </w:pPr>
      <w:r>
        <w:rPr>
          <w:rFonts w:ascii="宋体" w:hAnsi="宋体" w:eastAsia="宋体" w:cs="宋体"/>
          <w:color w:val="000"/>
          <w:sz w:val="28"/>
          <w:szCs w:val="28"/>
        </w:rPr>
        <w:t xml:space="preserve">　　我的梦，你的梦，千千万万个炎黄子孙的梦汇聚在一起，这，就是中国梦！</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大家上午好！我是14号考生，今天我演讲的题目是《中国梦，我的梦》。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　　从盘古开天地到女娲造人，中国文化上下五千年，伟大的中国只有一个梦，那就是实现中华民族的伟大复兴，全面建成小康社会，实现共产主义。而我的梦，就是当一名优秀的人民公仆，为实现中国梦而奋斗！</w:t>
      </w:r>
    </w:p>
    <w:p>
      <w:pPr>
        <w:ind w:left="0" w:right="0" w:firstLine="560"/>
        <w:spacing w:before="450" w:after="450" w:line="312" w:lineRule="auto"/>
      </w:pPr>
      <w:r>
        <w:rPr>
          <w:rFonts w:ascii="宋体" w:hAnsi="宋体" w:eastAsia="宋体" w:cs="宋体"/>
          <w:color w:val="000"/>
          <w:sz w:val="28"/>
          <w:szCs w:val="28"/>
        </w:rPr>
        <w:t xml:space="preserve">　　孙中山同志在创建黄埔军校的时候就曾经对学员们说：“从今天起，不要做升官发财的大梦，而要做为国为民的大事。”要实现中国梦，我的梦，我认为要做到以下三点：</w:t>
      </w:r>
    </w:p>
    <w:p>
      <w:pPr>
        <w:ind w:left="0" w:right="0" w:firstLine="560"/>
        <w:spacing w:before="450" w:after="450" w:line="312" w:lineRule="auto"/>
      </w:pPr>
      <w:r>
        <w:rPr>
          <w:rFonts w:ascii="宋体" w:hAnsi="宋体" w:eastAsia="宋体" w:cs="宋体"/>
          <w:color w:val="000"/>
          <w:sz w:val="28"/>
          <w:szCs w:val="28"/>
        </w:rPr>
        <w:t xml:space="preserve">　　第一，加强学习是基础。孔子说“学而不思则罔，思而不学则殆”，学习是个永恒的话题，学一天容易，学一辈子则很难。到目前为止，我也是磕磕碰碰、勉勉强强坚持学习了七年法律，并取得了律师执业资格证。学习的诀窍就是提高兴趣，把“要我学”变成“我要学”，把“学一阵”变成“学一生”，只有每个公民不断增强自身的综合素质，与时俱进、开拓创新、求真务实，才能为实现中国梦打下坚实的基础。</w:t>
      </w:r>
    </w:p>
    <w:p>
      <w:pPr>
        <w:ind w:left="0" w:right="0" w:firstLine="560"/>
        <w:spacing w:before="450" w:after="450" w:line="312" w:lineRule="auto"/>
      </w:pPr>
      <w:r>
        <w:rPr>
          <w:rFonts w:ascii="宋体" w:hAnsi="宋体" w:eastAsia="宋体" w:cs="宋体"/>
          <w:color w:val="000"/>
          <w:sz w:val="28"/>
          <w:szCs w:val="28"/>
        </w:rPr>
        <w:t xml:space="preserve">　　第二，联系群众是关键。毛泽东同志曾经说过“我们要从群众中来到群众中去”，中国之所以能够屹立在世界民族之林，就是因为我们的领袖看到了群众的力量。辛亥革命、武昌起义，哪一次新中国的重生不是依靠群众的力量呢？目前，我们施行的“一推行四公开”，每个月四天的群众工作日，要求由管理型政府向服务型政府转变，难道不就是要密切联系群众吗？不就是要拉近和群众的距离吗？工作中，只有把人民的满意作为根本目标，把群众来信当家书，把群众反映的问题当家事，群众才会把我们当家人。</w:t>
      </w:r>
    </w:p>
    <w:p>
      <w:pPr>
        <w:ind w:left="0" w:right="0" w:firstLine="560"/>
        <w:spacing w:before="450" w:after="450" w:line="312" w:lineRule="auto"/>
      </w:pPr>
      <w:r>
        <w:rPr>
          <w:rFonts w:ascii="宋体" w:hAnsi="宋体" w:eastAsia="宋体" w:cs="宋体"/>
          <w:color w:val="000"/>
          <w:sz w:val="28"/>
          <w:szCs w:val="28"/>
        </w:rPr>
        <w:t xml:space="preserve">　　第三，实现劳动成果由人民共享是保障。俗话说“单丝不成线，独木不成林”，只有全国各族人民紧紧团结在以习近平同志为总书记的党中央周围，我们伟大的祖国和伟大的人民才能共同享有人生出彩的机会，才能共同享有梦想成真的机会。在当前我国的主要矛盾依然是人们日益增长的物质文化需求与落后的社会生产力之间的矛盾时，我们应该用三分的运气，七分的打拼，十分的汗水，从小事着手，把好事办成，让心事成真，努力缩小贫富差距，实现共同富裕，建设中国特色社会主义。</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“乘风破浪会有时，直挂云帆济沧海”，亲爱的同志们、朋友们，让我们一起行动起来吧！只要心中有梦，只要我们共同努力，我们就一定能构建一个富强、民主、文明、和谐、美丽的中国！</w:t>
      </w:r>
    </w:p>
    <w:p>
      <w:pPr>
        <w:ind w:left="0" w:right="0" w:firstLine="560"/>
        <w:spacing w:before="450" w:after="450" w:line="312" w:lineRule="auto"/>
      </w:pPr>
      <w:r>
        <w:rPr>
          <w:rFonts w:ascii="宋体" w:hAnsi="宋体" w:eastAsia="宋体" w:cs="宋体"/>
          <w:color w:val="000"/>
          <w:sz w:val="28"/>
          <w:szCs w:val="28"/>
        </w:rPr>
        <w:t xml:space="preserve">　　谢谢大家，请大家记住我——14号！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2025-01-30T16:44:11+08:00</dcterms:created>
  <dcterms:modified xsi:type="dcterms:W3CDTF">2025-01-30T16:44:11+08:00</dcterms:modified>
</cp:coreProperties>
</file>

<file path=docProps/custom.xml><?xml version="1.0" encoding="utf-8"?>
<Properties xmlns="http://schemas.openxmlformats.org/officeDocument/2006/custom-properties" xmlns:vt="http://schemas.openxmlformats.org/officeDocument/2006/docPropsVTypes"/>
</file>