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202_年政协委员讨论发言摘要3篇</w:t>
      </w:r>
      <w:bookmarkEnd w:id="1"/>
    </w:p>
    <w:p>
      <w:pPr>
        <w:jc w:val="center"/>
        <w:spacing w:before="0" w:after="450"/>
      </w:pPr>
      <w:r>
        <w:rPr>
          <w:rFonts w:ascii="Arial" w:hAnsi="Arial" w:eastAsia="Arial" w:cs="Arial"/>
          <w:color w:val="999999"/>
          <w:sz w:val="20"/>
          <w:szCs w:val="20"/>
        </w:rPr>
        <w:t xml:space="preserve">来源：网络  作者：清风徐来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以下是为大家整理的关于20_年政协委员讨论发言摘要的文章3篇 ,欢迎品鉴！【篇1】20_年政协委员讨论发言摘要　　各位领导：　　上午聆听了☆市长所作...</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以下是为大家整理的关于20_年政协委员讨论发言摘要的文章3篇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【篇1】20_年政协委员讨论发言摘要</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【篇2】20_年政协委员讨论发言摘要</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非常感谢县政协给我这次机会和大家交流，作为两届的政协委员，6年来，在政协这个人才济济的大家庭里，我学到很多知识，丰富了阅历，提高了自己，锻炼了自己。我珍惜每次参加县政协会议和各项活动的机会，积极书写提案，为我县的经济发展和社会稳定献计献策。作为召集人，我及时与委员联络、沟通，热心为委员服务，为政协事业的发展做出了应有的贡献。在实际工作中，我将政协的职能和工会工作有机的结合，认真落实科学发展观，开拓创新、锐意进取，取得了一定的成绩。下面我就把近年来的主要工作给大家汇报一下：</w:t>
      </w:r>
    </w:p>
    <w:p>
      <w:pPr>
        <w:ind w:left="0" w:right="0" w:firstLine="560"/>
        <w:spacing w:before="450" w:after="450" w:line="312" w:lineRule="auto"/>
      </w:pPr>
      <w:r>
        <w:rPr>
          <w:rFonts w:ascii="宋体" w:hAnsi="宋体" w:eastAsia="宋体" w:cs="宋体"/>
          <w:color w:val="000"/>
          <w:sz w:val="28"/>
          <w:szCs w:val="28"/>
        </w:rPr>
        <w:t xml:space="preserve">　　&gt;一、加强学习，提高认识，以党的十七大精神指导工作。</w:t>
      </w:r>
    </w:p>
    <w:p>
      <w:pPr>
        <w:ind w:left="0" w:right="0" w:firstLine="560"/>
        <w:spacing w:before="450" w:after="450" w:line="312" w:lineRule="auto"/>
      </w:pPr>
      <w:r>
        <w:rPr>
          <w:rFonts w:ascii="宋体" w:hAnsi="宋体" w:eastAsia="宋体" w:cs="宋体"/>
          <w:color w:val="000"/>
          <w:sz w:val="28"/>
          <w:szCs w:val="28"/>
        </w:rPr>
        <w:t xml:space="preserve">　　党的十七大胜利召开以后，我县迅速掀起了学习宣传贯彻十七大精神的热潮。我也一样，加强了对十七大精神的学习。特别是对于胡锦涛总书记在报告中提出的与工会工作密切相关的论述，如加强企业民主管理、职代会制度、工资分配制度、企业安全生产，构建和谐劳动关系等，认真学习、深刻领会。</w:t>
      </w:r>
    </w:p>
    <w:p>
      <w:pPr>
        <w:ind w:left="0" w:right="0" w:firstLine="560"/>
        <w:spacing w:before="450" w:after="450" w:line="312" w:lineRule="auto"/>
      </w:pPr>
      <w:r>
        <w:rPr>
          <w:rFonts w:ascii="宋体" w:hAnsi="宋体" w:eastAsia="宋体" w:cs="宋体"/>
          <w:color w:val="000"/>
          <w:sz w:val="28"/>
          <w:szCs w:val="28"/>
        </w:rPr>
        <w:t xml:space="preserve">　　&gt;二、认真履行政协职能，促进厂务公开民主管理工作。</w:t>
      </w:r>
    </w:p>
    <w:p>
      <w:pPr>
        <w:ind w:left="0" w:right="0" w:firstLine="560"/>
        <w:spacing w:before="450" w:after="450" w:line="312" w:lineRule="auto"/>
      </w:pPr>
      <w:r>
        <w:rPr>
          <w:rFonts w:ascii="宋体" w:hAnsi="宋体" w:eastAsia="宋体" w:cs="宋体"/>
          <w:color w:val="000"/>
          <w:sz w:val="28"/>
          <w:szCs w:val="28"/>
        </w:rPr>
        <w:t xml:space="preserve">　　工会界的委员大多是企业的精英，他们是广大职工的代言</w:t>
      </w:r>
    </w:p>
    <w:p>
      <w:pPr>
        <w:ind w:left="0" w:right="0" w:firstLine="560"/>
        <w:spacing w:before="450" w:after="450" w:line="312" w:lineRule="auto"/>
      </w:pPr>
      <w:r>
        <w:rPr>
          <w:rFonts w:ascii="宋体" w:hAnsi="宋体" w:eastAsia="宋体" w:cs="宋体"/>
          <w:color w:val="000"/>
          <w:sz w:val="28"/>
          <w:szCs w:val="28"/>
        </w:rPr>
        <w:t xml:space="preserve">　　人。如何通过履行政协的职能，促进工会工作，一直是我思考的问题。为此，我认真学习了政协章程，特别是就政治协商、民主监督和参政议政三项基本职能，在政协会议的讨论时间中，与本界别的委员们进行了交流和讨论。</w:t>
      </w:r>
    </w:p>
    <w:p>
      <w:pPr>
        <w:ind w:left="0" w:right="0" w:firstLine="560"/>
        <w:spacing w:before="450" w:after="450" w:line="312" w:lineRule="auto"/>
      </w:pPr>
      <w:r>
        <w:rPr>
          <w:rFonts w:ascii="宋体" w:hAnsi="宋体" w:eastAsia="宋体" w:cs="宋体"/>
          <w:color w:val="000"/>
          <w:sz w:val="28"/>
          <w:szCs w:val="28"/>
        </w:rPr>
        <w:t xml:space="preserve">　　通过学习，我们全面了解和正确认识了人民政协与工会组织的关系。工会脱离政协，就会失去一条政治协商、民主监督、参政议政的重要渠道。政协没有工会参与，就会缺少一个为职工鼓与呼的代表，通过履行政协的三大职能，将会有力的推动厂务公开、民主管理工作。各位委员纷纷表示一定要加强学习，提高自身素质;密切与工会、职工的联系，当好他们的代表者和发言人，积极参与本单位的民主管理、民主监督;深入实际，调查研究，更加广泛和真实地掌握社情民意，踊跃书写政协提案，扩大工会界别在政协中的影响。</w:t>
      </w:r>
    </w:p>
    <w:p>
      <w:pPr>
        <w:ind w:left="0" w:right="0" w:firstLine="560"/>
        <w:spacing w:before="450" w:after="450" w:line="312" w:lineRule="auto"/>
      </w:pPr>
      <w:r>
        <w:rPr>
          <w:rFonts w:ascii="宋体" w:hAnsi="宋体" w:eastAsia="宋体" w:cs="宋体"/>
          <w:color w:val="000"/>
          <w:sz w:val="28"/>
          <w:szCs w:val="28"/>
        </w:rPr>
        <w:t xml:space="preserve">　　委员们的积极参与，使我感到由衷的感激，结合工会的本职工作(我县厂务公开民主管理工作领导小组办公室设在县工会，我是办公室主任)，下发了文件，制定了《全县厂务公开民主管理工作实施方案》，强化措施，狠抓落实，有效的促进了全县企事业单位党风廉政建设和民主政治建设。目前，我县应实行厂务公开的企事业单位共有746家，有617家实行了厂务公开制度，占总数的82%;其中在633家非公有制企业中，有504家占80%的企业实行了厂务公开。</w:t>
      </w:r>
    </w:p>
    <w:p>
      <w:pPr>
        <w:ind w:left="0" w:right="0" w:firstLine="560"/>
        <w:spacing w:before="450" w:after="450" w:line="312" w:lineRule="auto"/>
      </w:pPr>
      <w:r>
        <w:rPr>
          <w:rFonts w:ascii="宋体" w:hAnsi="宋体" w:eastAsia="宋体" w:cs="宋体"/>
          <w:color w:val="000"/>
          <w:sz w:val="28"/>
          <w:szCs w:val="28"/>
        </w:rPr>
        <w:t xml:space="preserve">　　&gt;三、加强工会组织建设，注重工会作用发挥。</w:t>
      </w:r>
    </w:p>
    <w:p>
      <w:pPr>
        <w:ind w:left="0" w:right="0" w:firstLine="560"/>
        <w:spacing w:before="450" w:after="450" w:line="312" w:lineRule="auto"/>
      </w:pPr>
      <w:r>
        <w:rPr>
          <w:rFonts w:ascii="宋体" w:hAnsi="宋体" w:eastAsia="宋体" w:cs="宋体"/>
          <w:color w:val="000"/>
          <w:sz w:val="28"/>
          <w:szCs w:val="28"/>
        </w:rPr>
        <w:t xml:space="preserve">　　近几年，由于民营经济的迅速发展，职工队伍的不断壮大，工会组织建设一直是整个工会工作的重中之重。我分管组织工作，每年的6、7、8三个月，是全市的“建会月”，任务相当繁重。因今年9月份要召开全国工会十五大，今年的建会任务要在6月份前完成，数据汇总，上报全总。时间紧，任务重。要在短短的两个月时间，使185家民营企业成立工会组织，并且达到规范化，确实是一项艰巨的任务。面对困难，我没有气馁，没有退缩。因为我知道自己心中有一份信念在支撑着自己，并且在我的身后还有我们团结战斗的集体。</w:t>
      </w:r>
    </w:p>
    <w:p>
      <w:pPr>
        <w:ind w:left="0" w:right="0" w:firstLine="560"/>
        <w:spacing w:before="450" w:after="450" w:line="312" w:lineRule="auto"/>
      </w:pPr>
      <w:r>
        <w:rPr>
          <w:rFonts w:ascii="宋体" w:hAnsi="宋体" w:eastAsia="宋体" w:cs="宋体"/>
          <w:color w:val="000"/>
          <w:sz w:val="28"/>
          <w:szCs w:val="28"/>
        </w:rPr>
        <w:t xml:space="preserve">　　我迅速制定了今年的建会方案，通过领导班子研究可行后，立刻向县委作了回报。县委领导高度重视和支持，*书记做出了“工会组织要做到全覆盖、无缝隙”的指示，并把工会组建工作列入今年对企业的目标考核责任制。领导的信任，是我们工作的动力，随后我们进行了紧锣密鼓的建会工作。</w:t>
      </w:r>
    </w:p>
    <w:p>
      <w:pPr>
        <w:ind w:left="0" w:right="0" w:firstLine="560"/>
        <w:spacing w:before="450" w:after="450" w:line="312" w:lineRule="auto"/>
      </w:pPr>
      <w:r>
        <w:rPr>
          <w:rFonts w:ascii="宋体" w:hAnsi="宋体" w:eastAsia="宋体" w:cs="宋体"/>
          <w:color w:val="000"/>
          <w:sz w:val="28"/>
          <w:szCs w:val="28"/>
        </w:rPr>
        <w:t xml:space="preserve">　　通过调查摸底，今年的建会任务，主要分布在全县16个乡镇、街道。针对这种情况，我又制定了工会组建和会员发展工作目标管理和量化考核实施细则，奖惩制度。按照属地管理的原则，进一步明确乡镇、街道总工会的职责，具体任务层层分解下达，定期通报情况。在重点建会的5、6月份，一周一调度，及时反馈建会进度及遇到的新问题、新情况。我和工会组织部的同志，每天下乡镇、下企业督促、指导，一连十几天。</w:t>
      </w:r>
    </w:p>
    <w:p>
      <w:pPr>
        <w:ind w:left="0" w:right="0" w:firstLine="560"/>
        <w:spacing w:before="450" w:after="450" w:line="312" w:lineRule="auto"/>
      </w:pPr>
      <w:r>
        <w:rPr>
          <w:rFonts w:ascii="宋体" w:hAnsi="宋体" w:eastAsia="宋体" w:cs="宋体"/>
          <w:color w:val="000"/>
          <w:sz w:val="28"/>
          <w:szCs w:val="28"/>
        </w:rPr>
        <w:t xml:space="preserve">　　记得有一天，我们去贾寨乡，走到半路，下起了雨，是前进还是后退?我们也犹豫了。“走吧，也许一会儿就不下了。”我们自我安慰着，但是雨却越下越大，视线模糊，车辆如蜗牛慢行着，等我们到了贾寨，已是上午10点钟。乡镇的同志看到我们两个女同志，工作如此的执着，非常感动。等我们谈完工作，雨也小了，我们又冒雨去了其他乡镇。</w:t>
      </w:r>
    </w:p>
    <w:p>
      <w:pPr>
        <w:ind w:left="0" w:right="0" w:firstLine="560"/>
        <w:spacing w:before="450" w:after="450" w:line="312" w:lineRule="auto"/>
      </w:pPr>
      <w:r>
        <w:rPr>
          <w:rFonts w:ascii="宋体" w:hAnsi="宋体" w:eastAsia="宋体" w:cs="宋体"/>
          <w:color w:val="000"/>
          <w:sz w:val="28"/>
          <w:szCs w:val="28"/>
        </w:rPr>
        <w:t xml:space="preserve">　　可能是女同志天生的娇气，十几天的奔波，我感冒了，再加上所到之处都要把组建工会的意义、组建步骤、怎样发挥作用等工作从头到尾说上一边，我的嗓子到最后嘶哑的不能发声。但是，当我听到乡镇的同志们打来电话，汇报建会进度;当我看到一张张建会登记表，上报到工会办公室;当我想到一块块鲜明的工会牌子挂到企业的大门口，所有的痛苦都不算什么了。通过下基层，跑乡镇反而更加体会到乡镇总工会的同志的辛勤工作，更增加了对他们的敬重。</w:t>
      </w:r>
    </w:p>
    <w:p>
      <w:pPr>
        <w:ind w:left="0" w:right="0" w:firstLine="560"/>
        <w:spacing w:before="450" w:after="450" w:line="312" w:lineRule="auto"/>
      </w:pPr>
      <w:r>
        <w:rPr>
          <w:rFonts w:ascii="宋体" w:hAnsi="宋体" w:eastAsia="宋体" w:cs="宋体"/>
          <w:color w:val="000"/>
          <w:sz w:val="28"/>
          <w:szCs w:val="28"/>
        </w:rPr>
        <w:t xml:space="preserve">　　通过县、乡、基层工会组织的共同努力，我县提前完成185家工会的组建工作，覆盖单位1743个，发展会员14125人,其中农民工会员11368人，职工入会率达98%。全部达到市总工会的验收标准，受到上级领导的表彰、奖励。同时，新建工会组织围绕中心，服务大局，在提高职工素质、开展劳动竞赛、安全生产、节能减排等方面创造性的工作，为企业的发展，乃至全县的经济建设做出了突出贡献。</w:t>
      </w:r>
    </w:p>
    <w:p>
      <w:pPr>
        <w:ind w:left="0" w:right="0" w:firstLine="560"/>
        <w:spacing w:before="450" w:after="450" w:line="312" w:lineRule="auto"/>
      </w:pPr>
      <w:r>
        <w:rPr>
          <w:rFonts w:ascii="宋体" w:hAnsi="宋体" w:eastAsia="宋体" w:cs="宋体"/>
          <w:color w:val="000"/>
          <w:sz w:val="28"/>
          <w:szCs w:val="28"/>
        </w:rPr>
        <w:t xml:space="preserve">　　&gt;四、突出女职工权益维护，动员女职工建功立业。</w:t>
      </w:r>
    </w:p>
    <w:p>
      <w:pPr>
        <w:ind w:left="0" w:right="0" w:firstLine="560"/>
        <w:spacing w:before="450" w:after="450" w:line="312" w:lineRule="auto"/>
      </w:pPr>
      <w:r>
        <w:rPr>
          <w:rFonts w:ascii="宋体" w:hAnsi="宋体" w:eastAsia="宋体" w:cs="宋体"/>
          <w:color w:val="000"/>
          <w:sz w:val="28"/>
          <w:szCs w:val="28"/>
        </w:rPr>
        <w:t xml:space="preserve">　　身为女同志的原因吧，我自然分管了工会的女职工工作。今年以来，我们女工工作以维护女职工权益和特殊利益为重点，在女职工组织建设、提高女职工素质、动员女职工建功立业等方面，做了大量的工作。</w:t>
      </w:r>
    </w:p>
    <w:p>
      <w:pPr>
        <w:ind w:left="0" w:right="0" w:firstLine="560"/>
        <w:spacing w:before="450" w:after="450" w:line="312" w:lineRule="auto"/>
      </w:pPr>
      <w:r>
        <w:rPr>
          <w:rFonts w:ascii="宋体" w:hAnsi="宋体" w:eastAsia="宋体" w:cs="宋体"/>
          <w:color w:val="000"/>
          <w:sz w:val="28"/>
          <w:szCs w:val="28"/>
        </w:rPr>
        <w:t xml:space="preserve">　　一是坚持一手抓组建，一手抓待遇落实。我们做到“哪里有女职工，哪里就要建立女职工组织”坚持工会组织与女职工组织同步进行，工会干部和女职工干部同步配备。到目前为止，我县女职工委员会296个，专兼职女工干部1825名，有266名女职工委员会主任落实了待遇。</w:t>
      </w:r>
    </w:p>
    <w:p>
      <w:pPr>
        <w:ind w:left="0" w:right="0" w:firstLine="560"/>
        <w:spacing w:before="450" w:after="450" w:line="312" w:lineRule="auto"/>
      </w:pPr>
      <w:r>
        <w:rPr>
          <w:rFonts w:ascii="宋体" w:hAnsi="宋体" w:eastAsia="宋体" w:cs="宋体"/>
          <w:color w:val="000"/>
          <w:sz w:val="28"/>
          <w:szCs w:val="28"/>
        </w:rPr>
        <w:t xml:space="preserve">　　二是女职工的维权工作得到落实。全县各级女职工委员会，严格按照有关法律法规的规定，开展了一系列女职工劳动保护工作。对违反《女职工劳动保护规定》的现象，女职工委员会积极反映，及时得到解决，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　　三是深入实施了女职工“岗位建功”行动。引导广大女职工立足本职岗位，争创一流工作、一流服务、一流业绩和一流团队，争创“工人先锋号”和争当“女职工建功立业标兵”。</w:t>
      </w:r>
    </w:p>
    <w:p>
      <w:pPr>
        <w:ind w:left="0" w:right="0" w:firstLine="560"/>
        <w:spacing w:before="450" w:after="450" w:line="312" w:lineRule="auto"/>
      </w:pPr>
      <w:r>
        <w:rPr>
          <w:rFonts w:ascii="宋体" w:hAnsi="宋体" w:eastAsia="宋体" w:cs="宋体"/>
          <w:color w:val="000"/>
          <w:sz w:val="28"/>
          <w:szCs w:val="28"/>
        </w:rPr>
        <w:t xml:space="preserve">　　四是继续实施了女职工“素质提升”行动。把女职工“素质提升”行动与“创建学习型组织,争做知识型职工”活动有机结合起来,通过各种行之有效且灵活生动的形式和方法,教育和帮助广大职工努力提升自身素质。今年以来，全县有2.9万名女职工参加了“素质提升”、“建功立业”活动，占女职工总数的85%以上。</w:t>
      </w:r>
    </w:p>
    <w:p>
      <w:pPr>
        <w:ind w:left="0" w:right="0" w:firstLine="560"/>
        <w:spacing w:before="450" w:after="450" w:line="312" w:lineRule="auto"/>
      </w:pPr>
      <w:r>
        <w:rPr>
          <w:rFonts w:ascii="宋体" w:hAnsi="宋体" w:eastAsia="宋体" w:cs="宋体"/>
          <w:color w:val="000"/>
          <w:sz w:val="28"/>
          <w:szCs w:val="28"/>
        </w:rPr>
        <w:t xml:space="preserve">　　&gt;五、关注弱势群体，为困难职工做好事、实事。</w:t>
      </w:r>
    </w:p>
    <w:p>
      <w:pPr>
        <w:ind w:left="0" w:right="0" w:firstLine="560"/>
        <w:spacing w:before="450" w:after="450" w:line="312" w:lineRule="auto"/>
      </w:pPr>
      <w:r>
        <w:rPr>
          <w:rFonts w:ascii="宋体" w:hAnsi="宋体" w:eastAsia="宋体" w:cs="宋体"/>
          <w:color w:val="000"/>
          <w:sz w:val="28"/>
          <w:szCs w:val="28"/>
        </w:rPr>
        <w:t xml:space="preserve">　　党中央提出以人为本的科学发展观得人心、顺民意，把解决民生问题作为党和政府的首要任务。工会是党联系广大职工群众的桥梁纽带，就是要把党的温暖传递到职工身上。</w:t>
      </w:r>
    </w:p>
    <w:p>
      <w:pPr>
        <w:ind w:left="0" w:right="0" w:firstLine="560"/>
        <w:spacing w:before="450" w:after="450" w:line="312" w:lineRule="auto"/>
      </w:pPr>
      <w:r>
        <w:rPr>
          <w:rFonts w:ascii="宋体" w:hAnsi="宋体" w:eastAsia="宋体" w:cs="宋体"/>
          <w:color w:val="000"/>
          <w:sz w:val="28"/>
          <w:szCs w:val="28"/>
        </w:rPr>
        <w:t xml:space="preserve">　　几年来，县委县政府高度重视弱势群体，通过各种渠道，帮扶救助困难职工，特别是使大部分下岗的困难职工实现了再就业，解决了他们的后顾之忧。县政府*县长非常关心困难职工生活，认真听取我们的帮扶计划，并对帮扶工作做出具体安排。</w:t>
      </w:r>
    </w:p>
    <w:p>
      <w:pPr>
        <w:ind w:left="0" w:right="0" w:firstLine="560"/>
        <w:spacing w:before="450" w:after="450" w:line="312" w:lineRule="auto"/>
      </w:pPr>
      <w:r>
        <w:rPr>
          <w:rFonts w:ascii="宋体" w:hAnsi="宋体" w:eastAsia="宋体" w:cs="宋体"/>
          <w:color w:val="000"/>
          <w:sz w:val="28"/>
          <w:szCs w:val="28"/>
        </w:rPr>
        <w:t xml:space="preserve">　　在我所做的工作中，帮扶、救助工作，最具体，最牵动人心。在每年的“七一”，我们对56年以前入党的老党员进行慰问;五月份对困难劳模进行慰问;八、九月份“金秋助学”活动，帮扶困难职工的子女上大学;元旦、春节对困难职工进行现金资助，都受到职工群众的好评。到目前为止，县工会累计支付帮扶金26.9万元。每次帮扶现场，都深深打动着每个人：80岁高龄的全国劳模，原榨油厂副厂长***老人，手捧着近万元的慰问金，激动的说不出话;大一新生，父母双亡的孤儿，接过千元的助学金早已泣不成声;因工致残的特困职工面对300元的帮扶金，竟也感激涕零。面对这些，你会怎样想呢?我能做的就是尽最大努力去帮助他们。</w:t>
      </w:r>
    </w:p>
    <w:p>
      <w:pPr>
        <w:ind w:left="0" w:right="0" w:firstLine="560"/>
        <w:spacing w:before="450" w:after="450" w:line="312" w:lineRule="auto"/>
      </w:pPr>
      <w:r>
        <w:rPr>
          <w:rFonts w:ascii="宋体" w:hAnsi="宋体" w:eastAsia="宋体" w:cs="宋体"/>
          <w:color w:val="000"/>
          <w:sz w:val="28"/>
          <w:szCs w:val="28"/>
        </w:rPr>
        <w:t xml:space="preserve">　　今年，我们又争取了中央财政的10万元帮扶金，专款用于困难职工的生活帮扶和就业培训。让困难职工充分感受到党和工会组织的关爱之情，促进社会和谐发展。困难职工毕竟是少数，困难也只是暂时的，相信有党的惠民政策，有县委县政府的坚强领导，有社会各界的无私援助，几百名困难职工定会拥有更加美好明天。</w:t>
      </w:r>
    </w:p>
    <w:p>
      <w:pPr>
        <w:ind w:left="0" w:right="0" w:firstLine="560"/>
        <w:spacing w:before="450" w:after="450" w:line="312" w:lineRule="auto"/>
      </w:pPr>
      <w:r>
        <w:rPr>
          <w:rFonts w:ascii="宋体" w:hAnsi="宋体" w:eastAsia="宋体" w:cs="宋体"/>
          <w:color w:val="000"/>
          <w:sz w:val="28"/>
          <w:szCs w:val="28"/>
        </w:rPr>
        <w:t xml:space="preserve">　　以上是我所做的一点工作，离领导和职工群众的要求还相差很远，以后我会立足本职，以更加饱满的热情，服务大局，服务职工，为我县的经济建设和社会稳定做出应有的贡献!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【篇3】20_年政协委员讨论发言摘要</w:t>
      </w:r>
    </w:p>
    <w:p>
      <w:pPr>
        <w:ind w:left="0" w:right="0" w:firstLine="560"/>
        <w:spacing w:before="450" w:after="450" w:line="312" w:lineRule="auto"/>
      </w:pPr>
      <w:r>
        <w:rPr>
          <w:rFonts w:ascii="宋体" w:hAnsi="宋体" w:eastAsia="宋体" w:cs="宋体"/>
          <w:color w:val="000"/>
          <w:sz w:val="28"/>
          <w:szCs w:val="28"/>
        </w:rPr>
        <w:t xml:space="preserve">　　&gt;一、为什么要转变经济发展方式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w:t>
      </w:r>
    </w:p>
    <w:p>
      <w:pPr>
        <w:ind w:left="0" w:right="0" w:firstLine="560"/>
        <w:spacing w:before="450" w:after="450" w:line="312" w:lineRule="auto"/>
      </w:pPr>
      <w:r>
        <w:rPr>
          <w:rFonts w:ascii="宋体" w:hAnsi="宋体" w:eastAsia="宋体" w:cs="宋体"/>
          <w:color w:val="000"/>
          <w:sz w:val="28"/>
          <w:szCs w:val="28"/>
        </w:rPr>
        <w:t xml:space="preserve">　　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w:t>
      </w:r>
    </w:p>
    <w:p>
      <w:pPr>
        <w:ind w:left="0" w:right="0" w:firstLine="560"/>
        <w:spacing w:before="450" w:after="450" w:line="312" w:lineRule="auto"/>
      </w:pPr>
      <w:r>
        <w:rPr>
          <w:rFonts w:ascii="宋体" w:hAnsi="宋体" w:eastAsia="宋体" w:cs="宋体"/>
          <w:color w:val="000"/>
          <w:sz w:val="28"/>
          <w:szCs w:val="28"/>
        </w:rPr>
        <w:t xml:space="preserve">　　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&gt;五、几点建议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2025-04-30T15:46:03+08:00</dcterms:created>
  <dcterms:modified xsi:type="dcterms:W3CDTF">2025-04-30T15:46:03+08:00</dcterms:modified>
</cp:coreProperties>
</file>

<file path=docProps/custom.xml><?xml version="1.0" encoding="utf-8"?>
<Properties xmlns="http://schemas.openxmlformats.org/officeDocument/2006/custom-properties" xmlns:vt="http://schemas.openxmlformats.org/officeDocument/2006/docPropsVTypes"/>
</file>