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关于优秀教师发言稿怎么写</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优秀教师发言稿怎么写7篇发言稿特别注重结构的清楚,还有层次简明，在当今社会，发言稿的使用频率越来越高，为了让您在写发言稿时更加简单方便，下面是小编为大家整理的关于优秀教师发言稿怎么写，希望能够帮助到大家!关于优秀教师发言稿怎么写【篇1】...</w:t>
      </w:r>
    </w:p>
    <w:p>
      <w:pPr>
        <w:ind w:left="0" w:right="0" w:firstLine="560"/>
        <w:spacing w:before="450" w:after="450" w:line="312" w:lineRule="auto"/>
      </w:pPr>
      <w:r>
        <w:rPr>
          <w:rFonts w:ascii="宋体" w:hAnsi="宋体" w:eastAsia="宋体" w:cs="宋体"/>
          <w:color w:val="000"/>
          <w:sz w:val="28"/>
          <w:szCs w:val="28"/>
        </w:rPr>
        <w:t xml:space="preserve">关于优秀教师发言稿怎么写7篇</w:t>
      </w:r>
    </w:p>
    <w:p>
      <w:pPr>
        <w:ind w:left="0" w:right="0" w:firstLine="560"/>
        <w:spacing w:before="450" w:after="450" w:line="312" w:lineRule="auto"/>
      </w:pPr>
      <w:r>
        <w:rPr>
          <w:rFonts w:ascii="宋体" w:hAnsi="宋体" w:eastAsia="宋体" w:cs="宋体"/>
          <w:color w:val="000"/>
          <w:sz w:val="28"/>
          <w:szCs w:val="28"/>
        </w:rPr>
        <w:t xml:space="preserve">发言稿特别注重结构的清楚,还有层次简明，在当今社会，发言稿的使用频率越来越高，为了让您在写发言稿时更加简单方便，下面是小编为大家整理的关于优秀教师发言稿怎么写，希望能够帮助到大家!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关于优秀教师发言稿怎么写【篇1】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春天明媚的阳光照耀在我们的校园时，又一个充满激情与挑战的时刻即将开始了！我们带着希望，带着憧憬，怀着激动，迎来了一个新的学期！俗话说：“一年之计在于春”，那么，新学期无疑是师生的春天，是学习的春天，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作为__县二小的老师，我们愿倾我所有，在教育教学上全力以赴。在新的学期里，我们一定不辜负各级领导的殷切希望，不辜负家长的高度信任，努力做到教书育人、为人师表，并虚心向其他老师学习，向学生学习，不断改进教学方法，提高教学质量，关注每一个细节，关心每一个学生；在学生成长的道路上无私地播撒阳光雨露，新学期，以新的姿态、新的干劲，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__县二小的学生，这里记录下了你们成长的历程。欢笑与泪水，耕耘与收获，每一个足迹连起来的就是你们奋斗后留下的印记，也是你们成功的起点。老师们期待着你们的全面发展，期待着你们的健康成长。同学们，在新的学期，我也真诚的希望全体同学，一定要树立远大的理想，学会做人，学会生活，学会学习，养成良好习惯。</w:t>
      </w:r>
    </w:p>
    <w:p>
      <w:pPr>
        <w:ind w:left="0" w:right="0" w:firstLine="560"/>
        <w:spacing w:before="450" w:after="450" w:line="312" w:lineRule="auto"/>
      </w:pPr>
      <w:r>
        <w:rPr>
          <w:rFonts w:ascii="宋体" w:hAnsi="宋体" w:eastAsia="宋体" w:cs="宋体"/>
          <w:color w:val="000"/>
          <w:sz w:val="28"/>
          <w:szCs w:val="28"/>
        </w:rPr>
        <w:t xml:space="preserve">最后，祝全体教师工作愉快！身体健康！祝愿同学们在新的学期学习进步！祝我们__县二小蒸蒸日上，灿烂辉煌！</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关于优秀教师发言稿怎么写【篇2】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值得高兴的日子，因为在今天，我们学校200名一年级同学光荣地加入了少先队组织，我们的少先队组织又增添了新的血液!新队员们，从今天起你们就是一名光荣的少先队员了，看着你们胸前飘动的红领巾，我为你们感到无比的幸福和自豪。我代表所有的老队员向你们表示衷心的祝贺!孩子们，少先队是我们优秀少年儿童的先锋组织，少先队员都是少年儿童中的佼佼者和优秀代表，作为少先队员，我们的目标就是要努力成长为社会主义现代化建设需要的合格人才。</w:t>
      </w:r>
    </w:p>
    <w:p>
      <w:pPr>
        <w:ind w:left="0" w:right="0" w:firstLine="560"/>
        <w:spacing w:before="450" w:after="450" w:line="312" w:lineRule="auto"/>
      </w:pPr>
      <w:r>
        <w:rPr>
          <w:rFonts w:ascii="宋体" w:hAnsi="宋体" w:eastAsia="宋体" w:cs="宋体"/>
          <w:color w:val="000"/>
          <w:sz w:val="28"/>
          <w:szCs w:val="28"/>
        </w:rPr>
        <w:t xml:space="preserve">作为一名老队员，在祝贺你们的同时，也给你们提出几点希望：希望你们都能够成为刻苦学习的少先队员，上好每一节课，完成每一次作业，努力学习科学文化知识，掌握各种技能，将来使自己能够自立于社会，成为对国家和人民有用的人。希望你们成为勇于实践的少先队员，主动参与到各种社会实践和学校组织的活动中来，在实践活动中丰富自己，发展自己，提高自己各个方面的素质和能力。希望你们成为全面发展的少先队员，自觉养成良好的\'社会行为习惯和道德观念，遵守公德、遵守纪律、讲文明有礼貌，乐于助人，使自己能够成长为一名德、智、体、美、劳全面发展的少先队员!</w:t>
      </w:r>
    </w:p>
    <w:p>
      <w:pPr>
        <w:ind w:left="0" w:right="0" w:firstLine="560"/>
        <w:spacing w:before="450" w:after="450" w:line="312" w:lineRule="auto"/>
      </w:pPr>
      <w:r>
        <w:rPr>
          <w:rFonts w:ascii="宋体" w:hAnsi="宋体" w:eastAsia="宋体" w:cs="宋体"/>
          <w:color w:val="000"/>
          <w:sz w:val="28"/>
          <w:szCs w:val="28"/>
        </w:rPr>
        <w:t xml:space="preserve">亲爱的学弟学妹们，今天你们已经成为一名光荣的少先队员了，愿你们胸前的红领巾能时刻激励你们取得一个又一个进步。让我们用实际行动为我们胸前的红领巾增添光彩吧!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再一次祝贺你们!谢谢大家!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关于优秀教师发言稿怎么写【篇3】</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之初，家长、孩子和老师都是在焦头烂额间度过，我们每个人身上都还能看到长假后的余温。但由于本学期只有八十多天的学习日，时间紧任务重，所以在新学期我更加需要您的支持与理解。为了能及时给家长汇报班级工作，本学期我将以这样书信的形式把需要与家长沟通的事项及时传递给您。</w:t>
      </w:r>
    </w:p>
    <w:p>
      <w:pPr>
        <w:ind w:left="0" w:right="0" w:firstLine="560"/>
        <w:spacing w:before="450" w:after="450" w:line="312" w:lineRule="auto"/>
      </w:pPr>
      <w:r>
        <w:rPr>
          <w:rFonts w:ascii="宋体" w:hAnsi="宋体" w:eastAsia="宋体" w:cs="宋体"/>
          <w:color w:val="000"/>
          <w:sz w:val="28"/>
          <w:szCs w:val="28"/>
        </w:rPr>
        <w:t xml:space="preserve">这个学期我们要进行小学语文教学改革，简单讲就是要用三分之一的课时学习语文课本，剩下的三分之二的课时用来阅读《语文教学丛书》。我们本学期除了学习语文课本外还要阅读四本《语文教学丛书》，所以不管对老师还是学生都是一次很大的挑战。但当我拿到语文教学丛书后我是万分欣喜的，这或许是这个学期我和孩子们收到的最珍贵的礼物。学校的图书可以免费借给我们阅读，但是不允许圈圈画画，考虑到孩子的阅读习惯以及丛书使用的高效性，我们征求了孩子及家长的意见，全班同学都各自购买了一套丛书。感谢您对孩子学习的帮助与支持。</w:t>
      </w:r>
    </w:p>
    <w:p>
      <w:pPr>
        <w:ind w:left="0" w:right="0" w:firstLine="560"/>
        <w:spacing w:before="450" w:after="450" w:line="312" w:lineRule="auto"/>
      </w:pPr>
      <w:r>
        <w:rPr>
          <w:rFonts w:ascii="宋体" w:hAnsi="宋体" w:eastAsia="宋体" w:cs="宋体"/>
          <w:color w:val="000"/>
          <w:sz w:val="28"/>
          <w:szCs w:val="28"/>
        </w:rPr>
        <w:t xml:space="preserve">丛书发到手后，希望家长监督孩子高效阅读：</w:t>
      </w:r>
    </w:p>
    <w:p>
      <w:pPr>
        <w:ind w:left="0" w:right="0" w:firstLine="560"/>
        <w:spacing w:before="450" w:after="450" w:line="312" w:lineRule="auto"/>
      </w:pPr>
      <w:r>
        <w:rPr>
          <w:rFonts w:ascii="宋体" w:hAnsi="宋体" w:eastAsia="宋体" w:cs="宋体"/>
          <w:color w:val="000"/>
          <w:sz w:val="28"/>
          <w:szCs w:val="28"/>
        </w:rPr>
        <w:t xml:space="preserve">1、预习时要自己想办法解决阅读障碍，保证在读书时身边有一本字典、一本词典。认识并理解里面的生字新词。</w:t>
      </w:r>
    </w:p>
    <w:p>
      <w:pPr>
        <w:ind w:left="0" w:right="0" w:firstLine="560"/>
        <w:spacing w:before="450" w:after="450" w:line="312" w:lineRule="auto"/>
      </w:pPr>
      <w:r>
        <w:rPr>
          <w:rFonts w:ascii="宋体" w:hAnsi="宋体" w:eastAsia="宋体" w:cs="宋体"/>
          <w:color w:val="000"/>
          <w:sz w:val="28"/>
          <w:szCs w:val="28"/>
        </w:rPr>
        <w:t xml:space="preserve">2、课上学习的篇目课下要多读几遍。前面学过的篇目要及时温习。</w:t>
      </w:r>
    </w:p>
    <w:p>
      <w:pPr>
        <w:ind w:left="0" w:right="0" w:firstLine="560"/>
        <w:spacing w:before="450" w:after="450" w:line="312" w:lineRule="auto"/>
      </w:pPr>
      <w:r>
        <w:rPr>
          <w:rFonts w:ascii="宋体" w:hAnsi="宋体" w:eastAsia="宋体" w:cs="宋体"/>
          <w:color w:val="000"/>
          <w:sz w:val="28"/>
          <w:szCs w:val="28"/>
        </w:rPr>
        <w:t xml:space="preserve">3、课下自读的篇目要认真做读书笔记，并写出自己的体会。</w:t>
      </w:r>
    </w:p>
    <w:p>
      <w:pPr>
        <w:ind w:left="0" w:right="0" w:firstLine="560"/>
        <w:spacing w:before="450" w:after="450" w:line="312" w:lineRule="auto"/>
      </w:pPr>
      <w:r>
        <w:rPr>
          <w:rFonts w:ascii="宋体" w:hAnsi="宋体" w:eastAsia="宋体" w:cs="宋体"/>
          <w:color w:val="000"/>
          <w:sz w:val="28"/>
          <w:szCs w:val="28"/>
        </w:rPr>
        <w:t xml:space="preserve">4、精品篇目要准确说出文章的主要内容以及作者。</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关于优秀教师发言稿怎么写【篇4】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你们在百忙之中抽出时间来开家长会，我代表初班全体师生对你们的来访表示热烈的欢迎和衷心的感激!期望您能借此了解我们这半个学期以来的学习等各个方面的成长情景，更期望得到您的理解、支持和鼓励!</w:t>
      </w:r>
    </w:p>
    <w:p>
      <w:pPr>
        <w:ind w:left="0" w:right="0" w:firstLine="560"/>
        <w:spacing w:before="450" w:after="450" w:line="312" w:lineRule="auto"/>
      </w:pPr>
      <w:r>
        <w:rPr>
          <w:rFonts w:ascii="宋体" w:hAnsi="宋体" w:eastAsia="宋体" w:cs="宋体"/>
          <w:color w:val="000"/>
          <w:sz w:val="28"/>
          <w:szCs w:val="28"/>
        </w:rPr>
        <w:t xml:space="preserve">等待你们时，焦急而兴奋;眺望你们时，紧张而欣喜。走廊那头，是你们慢不下来的脚步，走廊这头，是我们剪不断的企盼。我们为有这样关心我们学习的家长而感到骄傲和自豪，你们的到来，犹如徐徐清风让恬静的学校更清新宜人，璀璨多姿，摆一张课桌，放一个木凳，怀着草木皆知的感恩心，我们大声地说：“欢迎你们”!</w:t>
      </w:r>
    </w:p>
    <w:p>
      <w:pPr>
        <w:ind w:left="0" w:right="0" w:firstLine="560"/>
        <w:spacing w:before="450" w:after="450" w:line="312" w:lineRule="auto"/>
      </w:pPr>
      <w:r>
        <w:rPr>
          <w:rFonts w:ascii="宋体" w:hAnsi="宋体" w:eastAsia="宋体" w:cs="宋体"/>
          <w:color w:val="000"/>
          <w:sz w:val="28"/>
          <w:szCs w:val="28"/>
        </w:rPr>
        <w:t xml:space="preserve">我们班是一个和谐、友爱、向上的团体。我们互相帮忙，互相学习。我们班70位同学都有自我独特的一面。每个人都能表现自我，充分展示自我的优点。当遇到挫折时，我们能勇敢地克服它。我们进取地向成功的山峰攀登，我们努力地向成功的彼岸进发，这是我们的追求和梦想。</w:t>
      </w:r>
    </w:p>
    <w:p>
      <w:pPr>
        <w:ind w:left="0" w:right="0" w:firstLine="560"/>
        <w:spacing w:before="450" w:after="450" w:line="312" w:lineRule="auto"/>
      </w:pPr>
      <w:r>
        <w:rPr>
          <w:rFonts w:ascii="宋体" w:hAnsi="宋体" w:eastAsia="宋体" w:cs="宋体"/>
          <w:color w:val="000"/>
          <w:sz w:val="28"/>
          <w:szCs w:val="28"/>
        </w:rPr>
        <w:t xml:space="preserve">其实，这个梦想并不太遥远，只要我们共同努力，相信不久我们就会实现这个梦想。在我们成长的路上，离不开教师的培育，更离不开家长的教导。各位尊敬的家长，多谢你们对我们的关心和爱护，有你们的一路呵护，我们将会走得更稳、更远。让我们再一次用热烈的掌声，欢迎各位家长的到来!</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关于优秀教师发言稿怎么写【篇5】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今天我演讲的题目是《在高考中绽放最美的自我》。</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 三年前，带着憧憬与理想，你们在这里播种了希望。</w:t>
      </w:r>
    </w:p>
    <w:p>
      <w:pPr>
        <w:ind w:left="0" w:right="0" w:firstLine="560"/>
        <w:spacing w:before="450" w:after="450" w:line="312" w:lineRule="auto"/>
      </w:pPr>
      <w:r>
        <w:rPr>
          <w:rFonts w:ascii="宋体" w:hAnsi="宋体" w:eastAsia="宋体" w:cs="宋体"/>
          <w:color w:val="000"/>
          <w:sz w:val="28"/>
          <w:szCs w:val="28"/>
        </w:rPr>
        <w:t xml:space="preserve">春寒陡峭中有你们执著的追求，夏雨滂沱中有你们坚定的身影，秋风萧瑟中有你们勃发的激情，冬日雪地上有你们深深的脚印，过去的一千多个日日夜夜，迷惘过，彷徨过，疲惫过，也后悔过——但，昨天已经古老。翘首未来，等待你们的是一个灿烂的远方。</w:t>
      </w:r>
    </w:p>
    <w:p>
      <w:pPr>
        <w:ind w:left="0" w:right="0" w:firstLine="560"/>
        <w:spacing w:before="450" w:after="450" w:line="312" w:lineRule="auto"/>
      </w:pPr>
      <w:r>
        <w:rPr>
          <w:rFonts w:ascii="宋体" w:hAnsi="宋体" w:eastAsia="宋体" w:cs="宋体"/>
          <w:color w:val="000"/>
          <w:sz w:val="28"/>
          <w:szCs w:val="28"/>
        </w:rPr>
        <w:t xml:space="preserve">梅花香自苦寒来。贾逵隔篱偷学的勤奋好学；宋濂冒雪访师的坚持不懈；顾炎武读破万卷书的孜孜不倦，都是大家学习的榜样。想要攀登成功的顶峰，一览众山小，必先经历沿途铺满荆棘和曲折万分的道路。高三的学长们定会挥舞这把手中的利剑，劈霜露，斩荆棘，开出一条通往成功之路吧！</w:t>
      </w:r>
    </w:p>
    <w:p>
      <w:pPr>
        <w:ind w:left="0" w:right="0" w:firstLine="560"/>
        <w:spacing w:before="450" w:after="450" w:line="312" w:lineRule="auto"/>
      </w:pPr>
      <w:r>
        <w:rPr>
          <w:rFonts w:ascii="宋体" w:hAnsi="宋体" w:eastAsia="宋体" w:cs="宋体"/>
          <w:color w:val="000"/>
          <w:sz w:val="28"/>
          <w:szCs w:val="28"/>
        </w:rPr>
        <w:t xml:space="preserve">高一高二的同学们，一年两年后的现在，我们也将和高三的学长们一样面临着高考，希望我们可以把握现在，立足当下，用点滴的积累书写属于自己的未来。无论是几天后的高考，还是一个多月后我们面对的期末考试，让我们以乐观积极的心态去面对每一个属于自己的挑战。</w:t>
      </w:r>
    </w:p>
    <w:p>
      <w:pPr>
        <w:ind w:left="0" w:right="0" w:firstLine="560"/>
        <w:spacing w:before="450" w:after="450" w:line="312" w:lineRule="auto"/>
      </w:pPr>
      <w:r>
        <w:rPr>
          <w:rFonts w:ascii="宋体" w:hAnsi="宋体" w:eastAsia="宋体" w:cs="宋体"/>
          <w:color w:val="000"/>
          <w:sz w:val="28"/>
          <w:szCs w:val="28"/>
        </w:rPr>
        <w:t xml:space="preserve">寒窗苦读数十载，只盼今朝，金榜提名。在这里，我们祝福他们，祝愿他们在高考中取得优异的成绩，跨进自己理想的高等学府。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关于优秀教师发言稿怎么写【篇6】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其实，我久久地注视着你们，注视着你们中间的每一个人，已好长时间，心里就有一种涌动，这种涌动来自于你们给我的鼓励，支持与鞭策，最后便化作了一个令人向往的词：幸福！看着老师们精神抖擞，同学们活泼健壮，校园规划日趋合理，漂亮美观，我突然想起一句词来：战地黄花分外香，不是春光，胜似春光。</w:t>
      </w:r>
    </w:p>
    <w:p>
      <w:pPr>
        <w:ind w:left="0" w:right="0" w:firstLine="560"/>
        <w:spacing w:before="450" w:after="450" w:line="312" w:lineRule="auto"/>
      </w:pPr>
      <w:r>
        <w:rPr>
          <w:rFonts w:ascii="宋体" w:hAnsi="宋体" w:eastAsia="宋体" w:cs="宋体"/>
          <w:color w:val="000"/>
          <w:sz w:val="28"/>
          <w:szCs w:val="28"/>
        </w:rPr>
        <w:t xml:space="preserve">是呀！这一切，都是全校师生齐心协力、辛勤工作、努力拼搏的结果。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学校是咱们每一个人的，这里的一花一草，一石一木，都浸透着我们我们的无限的眷恋；这里的每一个学生，每一位教职员工，在我心里都有千斤重，在这个特殊的日子里，我说出发出自己内心的一句话：“我爱你们！真诚的，久久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雄关漫道真如铁，而今迈步从头越！新学期奋进的号角已经吹响，让我们一起努力，共同放飞心中的理想，共同铸就__实验小学新的辉煌！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关于优秀教师发言稿怎么写【篇7】</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一班的许老师。暑假过后，我们小朋友都长高、长大了，到幼儿园升班、升级了，成为小班、中班、大班的哥哥姐姐了。老师真为你们高兴。今天是我们新学期的第一次国旗下讲话，鲜艳的五星红旗代表着伟大的祖国，所以升国旗时我们要做到以下几点：</w:t>
      </w:r>
    </w:p>
    <w:p>
      <w:pPr>
        <w:ind w:left="0" w:right="0" w:firstLine="560"/>
        <w:spacing w:before="450" w:after="450" w:line="312" w:lineRule="auto"/>
      </w:pPr>
      <w:r>
        <w:rPr>
          <w:rFonts w:ascii="宋体" w:hAnsi="宋体" w:eastAsia="宋体" w:cs="宋体"/>
          <w:color w:val="000"/>
          <w:sz w:val="28"/>
          <w:szCs w:val="28"/>
        </w:rPr>
        <w:t xml:space="preserve">1、不要做小动作</w:t>
      </w:r>
    </w:p>
    <w:p>
      <w:pPr>
        <w:ind w:left="0" w:right="0" w:firstLine="560"/>
        <w:spacing w:before="450" w:after="450" w:line="312" w:lineRule="auto"/>
      </w:pPr>
      <w:r>
        <w:rPr>
          <w:rFonts w:ascii="宋体" w:hAnsi="宋体" w:eastAsia="宋体" w:cs="宋体"/>
          <w:color w:val="000"/>
          <w:sz w:val="28"/>
          <w:szCs w:val="28"/>
        </w:rPr>
        <w:t xml:space="preserve">2、眼睛要看着国旗</w:t>
      </w:r>
    </w:p>
    <w:p>
      <w:pPr>
        <w:ind w:left="0" w:right="0" w:firstLine="560"/>
        <w:spacing w:before="450" w:after="450" w:line="312" w:lineRule="auto"/>
      </w:pPr>
      <w:r>
        <w:rPr>
          <w:rFonts w:ascii="宋体" w:hAnsi="宋体" w:eastAsia="宋体" w:cs="宋体"/>
          <w:color w:val="000"/>
          <w:sz w:val="28"/>
          <w:szCs w:val="28"/>
        </w:rPr>
        <w:t xml:space="preserve">3、手不要放在口袋里</w:t>
      </w:r>
    </w:p>
    <w:p>
      <w:pPr>
        <w:ind w:left="0" w:right="0" w:firstLine="560"/>
        <w:spacing w:before="450" w:after="450" w:line="312" w:lineRule="auto"/>
      </w:pPr>
      <w:r>
        <w:rPr>
          <w:rFonts w:ascii="宋体" w:hAnsi="宋体" w:eastAsia="宋体" w:cs="宋体"/>
          <w:color w:val="000"/>
          <w:sz w:val="28"/>
          <w:szCs w:val="28"/>
        </w:rPr>
        <w:t xml:space="preserve">4、不和小朋友们交谈</w:t>
      </w:r>
    </w:p>
    <w:p>
      <w:pPr>
        <w:ind w:left="0" w:right="0" w:firstLine="560"/>
        <w:spacing w:before="450" w:after="450" w:line="312" w:lineRule="auto"/>
      </w:pPr>
      <w:r>
        <w:rPr>
          <w:rFonts w:ascii="宋体" w:hAnsi="宋体" w:eastAsia="宋体" w:cs="宋体"/>
          <w:color w:val="000"/>
          <w:sz w:val="28"/>
          <w:szCs w:val="28"/>
        </w:rPr>
        <w:t xml:space="preserve">5、升国旗时要行注目礼。</w:t>
      </w:r>
    </w:p>
    <w:p>
      <w:pPr>
        <w:ind w:left="0" w:right="0" w:firstLine="560"/>
        <w:spacing w:before="450" w:after="450" w:line="312" w:lineRule="auto"/>
      </w:pPr>
      <w:r>
        <w:rPr>
          <w:rFonts w:ascii="宋体" w:hAnsi="宋体" w:eastAsia="宋体" w:cs="宋体"/>
          <w:color w:val="000"/>
          <w:sz w:val="28"/>
          <w:szCs w:val="28"/>
        </w:rPr>
        <w:t xml:space="preserve">在过去的一年里，我们幼儿园的全体老师为了小朋友的成长，付出了很多很多，而小朋友们在过去的一年里也学到了很多很多，我们都知道了怎么做是有礼貌，怎么做是守纪律，也知道了应该怎样来爱我们的幼儿园，爱我们的老师、小伙伴等等。新的学期开始了，我们能不能比以前做得更好呢？我相信，你们一定能够更懂事、更努力，也会做得更好！希望我们每个小朋友，特别是大班的小朋友能做到：集体教学活动时能静静地坐好，认真地学本领，长知识，还要学会多想问题，敢于多问老师“为什么”。这些好习惯如果你们能养成了，我相信，你们不仅都能成为小班，中班弟弟妹妹的好榜样；今后，也能成为一名优秀的小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小朋友们，秋天已经悄悄来临了，我们也正慢慢要长大，希望你们在泰州医药高新区第一实验幼儿园里的每一天都能健康快乐地成长，做个智慧的向阳娃！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2025-04-21T03:29:44+08:00</dcterms:created>
  <dcterms:modified xsi:type="dcterms:W3CDTF">2025-04-21T03:29:44+08:00</dcterms:modified>
</cp:coreProperties>
</file>

<file path=docProps/custom.xml><?xml version="1.0" encoding="utf-8"?>
<Properties xmlns="http://schemas.openxmlformats.org/officeDocument/2006/custom-properties" xmlns:vt="http://schemas.openxmlformats.org/officeDocument/2006/docPropsVTypes"/>
</file>