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家长会家长发言稿怎么写</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家长会家长发言稿怎么写5篇请允许自己代表在座的家长们对辛勤工作的幼儿园领导和老师们说声“谢谢你们，你们辛苦了！下面是小编为大家整理的家长会家长发言稿怎么写，希望能够帮助到大家!家长会家长发言稿怎么写【篇1】尊敬的老师，各位家长朋友们：大家好...</w:t>
      </w:r>
    </w:p>
    <w:p>
      <w:pPr>
        <w:ind w:left="0" w:right="0" w:firstLine="560"/>
        <w:spacing w:before="450" w:after="450" w:line="312" w:lineRule="auto"/>
      </w:pPr>
      <w:r>
        <w:rPr>
          <w:rFonts w:ascii="宋体" w:hAnsi="宋体" w:eastAsia="宋体" w:cs="宋体"/>
          <w:color w:val="000"/>
          <w:sz w:val="28"/>
          <w:szCs w:val="28"/>
        </w:rPr>
        <w:t xml:space="preserve">家长会家长发言稿怎么写5篇</w:t>
      </w:r>
    </w:p>
    <w:p>
      <w:pPr>
        <w:ind w:left="0" w:right="0" w:firstLine="560"/>
        <w:spacing w:before="450" w:after="450" w:line="312" w:lineRule="auto"/>
      </w:pPr>
      <w:r>
        <w:rPr>
          <w:rFonts w:ascii="宋体" w:hAnsi="宋体" w:eastAsia="宋体" w:cs="宋体"/>
          <w:color w:val="000"/>
          <w:sz w:val="28"/>
          <w:szCs w:val="28"/>
        </w:rPr>
        <w:t xml:space="preserve">请允许自己代表在座的家长们对辛勤工作的幼儿园领导和老师们说声“谢谢你们，你们辛苦了！下面是小编为大家整理的家长会家长发言稿怎么写，希望能够帮助到大家!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家长会家长发言稿怎么写【篇1】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x）班李柯盈的家长，今天很荣幸站在这里和大家分享教育孩子的心得。昨天老师和我沟通，让我说说家庭教育的方法经验，我觉得家庭教育是个大命题，根据孩子各时期表现不同，家庭状况不一样，没有一种绝对正确、一劳永逸的方法可以借鉴，但家庭教育针对性强，对解决孩子的问题更有效，对孩子的成长也更关键，今天我主要说一下自己的感悟，与大家共勉。教育孩子过程中，我的感悟归纳起来就是两句话：不忘初心，有效陪伴！</w:t>
      </w:r>
    </w:p>
    <w:p>
      <w:pPr>
        <w:ind w:left="0" w:right="0" w:firstLine="560"/>
        <w:spacing w:before="450" w:after="450" w:line="312" w:lineRule="auto"/>
      </w:pPr>
      <w:r>
        <w:rPr>
          <w:rFonts w:ascii="宋体" w:hAnsi="宋体" w:eastAsia="宋体" w:cs="宋体"/>
          <w:color w:val="000"/>
          <w:sz w:val="28"/>
          <w:szCs w:val="28"/>
        </w:rPr>
        <w:t xml:space="preserve">每个孩子的降临，都是给予一个家庭最珍贵的礼物，每当我忍不住和孩子发火时，便会想到那首小诗——《挑妈妈》：</w:t>
      </w:r>
    </w:p>
    <w:p>
      <w:pPr>
        <w:ind w:left="0" w:right="0" w:firstLine="560"/>
        <w:spacing w:before="450" w:after="450" w:line="312" w:lineRule="auto"/>
      </w:pPr>
      <w:r>
        <w:rPr>
          <w:rFonts w:ascii="宋体" w:hAnsi="宋体" w:eastAsia="宋体" w:cs="宋体"/>
          <w:color w:val="000"/>
          <w:sz w:val="28"/>
          <w:szCs w:val="28"/>
        </w:rPr>
        <w:t xml:space="preserve">“你问我出生前在做什么，我答我在天上挑妈妈，看见你了觉得你特别好，想做你的孩子又觉得自己可能没那个运气，没想到第二天一早，我就在你的肚子里了”。</w:t>
      </w:r>
    </w:p>
    <w:p>
      <w:pPr>
        <w:ind w:left="0" w:right="0" w:firstLine="560"/>
        <w:spacing w:before="450" w:after="450" w:line="312" w:lineRule="auto"/>
      </w:pPr>
      <w:r>
        <w:rPr>
          <w:rFonts w:ascii="宋体" w:hAnsi="宋体" w:eastAsia="宋体" w:cs="宋体"/>
          <w:color w:val="000"/>
          <w:sz w:val="28"/>
          <w:szCs w:val="28"/>
        </w:rPr>
        <w:t xml:space="preserve">孩子到来那一刻，我们的初心是柔软的，满心满眼爱意浓浓的对着襁褓中的幼儿，最大的愿望也无非是希望他健康快乐，平安长大！转眼间，十多年过去了，我们的初心一直未变，只是随着孩子的长大，会忽略那最初的柔软，转而用河东狮吼来传达我们浓的化不开的爱意。我们的初衷是希望孩子快乐，如何让孩子真正快乐，马上小学毕业了，如果孩子什么都不会，一天天憋在教室里，看老师在台上讲天书，他会快乐吗？不会！所以每个阶段都有需要做的事情，学生阶段，帮助孩子爱上学习，掌握课本上的知识，让他学有所获，学有所成，内心充满成就感，从而获得自信与快乐。是我们每个家长需要做的事情。</w:t>
      </w:r>
    </w:p>
    <w:p>
      <w:pPr>
        <w:ind w:left="0" w:right="0" w:firstLine="560"/>
        <w:spacing w:before="450" w:after="450" w:line="312" w:lineRule="auto"/>
      </w:pPr>
      <w:r>
        <w:rPr>
          <w:rFonts w:ascii="宋体" w:hAnsi="宋体" w:eastAsia="宋体" w:cs="宋体"/>
          <w:color w:val="000"/>
          <w:sz w:val="28"/>
          <w:szCs w:val="28"/>
        </w:rPr>
        <w:t xml:space="preserve">说到陪伴，每个家庭都在做，我们给孩子报各种各样的培训班，假期带孩子去旅游，参加各种活动，为他们提供我们力所能及想到的一切。但他们更渴求父母的真诚陪伴。有的家长朋友会质疑，我怎么会不真诚，除了上班，时间都给了孩子，不妨回想一下与孩子在一起的某个瞬间，我们在做什么，有没有看手机，有没有心不在焉，是不是能够俯下心来，蹲下身子，全身心融入孩子的世界，用他们的眼光观察事物，感悟生活，交流成长中遇到的小问题，这就是有效陪伴。不一定时间多长，但要足够真诚，足够用心。</w:t>
      </w:r>
    </w:p>
    <w:p>
      <w:pPr>
        <w:ind w:left="0" w:right="0" w:firstLine="560"/>
        <w:spacing w:before="450" w:after="450" w:line="312" w:lineRule="auto"/>
      </w:pPr>
      <w:r>
        <w:rPr>
          <w:rFonts w:ascii="宋体" w:hAnsi="宋体" w:eastAsia="宋体" w:cs="宋体"/>
          <w:color w:val="000"/>
          <w:sz w:val="28"/>
          <w:szCs w:val="28"/>
        </w:rPr>
        <w:t xml:space="preserve">花期不同，请耐心一些，不忘初心，有效陪伴。六（x）班一直是一个温暖的大家庭，从未放弃过每个孩子的成长，两位李老师爱岗敬业，辛苦付出，用爱陪伴了孩子们将近六年，在此道一声感谢：老师，您辛苦了！祝愿六（（x））班越来越好，通过家校配合，孩子们的努力，明年七月，共同收获一个硕果累累的小学毕业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家长会家长发言稿怎么写【篇2】</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青出之于蓝而胜于蓝是每个老师对学生的殷切希望。因此，要想我们的孩子安全、健康的成长，离不开学校这片沃土，离不开园丁的辛勤培育，更不能缺少家庭的关怀。家校携手，共同托起明天的太阳。学校精心的哺育我们的孩子，那么我们做家长的应该做些什么呢</w:t>
      </w:r>
    </w:p>
    <w:p>
      <w:pPr>
        <w:ind w:left="0" w:right="0" w:firstLine="560"/>
        <w:spacing w:before="450" w:after="450" w:line="312" w:lineRule="auto"/>
      </w:pPr>
      <w:r>
        <w:rPr>
          <w:rFonts w:ascii="宋体" w:hAnsi="宋体" w:eastAsia="宋体" w:cs="宋体"/>
          <w:color w:val="000"/>
          <w:sz w:val="28"/>
          <w:szCs w:val="28"/>
        </w:rPr>
        <w:t xml:space="preserve">一、 重视孩子的“健康”</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 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四、 积极配合老师和学校</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家长会家长发言稿怎么写【篇3】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开学已有两个多星期了，今天请大家来，主要是想让你们更多的了解幼儿园，了解幼儿教育目标、内容和方法等，配合我们三位教师共同教育好孩子。同时根据近期的各种方方面面的情况通过综合整理，来和各位家长朋友探讨一下!刚才班主任卢老师已经跟大家介绍了很多，这里我做一点点补充。</w:t>
      </w:r>
    </w:p>
    <w:p>
      <w:pPr>
        <w:ind w:left="0" w:right="0" w:firstLine="560"/>
        <w:spacing w:before="450" w:after="450" w:line="312" w:lineRule="auto"/>
      </w:pPr>
      <w:r>
        <w:rPr>
          <w:rFonts w:ascii="宋体" w:hAnsi="宋体" w:eastAsia="宋体" w:cs="宋体"/>
          <w:color w:val="000"/>
          <w:sz w:val="28"/>
          <w:szCs w:val="28"/>
        </w:rPr>
        <w:t xml:space="preserve">1、你们早上送幼儿入园时看到在校门口给孩子发晨检牌子的值日老师，可能有些家长不了解晨检牌的用处，红色表示孩子健康，卫生，当然是我们希望的，黄色则表示生病会引起老师的特别关注，绿色说明个人卫生要注意。所以请家长在送孩子入园前再次检查孩子的个人卫生，比如小脸擦干净了没有，衣服整洁了吗，指甲是不是剪了，在家里穿的拖鞋是不是换了?等等。</w:t>
      </w:r>
    </w:p>
    <w:p>
      <w:pPr>
        <w:ind w:left="0" w:right="0" w:firstLine="560"/>
        <w:spacing w:before="450" w:after="450" w:line="312" w:lineRule="auto"/>
      </w:pPr>
      <w:r>
        <w:rPr>
          <w:rFonts w:ascii="宋体" w:hAnsi="宋体" w:eastAsia="宋体" w:cs="宋体"/>
          <w:color w:val="000"/>
          <w:sz w:val="28"/>
          <w:szCs w:val="28"/>
        </w:rPr>
        <w:t xml:space="preserve">2、请关注我们的活动通知。因为小班幼儿还不能清楚地转告老师的话语，因此我们会及时把一些通知写在我们教室门口旁边挂有的一块小黑板，我们要通知家长协助我们教师工作的时候就会在那里书写出来，所以请家长来接孩子的时候多关注一下。</w:t>
      </w:r>
    </w:p>
    <w:p>
      <w:pPr>
        <w:ind w:left="0" w:right="0" w:firstLine="560"/>
        <w:spacing w:before="450" w:after="450" w:line="312" w:lineRule="auto"/>
      </w:pPr>
      <w:r>
        <w:rPr>
          <w:rFonts w:ascii="宋体" w:hAnsi="宋体" w:eastAsia="宋体" w:cs="宋体"/>
          <w:color w:val="000"/>
          <w:sz w:val="28"/>
          <w:szCs w:val="28"/>
        </w:rPr>
        <w:t xml:space="preserve">3、请自觉遵守幼儿园的作息时间表，及时接送孩子入园离园。首先请家长早晨准时送孩子入园。因为每天早晨到学校后孩子有晨间活动，所以每天早上一定要准时把孩子送到幼儿园，并亲手交到老师的手中，不能只送孩子到大门口让他自己进教室，防止摔伤、丢失。如有特殊情况(病假、事假等)不能来园请及时与我们取得联系，如果你的电话号码有变动也请及时告诉我们，以免有急事时联系不上。。有些家长早上把孩子送来了，中间又觉得不放心，偷偷溜来看孩子是否过得好，这一情况不好，本来孩子挺开心的，因为见了亲人。就大哭大闹要回家，这样对老师的教育工作也有一定的影响，请家长注意。 另外，下午接孩子，为了给幼儿一个良好的榜样，请家长们自觉排队按顺序接孩子，下周开始我们一起坚持使用接送卡。委托其他人接的要电话相告或便条带信相告，家人不带卡接的，请签字(幼儿名，家长名)。接到孩子后要拉住孩子的手，带到外面玩要眼睛盯到人，防止闲聊时人多被陌生人拐走。</w:t>
      </w:r>
    </w:p>
    <w:p>
      <w:pPr>
        <w:ind w:left="0" w:right="0" w:firstLine="560"/>
        <w:spacing w:before="450" w:after="450" w:line="312" w:lineRule="auto"/>
      </w:pPr>
      <w:r>
        <w:rPr>
          <w:rFonts w:ascii="宋体" w:hAnsi="宋体" w:eastAsia="宋体" w:cs="宋体"/>
          <w:color w:val="000"/>
          <w:sz w:val="28"/>
          <w:szCs w:val="28"/>
        </w:rPr>
        <w:t xml:space="preserve">4、做好孩子的安全工作。安全工作，警钟长鸣，因此我想把安全工作特别强调一下。每天来幼儿园家长请先检查孩子的口袋，不要让孩子带零食和玩具、纸钱及有危险的东西(弹子，刀片，扣子，硬币等细小物品)防止吞掉，不要给孩子带贵重物品，以免遗失。</w:t>
      </w:r>
    </w:p>
    <w:p>
      <w:pPr>
        <w:ind w:left="0" w:right="0" w:firstLine="560"/>
        <w:spacing w:before="450" w:after="450" w:line="312" w:lineRule="auto"/>
      </w:pPr>
      <w:r>
        <w:rPr>
          <w:rFonts w:ascii="宋体" w:hAnsi="宋体" w:eastAsia="宋体" w:cs="宋体"/>
          <w:color w:val="000"/>
          <w:sz w:val="28"/>
          <w:szCs w:val="28"/>
        </w:rPr>
        <w:t xml:space="preserve">5、如果你的孩子要吃药品，请在家用纸包好或者使用药盒装好，写明姓名、服药时间、剂量，早上入园后把药亲自交到老师手中再嘱咐一遍，以防出错。有特殊疾病史的幼儿家长要及时告诉班上老师知晓，便于照看;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6、有些小朋友比较内向,在学校跟小朋友闹别扭或自己摔了一跤不跟老师说,回家却与家长说了,那么各位家长可以主动的与我们联系,让我们在以后的工作中更注意,尽量避免事故的发生。在此也请你们谅解我们。</w:t>
      </w:r>
    </w:p>
    <w:p>
      <w:pPr>
        <w:ind w:left="0" w:right="0" w:firstLine="560"/>
        <w:spacing w:before="450" w:after="450" w:line="312" w:lineRule="auto"/>
      </w:pPr>
      <w:r>
        <w:rPr>
          <w:rFonts w:ascii="宋体" w:hAnsi="宋体" w:eastAsia="宋体" w:cs="宋体"/>
          <w:color w:val="000"/>
          <w:sz w:val="28"/>
          <w:szCs w:val="28"/>
        </w:rPr>
        <w:t xml:space="preserve">在最后，我要谢谢我们班所有的爸爸妈妈们，谢谢你们对我们工作的理解及支持，同时也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家长会家长发言稿怎么写【篇4】</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家长会家长发言稿怎么写【篇5】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下午好。很高兴你们能在百忙之中抽空来参加这次会议。我代表班委会欢迎你们的到来。下面我就学习和其他方面说一下我的体验。</w:t>
      </w:r>
    </w:p>
    <w:p>
      <w:pPr>
        <w:ind w:left="0" w:right="0" w:firstLine="560"/>
        <w:spacing w:before="450" w:after="450" w:line="312" w:lineRule="auto"/>
      </w:pPr>
      <w:r>
        <w:rPr>
          <w:rFonts w:ascii="宋体" w:hAnsi="宋体" w:eastAsia="宋体" w:cs="宋体"/>
          <w:color w:val="000"/>
          <w:sz w:val="28"/>
          <w:szCs w:val="28"/>
        </w:rPr>
        <w:t xml:space="preserve">首先就是怎样提高学习效率。</w:t>
      </w:r>
    </w:p>
    <w:p>
      <w:pPr>
        <w:ind w:left="0" w:right="0" w:firstLine="560"/>
        <w:spacing w:before="450" w:after="450" w:line="312" w:lineRule="auto"/>
      </w:pPr>
      <w:r>
        <w:rPr>
          <w:rFonts w:ascii="宋体" w:hAnsi="宋体" w:eastAsia="宋体" w:cs="宋体"/>
          <w:color w:val="000"/>
          <w:sz w:val="28"/>
          <w:szCs w:val="28"/>
        </w:rPr>
        <w:t xml:space="preserve">在我看来，第一要好好利用课堂45分钟。我们在学校里的大部分时间是在上课的。大部分知识是在课堂上获得的，所以上课一定要全神贯注，认真听讲，紧紧跟着老师的思路走，积极踊跃地发言，所以我上课就是这样做的，老师一提问问题我就立马思考，脑中一有答案我就毫不犹豫地举手。我认为这样可以让我对学习的东西印象更深。</w:t>
      </w:r>
    </w:p>
    <w:p>
      <w:pPr>
        <w:ind w:left="0" w:right="0" w:firstLine="560"/>
        <w:spacing w:before="450" w:after="450" w:line="312" w:lineRule="auto"/>
      </w:pPr>
      <w:r>
        <w:rPr>
          <w:rFonts w:ascii="宋体" w:hAnsi="宋体" w:eastAsia="宋体" w:cs="宋体"/>
          <w:color w:val="000"/>
          <w:sz w:val="28"/>
          <w:szCs w:val="28"/>
        </w:rPr>
        <w:t xml:space="preserve">第二点，我认为就是学习要靠自觉，老师们每天要备课、给我们批改作业，很忙，我不想让老师们在为我们的作业操心；爸爸妈妈也很忙，他们每天都有自己的事情要做，所以我们也应该让爸爸妈妈省心。我始终认为，我们作为学生，学习是我们的天职，我们一定要把自己的事情做好。所以，我们一定要自觉独立、按时完成自己的学习任务。</w:t>
      </w:r>
    </w:p>
    <w:p>
      <w:pPr>
        <w:ind w:left="0" w:right="0" w:firstLine="560"/>
        <w:spacing w:before="450" w:after="450" w:line="312" w:lineRule="auto"/>
      </w:pPr>
      <w:r>
        <w:rPr>
          <w:rFonts w:ascii="宋体" w:hAnsi="宋体" w:eastAsia="宋体" w:cs="宋体"/>
          <w:color w:val="000"/>
          <w:sz w:val="28"/>
          <w:szCs w:val="28"/>
        </w:rPr>
        <w:t xml:space="preserve">第三点，我们要想到，我们生活在一个集体中，班级是我们共同的家，所以我们要主动关心我们的班级，树立起一种集体荣誉感，所以，当我们秋游的那天，我为我们班买了一盆盆栽，当乔老师说做一个意见箱，便于我们相互交流的时候，我第一个举手，并且在周天用了一天的时间做了一个独特的意见箱。我很开心，因为我觉得为集体做事是一件很光荣的事。</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x去学习。他们也从未吵过嘴，这样的一样家庭让我有一种安全感，让我感受到了家的温暖，我要感谢我的爸爸妈妈、我的姐姐、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我的发言完毕，谢谢各位叔叔阿姨。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2025-01-22T21:44:59+08:00</dcterms:created>
  <dcterms:modified xsi:type="dcterms:W3CDTF">2025-01-22T21:44:59+08:00</dcterms:modified>
</cp:coreProperties>
</file>

<file path=docProps/custom.xml><?xml version="1.0" encoding="utf-8"?>
<Properties xmlns="http://schemas.openxmlformats.org/officeDocument/2006/custom-properties" xmlns:vt="http://schemas.openxmlformats.org/officeDocument/2006/docPropsVTypes"/>
</file>