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有关诚信的教师国旗下的演讲稿</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诚信的教师国旗下的演讲稿(5篇)在心量方面，要能容纳不喜欢的人;在做人方面，须具备谦虚卑下的心;在事业方面，要有舍我其谁的愿力。下面给大家分享有关诚信的教师国旗下的演讲稿，欢迎阅读！有关诚信的教师国旗下的演讲稿篇1亲爱的老师、同学们：早...</w:t>
      </w:r>
    </w:p>
    <w:p>
      <w:pPr>
        <w:ind w:left="0" w:right="0" w:firstLine="560"/>
        <w:spacing w:before="450" w:after="450" w:line="312" w:lineRule="auto"/>
      </w:pPr>
      <w:r>
        <w:rPr>
          <w:rFonts w:ascii="宋体" w:hAnsi="宋体" w:eastAsia="宋体" w:cs="宋体"/>
          <w:color w:val="000"/>
          <w:sz w:val="28"/>
          <w:szCs w:val="28"/>
        </w:rPr>
        <w:t xml:space="preserve">有关诚信的教师国旗下的演讲稿(5篇)</w:t>
      </w:r>
    </w:p>
    <w:p>
      <w:pPr>
        <w:ind w:left="0" w:right="0" w:firstLine="560"/>
        <w:spacing w:before="450" w:after="450" w:line="312" w:lineRule="auto"/>
      </w:pPr>
      <w:r>
        <w:rPr>
          <w:rFonts w:ascii="宋体" w:hAnsi="宋体" w:eastAsia="宋体" w:cs="宋体"/>
          <w:color w:val="000"/>
          <w:sz w:val="28"/>
          <w:szCs w:val="28"/>
        </w:rPr>
        <w:t xml:space="preserve">在心量方面，要能容纳不喜欢的人;在做人方面，须具备谦虚卑下的心;在事业方面，要有舍我其谁的愿力。下面给大家分享有关诚信的教师国旗下的演讲稿，欢迎阅读！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有关诚信的教师国旗下的演讲稿篇1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这庄严的国旗下，我的心情很激动。因为这是我来北塬小学的第一次公开亮相，另外还因为我今天很想和大家一起分享生活中的一件小事。同学们，你们愿意听吗?(愿意)一天早晨，黎明走在放学路上，看见他前面一位阿姨在掏手机打电话的时候带出100元钱，这张鲜红的钞票顺风飘到黎明面前，黎明急忙捡起它，这一刻没有其他人发现，那位阿姨也全然不知。同学们，你们猜猜黎明接下来做了什么?(把钱换给了阿姨)是啊，你们和黎明一样是个拾金不昧的好孩子。拾金不昧也是一种诚实的表现。你们都想做诚实的好孩子。老师今天演讲的题目是《做一个诚实的好孩子》。</w:t>
      </w:r>
    </w:p>
    <w:p>
      <w:pPr>
        <w:ind w:left="0" w:right="0" w:firstLine="560"/>
        <w:spacing w:before="450" w:after="450" w:line="312" w:lineRule="auto"/>
      </w:pPr>
      <w:r>
        <w:rPr>
          <w:rFonts w:ascii="宋体" w:hAnsi="宋体" w:eastAsia="宋体" w:cs="宋体"/>
          <w:color w:val="000"/>
          <w:sz w:val="28"/>
          <w:szCs w:val="28"/>
        </w:rPr>
        <w:t xml:space="preserve">诚实是什么?诚实就是忠诚正直、言行一致、表里如一，对自己、对他人、对集体的一种责任感。它既是中华民族的传统美德之一，又是我们做人处事的最基本的道德标准。我们的老师父母常常教导我们“从小要做个诚实的孩子”。</w:t>
      </w:r>
    </w:p>
    <w:p>
      <w:pPr>
        <w:ind w:left="0" w:right="0" w:firstLine="560"/>
        <w:spacing w:before="450" w:after="450" w:line="312" w:lineRule="auto"/>
      </w:pPr>
      <w:r>
        <w:rPr>
          <w:rFonts w:ascii="宋体" w:hAnsi="宋体" w:eastAsia="宋体" w:cs="宋体"/>
          <w:color w:val="000"/>
          <w:sz w:val="28"/>
          <w:szCs w:val="28"/>
        </w:rPr>
        <w:t xml:space="preserve">生活里，我们怎么才能做到诚实呢?我想大家听了《狼来了》的故事就会明白了。下面就请听老师给你们讲这个故事：</w:t>
      </w:r>
    </w:p>
    <w:p>
      <w:pPr>
        <w:ind w:left="0" w:right="0" w:firstLine="560"/>
        <w:spacing w:before="450" w:after="450" w:line="312" w:lineRule="auto"/>
      </w:pPr>
      <w:r>
        <w:rPr>
          <w:rFonts w:ascii="宋体" w:hAnsi="宋体" w:eastAsia="宋体" w:cs="宋体"/>
          <w:color w:val="000"/>
          <w:sz w:val="28"/>
          <w:szCs w:val="28"/>
        </w:rPr>
        <w:t xml:space="preserve">从前有个放羊的孩子，赶着他的羊群去山上放羊，整天面对着这些羊，他感到很无聊。有一天，他看见山下干活的人们，就大声喊叫：“狼来了，狼来了，狼要吃小羊!”山下的人们听见了，急忙跑上山来，小男孩看见了哈哈大笑，说：“你们真可笑，狼没有来，我是骗你们的。”人们什么也没有说，下山去了。再过了几天，男孩又对着山下大喊：“狼来了，狼来了。”人们又放下活儿跑上山来，小男孩又把人们嘲笑了一番。又过了几天，狼真的来了，凶恶的狼狠狠的扑向小羊，撕咬着小羊。小男孩害怕极了，大声朝着山下大喊：\"狼来了，狼来了，这次是真的!!”人们以为小男孩又在捉弄他们，没有理睬他，就这样小男孩的羊群被狼咬死了。</w:t>
      </w:r>
    </w:p>
    <w:p>
      <w:pPr>
        <w:ind w:left="0" w:right="0" w:firstLine="560"/>
        <w:spacing w:before="450" w:after="450" w:line="312" w:lineRule="auto"/>
      </w:pPr>
      <w:r>
        <w:rPr>
          <w:rFonts w:ascii="宋体" w:hAnsi="宋体" w:eastAsia="宋体" w:cs="宋体"/>
          <w:color w:val="000"/>
          <w:sz w:val="28"/>
          <w:szCs w:val="28"/>
        </w:rPr>
        <w:t xml:space="preserve">同学们，听完了这个故事，你们知道做到诚实必须做到什么吗?(不说谎话)是啊，说谎话有时候会给我们带来小小的好处，有时候会让我们暂时逃脱惩罚，但是纸是包不住火的，没有不透风的墙，谎话最终是会被揭穿的。所以亲爱的同学们，老师告诉你们要做诚实的人，说诚实的话，干诚实的事。生活中，损坏东西要赔偿，让诚实在我们的心田播种;借东西要归还，让诚实在心田发芽;写作业不照抄，不欺骗自己和亲人，让诚实在心灵中生长;做错了事情说真话不撒谎，让诚实在心田里面开花;集体事秉公办，让诚实在心田结果。</w:t>
      </w:r>
    </w:p>
    <w:p>
      <w:pPr>
        <w:ind w:left="0" w:right="0" w:firstLine="560"/>
        <w:spacing w:before="450" w:after="450" w:line="312" w:lineRule="auto"/>
      </w:pPr>
      <w:r>
        <w:rPr>
          <w:rFonts w:ascii="宋体" w:hAnsi="宋体" w:eastAsia="宋体" w:cs="宋体"/>
          <w:color w:val="000"/>
          <w:sz w:val="28"/>
          <w:szCs w:val="28"/>
        </w:rPr>
        <w:t xml:space="preserve">亲爱的同学们，诚实的孩子人人夸，如果你做到了诚实，大家就喜欢你，赞美你，亲近你，信任你，你有困难帮助你。做到诚实，从生活小事做起。今天，在这鲜红的国旗下，我送你们一粒诚实的种子，希望你们用诚实的行动浇灌它，让它茁壮成长;老师再送你一棵诚实的大树，它上面没有花朵，希望你们用诚实的行动让它鲜花烂漫;老师还要送你一首诚实的歌谣，希望你们用行动实践它。老师坚信，只要我们人人讲诚实，时时讲诚实，处处讲诚实，事事讲诚实，我们北塬小学将会充满真善美，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有关诚信的教师国旗下的演讲稿篇2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敢于正确评价自己、勇于承认学习上失误和不足、严于自我约束的考验。因此，为使全校同学共同培养自立自律、刻苦学习的作风，塑造高尚品格、杜绝考试作弊歪风，今天下午特举行本次“诚信做人，诚信考试”动员大会，在这里主要和同学讲两大点：</w:t>
      </w:r>
    </w:p>
    <w:p>
      <w:pPr>
        <w:ind w:left="0" w:right="0" w:firstLine="560"/>
        <w:spacing w:before="450" w:after="450" w:line="312" w:lineRule="auto"/>
      </w:pPr>
      <w:r>
        <w:rPr>
          <w:rFonts w:ascii="宋体" w:hAnsi="宋体" w:eastAsia="宋体" w:cs="宋体"/>
          <w:color w:val="000"/>
          <w:sz w:val="28"/>
          <w:szCs w:val="28"/>
        </w:rPr>
        <w:t xml:space="preserve">一、“诚信做人，诚信考试”，是句老话</w:t>
      </w:r>
    </w:p>
    <w:p>
      <w:pPr>
        <w:ind w:left="0" w:right="0" w:firstLine="560"/>
        <w:spacing w:before="450" w:after="450" w:line="312" w:lineRule="auto"/>
      </w:pPr>
      <w:r>
        <w:rPr>
          <w:rFonts w:ascii="宋体" w:hAnsi="宋体" w:eastAsia="宋体" w:cs="宋体"/>
          <w:color w:val="000"/>
          <w:sz w:val="28"/>
          <w:szCs w:val="28"/>
        </w:rPr>
        <w:t xml:space="preserve">人人皆知，但每次考试总有个别同学违背诚信，铤而走险。其实，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有人说，“没有良好身体素质的学生，是废品；没有良好智力素质的学生，是次品；没有良好品德素质的学生，是危险品”。同学们，遵守考试纪律是每个中学生最基本的素质要求，是诚信做人的具体体现。良好的考风考纪是校风、学风、班风的体现。所以，不要为了一个成绩，而心存侥幸，影响自己一生的诚信，为自己留下不必要的污点。同时，对违反考场纪律者，学校将对其作严肃处理，不但该科考试成绩记为零分，并按学校有关规定严肃处理，进行全校通报批评，情节严重者将作处分处理，并记入学生档案。而大家若有以下行为之一者就以舞弊论处：</w:t>
      </w:r>
    </w:p>
    <w:p>
      <w:pPr>
        <w:ind w:left="0" w:right="0" w:firstLine="560"/>
        <w:spacing w:before="450" w:after="450" w:line="312" w:lineRule="auto"/>
      </w:pPr>
      <w:r>
        <w:rPr>
          <w:rFonts w:ascii="宋体" w:hAnsi="宋体" w:eastAsia="宋体" w:cs="宋体"/>
          <w:color w:val="000"/>
          <w:sz w:val="28"/>
          <w:szCs w:val="28"/>
        </w:rPr>
        <w:t xml:space="preserve">1、夹带有关资料（除政治、历史学科）、手机进入考场未主动交出，无论得逞与否；</w:t>
      </w:r>
    </w:p>
    <w:p>
      <w:pPr>
        <w:ind w:left="0" w:right="0" w:firstLine="560"/>
        <w:spacing w:before="450" w:after="450" w:line="312" w:lineRule="auto"/>
      </w:pPr>
      <w:r>
        <w:rPr>
          <w:rFonts w:ascii="宋体" w:hAnsi="宋体" w:eastAsia="宋体" w:cs="宋体"/>
          <w:color w:val="000"/>
          <w:sz w:val="28"/>
          <w:szCs w:val="28"/>
        </w:rPr>
        <w:t xml:space="preserve">2、考试过程中交头接耳、左顾右盼、打手势、做暗号、传递纸条、交换试卷，协助他人抄袭试题答案；</w:t>
      </w:r>
    </w:p>
    <w:p>
      <w:pPr>
        <w:ind w:left="0" w:right="0" w:firstLine="560"/>
        <w:spacing w:before="450" w:after="450" w:line="312" w:lineRule="auto"/>
      </w:pPr>
      <w:r>
        <w:rPr>
          <w:rFonts w:ascii="宋体" w:hAnsi="宋体" w:eastAsia="宋体" w:cs="宋体"/>
          <w:color w:val="000"/>
          <w:sz w:val="28"/>
          <w:szCs w:val="28"/>
        </w:rPr>
        <w:t xml:space="preserve">3、偷看他人答卷，或故意让试卷给他人抄袭者；</w:t>
      </w:r>
    </w:p>
    <w:p>
      <w:pPr>
        <w:ind w:left="0" w:right="0" w:firstLine="560"/>
        <w:spacing w:before="450" w:after="450" w:line="312" w:lineRule="auto"/>
      </w:pPr>
      <w:r>
        <w:rPr>
          <w:rFonts w:ascii="宋体" w:hAnsi="宋体" w:eastAsia="宋体" w:cs="宋体"/>
          <w:color w:val="000"/>
          <w:sz w:val="28"/>
          <w:szCs w:val="28"/>
        </w:rPr>
        <w:t xml:space="preserve">1同学们，正所谓，诚信考试光荣，违纪作弊可耻。人生之道，在于人格。一个诚实守信的人，会更容易赢得别人的信任，更容易交到知心的良师益友，更容易获得更多的祝福。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二、考试期间要注意的事项：</w:t>
      </w:r>
    </w:p>
    <w:p>
      <w:pPr>
        <w:ind w:left="0" w:right="0" w:firstLine="560"/>
        <w:spacing w:before="450" w:after="450" w:line="312" w:lineRule="auto"/>
      </w:pPr>
      <w:r>
        <w:rPr>
          <w:rFonts w:ascii="宋体" w:hAnsi="宋体" w:eastAsia="宋体" w:cs="宋体"/>
          <w:color w:val="000"/>
          <w:sz w:val="28"/>
          <w:szCs w:val="28"/>
        </w:rPr>
        <w:t xml:space="preserve">1、不得提早交卷，不得提早去食堂就餐；就餐路上注意安全，不能跑步或快速前进，不管多迟，食堂都会为我们提供充足而热腾腾的饭菜，不过这点现在值得欣慰和表扬的；但在就好餐后，应将快餐盆和瓢羹轻轻放到桶内，不得大力这样“嘭嘭嘭”地乱丢到桶里。</w:t>
      </w:r>
    </w:p>
    <w:p>
      <w:pPr>
        <w:ind w:left="0" w:right="0" w:firstLine="560"/>
        <w:spacing w:before="450" w:after="450" w:line="312" w:lineRule="auto"/>
      </w:pPr>
      <w:r>
        <w:rPr>
          <w:rFonts w:ascii="宋体" w:hAnsi="宋体" w:eastAsia="宋体" w:cs="宋体"/>
          <w:color w:val="000"/>
          <w:sz w:val="28"/>
          <w:szCs w:val="28"/>
        </w:rPr>
        <w:t xml:space="preserve">2、不得随地、随手乱丢纸屑、包装袋等垃圾，注意卫生；同时要注意的是最近发现初二的同学还有私自带或托别人带零食进校园。</w:t>
      </w:r>
    </w:p>
    <w:p>
      <w:pPr>
        <w:ind w:left="0" w:right="0" w:firstLine="560"/>
        <w:spacing w:before="450" w:after="450" w:line="312" w:lineRule="auto"/>
      </w:pPr>
      <w:r>
        <w:rPr>
          <w:rFonts w:ascii="宋体" w:hAnsi="宋体" w:eastAsia="宋体" w:cs="宋体"/>
          <w:color w:val="000"/>
          <w:sz w:val="28"/>
          <w:szCs w:val="28"/>
        </w:rPr>
        <w:t xml:space="preserve">3、考试期间若发生小摩擦、小误会，不能自行解决的，应第一时间报告老师、班主任或政教处老师，坚决不能让初</w:t>
      </w:r>
    </w:p>
    <w:p>
      <w:pPr>
        <w:ind w:left="0" w:right="0" w:firstLine="560"/>
        <w:spacing w:before="450" w:after="450" w:line="312" w:lineRule="auto"/>
      </w:pPr>
      <w:r>
        <w:rPr>
          <w:rFonts w:ascii="宋体" w:hAnsi="宋体" w:eastAsia="宋体" w:cs="宋体"/>
          <w:color w:val="000"/>
          <w:sz w:val="28"/>
          <w:szCs w:val="28"/>
        </w:rPr>
        <w:t xml:space="preserve">三、初三的大同学代为警告：</w:t>
      </w:r>
    </w:p>
    <w:p>
      <w:pPr>
        <w:ind w:left="0" w:right="0" w:firstLine="560"/>
        <w:spacing w:before="450" w:after="450" w:line="312" w:lineRule="auto"/>
      </w:pPr>
      <w:r>
        <w:rPr>
          <w:rFonts w:ascii="宋体" w:hAnsi="宋体" w:eastAsia="宋体" w:cs="宋体"/>
          <w:color w:val="000"/>
          <w:sz w:val="28"/>
          <w:szCs w:val="28"/>
        </w:rPr>
        <w:t xml:space="preserve">更不能让出社会了的人员来校处理，平时也一样，这点希望同学一定要切记。</w:t>
      </w:r>
    </w:p>
    <w:p>
      <w:pPr>
        <w:ind w:left="0" w:right="0" w:firstLine="560"/>
        <w:spacing w:before="450" w:after="450" w:line="312" w:lineRule="auto"/>
      </w:pPr>
      <w:r>
        <w:rPr>
          <w:rFonts w:ascii="宋体" w:hAnsi="宋体" w:eastAsia="宋体" w:cs="宋体"/>
          <w:color w:val="000"/>
          <w:sz w:val="28"/>
          <w:szCs w:val="28"/>
        </w:rPr>
        <w:t xml:space="preserve">4、我们看到学校的塑胶跑道已经竣工，这是一项学校的大工程，花费巨大，所以我们必须要共同去呵护，要做到不能穿有钉子的鞋子在上面走动、玩耍，也不能用锋利的东西去戳跑道；更不能在上面用火、玩火或玩危险化学物品；</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营造一个健康、清洁的考场考风；让我们诚实面对自己，守住内心的一份坚持，从自己做起，从现在做起，交出一份合格的诚信答卷，为学校的学风建设共同努力，为未来严肃考风考纪撑起一道诚信、文明、自觉、向上的美丽风景线，共同营造我们大石中学“尚德守纪，勤奋进取”的校风。</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有关诚信的教师国旗下的演讲稿篇3</w:t>
      </w:r>
    </w:p>
    <w:p>
      <w:pPr>
        <w:ind w:left="0" w:right="0" w:firstLine="560"/>
        <w:spacing w:before="450" w:after="450" w:line="312" w:lineRule="auto"/>
      </w:pPr>
      <w:r>
        <w:rPr>
          <w:rFonts w:ascii="宋体" w:hAnsi="宋体" w:eastAsia="宋体" w:cs="宋体"/>
          <w:color w:val="000"/>
          <w:sz w:val="28"/>
          <w:szCs w:val="28"/>
        </w:rPr>
        <w:t xml:space="preserve">今日，我为大家演讲的主题是我眼中的“诚信”。子曰：“言而无信，人不知其可也”、子曰：“言必行，行必果”、鲁迅先生说：“诚信为人之本”。这些耳熟能详的关于诚信的名言均出自古今名人之口。这些无不体现着诚信的重要性。从说文解字角度来看，诚，为真实诚恳，信，为信任;诚信为诚实无欺，信守诺言，言行一致。由此可见，诚信是一切之本，代表真实无妄，尊重客观事实，言行一致，自觉守法，真诚守信。</w:t>
      </w:r>
    </w:p>
    <w:p>
      <w:pPr>
        <w:ind w:left="0" w:right="0" w:firstLine="560"/>
        <w:spacing w:before="450" w:after="450" w:line="312" w:lineRule="auto"/>
      </w:pPr>
      <w:r>
        <w:rPr>
          <w:rFonts w:ascii="宋体" w:hAnsi="宋体" w:eastAsia="宋体" w:cs="宋体"/>
          <w:color w:val="000"/>
          <w:sz w:val="28"/>
          <w:szCs w:val="28"/>
        </w:rPr>
        <w:t xml:space="preserve">从古至今，无数诚信故事激励着我们在诚信的道路上前行。</w:t>
      </w:r>
    </w:p>
    <w:p>
      <w:pPr>
        <w:ind w:left="0" w:right="0" w:firstLine="560"/>
        <w:spacing w:before="450" w:after="450" w:line="312" w:lineRule="auto"/>
      </w:pPr>
      <w:r>
        <w:rPr>
          <w:rFonts w:ascii="宋体" w:hAnsi="宋体" w:eastAsia="宋体" w:cs="宋体"/>
          <w:color w:val="000"/>
          <w:sz w:val="28"/>
          <w:szCs w:val="28"/>
        </w:rPr>
        <w:t xml:space="preserve">《曾子杀猪》向我们讲述了这样一个故事：曾子是孔子的学生，有一次，曾子的妻子准备去赶集，由于孩子哭闹不止，曾子的妻子许诺孩子回来后给他杀猪吃。曾子的妻子从集市上回来后，曾子便捉猪来杀，妻子阻止说“我可是是跟孩子闹着玩的。”曾子却说：“和孩子是不能够说着玩的，小孩子不懂事，凡事跟着父母学，听父母的教导，此刻你骗他，就是教孩子不诚信，日后去骗人啊”。于是曾子把猪杀了。这个故事说明对孩子讲诚信是极为重要的。孩子是一个国家的未来，如果每个父母自我都能够做到诚信，并教育自我的孩子讲诚信，那么我们每个家庭都将是和睦的和讲诚信的，我们这个社会，我们整个国家也才会讲诚信。梁启超说：“少年强则国强，少年智则国智”，我想应当加一句：“少年信则国信。”</w:t>
      </w:r>
    </w:p>
    <w:p>
      <w:pPr>
        <w:ind w:left="0" w:right="0" w:firstLine="560"/>
        <w:spacing w:before="450" w:after="450" w:line="312" w:lineRule="auto"/>
      </w:pPr>
      <w:r>
        <w:rPr>
          <w:rFonts w:ascii="宋体" w:hAnsi="宋体" w:eastAsia="宋体" w:cs="宋体"/>
          <w:color w:val="000"/>
          <w:sz w:val="28"/>
          <w:szCs w:val="28"/>
        </w:rPr>
        <w:t xml:space="preserve">在前几天关于诚信问题的采访中，我采访了一名来自国内某车企的工作人员。在采访中我问及了一些关于企业诚信文化及诚信对于企业作用的问题。如：公司对瑕疵车辆的处理办法?公司对外宣传是否会出现过度包装或虚假宣传现象?当车辆出现质量问题时，公司对消费者的态度以及诚信对公司的影响等等。经过受访者细致入微的讲解与分析，我了解到诚信已渗透到这家企业每个员工、每位管理者的血液中，诚信对对一家企业的经营和成功具有十分重要的意义。这家企业的企业文化中有一条就是：“人为本、信为道、创为先”。他们是将诚信---“信为道”放在一个道义的高度的。在一些情景下，为了坚守“信为道”，企业也付出了很大的成本，主要是经济方面的成本，虽然从某些时间来讲，诚信要付出成本，但整体来讲，诚信给公司带来的收益远远大于付出的成本，并且这个收益是无法用金钱来衡量的。正是由于企业长期以来对合作伙伴、对供应商、对经销商、对员工、对社会的一个坚守诚信的形象，给合作伙伴和社会留下了十分好的印象，所以才会有企业创立10多年来的快速发展，也赢得了客户和合作伙伴的信任。</w:t>
      </w:r>
    </w:p>
    <w:p>
      <w:pPr>
        <w:ind w:left="0" w:right="0" w:firstLine="560"/>
        <w:spacing w:before="450" w:after="450" w:line="312" w:lineRule="auto"/>
      </w:pPr>
      <w:r>
        <w:rPr>
          <w:rFonts w:ascii="宋体" w:hAnsi="宋体" w:eastAsia="宋体" w:cs="宋体"/>
          <w:color w:val="000"/>
          <w:sz w:val="28"/>
          <w:szCs w:val="28"/>
        </w:rPr>
        <w:t xml:space="preserve">说完了个人和企业，那么诚信对于一个国家有什么作用呢?一个国家的领导人仅有讲诚信，才能受到民众的信任和爱戴，才能施展自我的雄才大略，才能带领大家去建设好这个国家。历史上在战国时期，秦国就曾出现过一位讲诚信，深得人民信任的改革者，他就是商鞅。秦孝公任命商鞅实施变法以使秦国强盛，变法的法令虽已准备完备，但不敢颁布，商鞅害怕人民不信任自我，他为了得到人民的信任，就在秦都城门外立了一木杆，表示谁将木杆移至北门，便赏十镒黄金，起初无人来搬，于是商鞅宣布：将木杆移至北门者赏五十镒黄金。这时一名年轻人前来将木杆搬至北门，商鞅果然赏了他五十镒黄金。从此他和朝廷得到了民众的信任，日后的变法推行的十分顺利，从而为秦日后逐渐强大，统一六国，建立历史上第一个中央集权的国家打下坚实的基础。这就是历史上有名的“徒木立信”的故事。由此可见，诚信是为政之本。古语说：“得民心者得天下”。得民心的统治者才能实现长治久安，而若要得民心，我想世界上没有比诚信更好的办法了。信守对百姓的诺言，才能够使百姓信任你所颁布的法令，从而服从你的统治。</w:t>
      </w:r>
    </w:p>
    <w:p>
      <w:pPr>
        <w:ind w:left="0" w:right="0" w:firstLine="560"/>
        <w:spacing w:before="450" w:after="450" w:line="312" w:lineRule="auto"/>
      </w:pPr>
      <w:r>
        <w:rPr>
          <w:rFonts w:ascii="宋体" w:hAnsi="宋体" w:eastAsia="宋体" w:cs="宋体"/>
          <w:color w:val="000"/>
          <w:sz w:val="28"/>
          <w:szCs w:val="28"/>
        </w:rPr>
        <w:t xml:space="preserve">我眼中的诚信是什么呢?“不忘初心，方得始终”，而.....人的初心是什么呢?是为中国人民谋幸福，为中华民族某复兴，我们的执政党仅有信守承诺，不忘初心，才能得到广大人民群众的信任和拥护。如今，诚信在我们的生活中的地位越来越明显。比如前段时间网络上流传甚广的火车霸座事件，涉事人员均已受到禁购火车票180天的处罚，虽然这样的处罚力度和发达国家相比仍然太轻，但至少说明我们国家已开始重视诚信体系建设，我想未来，诚信的个人、企业会在社会上越走越远，而不讲诚信的个人和企业必将寸步难行。</w:t>
      </w:r>
    </w:p>
    <w:p>
      <w:pPr>
        <w:ind w:left="0" w:right="0" w:firstLine="560"/>
        <w:spacing w:before="450" w:after="450" w:line="312" w:lineRule="auto"/>
      </w:pPr>
      <w:r>
        <w:rPr>
          <w:rFonts w:ascii="黑体" w:hAnsi="黑体" w:eastAsia="黑体" w:cs="黑体"/>
          <w:color w:val="000000"/>
          <w:sz w:val="36"/>
          <w:szCs w:val="36"/>
          <w:b w:val="1"/>
          <w:bCs w:val="1"/>
        </w:rPr>
        <w:t xml:space="preserve">有关诚信的教师国旗下的演讲稿篇4</w:t>
      </w:r>
    </w:p>
    <w:p>
      <w:pPr>
        <w:ind w:left="0" w:right="0" w:firstLine="560"/>
        <w:spacing w:before="450" w:after="450" w:line="312" w:lineRule="auto"/>
      </w:pPr>
      <w:r>
        <w:rPr>
          <w:rFonts w:ascii="宋体" w:hAnsi="宋体" w:eastAsia="宋体" w:cs="宋体"/>
          <w:color w:val="000"/>
          <w:sz w:val="28"/>
          <w:szCs w:val="28"/>
        </w:rPr>
        <w:t xml:space="preserve">古往今来，诚信一向都是十分重要的品质。孔子说过“人而无信，不知其可”。曾子每一天都在反省“与朋友交而不信乎”子夏也认同“与朋友交，言而有信。”可见，诚信是多么重要!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可是，不想守信用的念头也会时不时闪此刻我们脑海，一不细心就会造成大祸。人皆有过，我也有一次差点不守信用。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“下节课必须不能请假，你们能做到吗”下课前，舞蹈教师问道。“能。”我附和着回答道。心里对舞蹈教师所说的话一点都不在乎，只想早点回家休息。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趣味的游戏一个接一个。嗯……那天他们会说什么我该怎样反驳和“刁难”他们呢空想是没有用的，我索性翻出纸和笔，做起攻略来。突然，妈妈脸一沉，把我从极乐世界中拉出来：“你周末还有舞蹈课呢。”我满不在乎地回答：“不是能够请……”还没说完，一个画面浮此刻我的脑海里：舞蹈教师强调着下节课不许请假，同学们齐刷刷地回答：能做到。假若我请假了，那岂不是不守信了但跟同学们一齐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教师失信了。但练舞那么痛，真的要去吗去玩，失信的后果可严重了：可能会因落下这重要的一节课而不能表演了。但真的要放弃和同学去玩吗真的要放弃自我辛苦整理的资料吗并且不去玩会使一些同学不搭理我了。唉，表演和友谊不可兼顾，但对我来说两者都很重要。到底该怎样办呢怎样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我。”爱默生的“诚实的人必须对自我守信，他的最终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样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诚信是金，诚信是立人之本!让我们一齐坚守诚信;让诚信伴我们成长每一天;让我们牵手养成守信的好习惯。</w:t>
      </w:r>
    </w:p>
    <w:p>
      <w:pPr>
        <w:ind w:left="0" w:right="0" w:firstLine="560"/>
        <w:spacing w:before="450" w:after="450" w:line="312" w:lineRule="auto"/>
      </w:pPr>
      <w:r>
        <w:rPr>
          <w:rFonts w:ascii="黑体" w:hAnsi="黑体" w:eastAsia="黑体" w:cs="黑体"/>
          <w:color w:val="000000"/>
          <w:sz w:val="36"/>
          <w:szCs w:val="36"/>
          <w:b w:val="1"/>
          <w:bCs w:val="1"/>
        </w:rPr>
        <w:t xml:space="preserve">有关诚信的教师国旗下的演讲稿篇5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成功的必要因素。人无信，而不立。诚信是一个做人的增值，中国自古以来就是一个众所周知的礼仪之邦，可大多数人却在渐渐丢失这份传统美德。一本书上的一个故事至今令我记忆犹新：一位年轻人带着“智慧”“美貌”“健康”“财富”“诚信”五个大包裹前去乘船，准备去一个地方寻找一份酬劳更高的工作。由于船负重太大，年轻人必须舍弃一个包裹，他毫不犹豫地丢失了“诚信”这个大包裹。到了应聘的时候，应聘官因为年轻人没有诚信而直接拒绝，当年轻人再去寻求时，诚信已沉入大海，再也无法找回。诚信，失去了就不再重来，这更加警醒我们要诚实守信。</w:t>
      </w:r>
    </w:p>
    <w:p>
      <w:pPr>
        <w:ind w:left="0" w:right="0" w:firstLine="560"/>
        <w:spacing w:before="450" w:after="450" w:line="312" w:lineRule="auto"/>
      </w:pPr>
      <w:r>
        <w:rPr>
          <w:rFonts w:ascii="宋体" w:hAnsi="宋体" w:eastAsia="宋体" w:cs="宋体"/>
          <w:color w:val="000"/>
          <w:sz w:val="28"/>
          <w:szCs w:val="28"/>
        </w:rPr>
        <w:t xml:space="preserve">努力是成功的关键，努力不必须会成功，但不努力必须不会成功。贝多芬一生命运多曲折，童年生活极度悲惨，青年遭受生活的打击无数，中年时期又受最大创伤——失聪。尽管命运对他如此不公平，但他百折不挠，并没有选择放弃。凭借自我对音乐的一往情深和自我与生俱来的音乐天赋，经过自我的不懈努力，他终成一代音乐大师，为我们奏响了令人震撼的交响曲。努力必须付出实际行动。有付出才会有收获。</w:t>
      </w:r>
    </w:p>
    <w:p>
      <w:pPr>
        <w:ind w:left="0" w:right="0" w:firstLine="560"/>
        <w:spacing w:before="450" w:after="450" w:line="312" w:lineRule="auto"/>
      </w:pPr>
      <w:r>
        <w:rPr>
          <w:rFonts w:ascii="宋体" w:hAnsi="宋体" w:eastAsia="宋体" w:cs="宋体"/>
          <w:color w:val="000"/>
          <w:sz w:val="28"/>
          <w:szCs w:val="28"/>
        </w:rPr>
        <w:t xml:space="preserve">“世上并没有路，走的人多了便也成了路”。脚比路长，毕竟路是人走出来的。只要我们有一颗自信的心，诚信的品质，努力的精神，相信必定会冲破路上的重重关卡，最终通向终点，走向成功。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2025-04-29T16:59:08+08:00</dcterms:created>
  <dcterms:modified xsi:type="dcterms:W3CDTF">2025-04-29T16:59:08+08:00</dcterms:modified>
</cp:coreProperties>
</file>

<file path=docProps/custom.xml><?xml version="1.0" encoding="utf-8"?>
<Properties xmlns="http://schemas.openxmlformats.org/officeDocument/2006/custom-properties" xmlns:vt="http://schemas.openxmlformats.org/officeDocument/2006/docPropsVTypes"/>
</file>