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高一开学演讲稿对高中生活的憧憬集合3篇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在开学之初，汉语的解释有三个定义：开学、以学者的身份开学和开学。但在学期开始的时候，它经常被用于日常生活中。 以下是为大家整理的关于高一开学演讲稿对高中生活的憧憬的文章3篇 ,欢迎品鉴！【篇1】高一开学演讲稿对高中生活的憧憬　　高一新生开学...</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在开学之初，汉语的解释有三个定义：开学、以学者的身份开学和开学。但在学期开始的时候，它经常被用于日常生活中。 以下是为大家整理的关于高一开学演讲稿对高中生活的憧憬的文章3篇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【篇1】高一开学演讲稿对高中生活的憧憬</w:t>
      </w:r>
    </w:p>
    <w:p>
      <w:pPr>
        <w:ind w:left="0" w:right="0" w:firstLine="560"/>
        <w:spacing w:before="450" w:after="450" w:line="312" w:lineRule="auto"/>
      </w:pPr>
      <w:r>
        <w:rPr>
          <w:rFonts w:ascii="宋体" w:hAnsi="宋体" w:eastAsia="宋体" w:cs="宋体"/>
          <w:color w:val="000"/>
          <w:sz w:val="28"/>
          <w:szCs w:val="28"/>
        </w:rPr>
        <w:t xml:space="preserve">　　高一新生开学演讲稿精选5篇范文1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我是高一(20)班的刘_，今天能够站在这里发言，我感到十分荣幸。首先，请允许我代表高一全体新生向校领导及各位老师致以深深的敬意和谢意!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w:t>
      </w:r>
    </w:p>
    <w:p>
      <w:pPr>
        <w:ind w:left="0" w:right="0" w:firstLine="560"/>
        <w:spacing w:before="450" w:after="450" w:line="312" w:lineRule="auto"/>
      </w:pPr>
      <w:r>
        <w:rPr>
          <w:rFonts w:ascii="宋体" w:hAnsi="宋体" w:eastAsia="宋体" w:cs="宋体"/>
          <w:color w:val="000"/>
          <w:sz w:val="28"/>
          <w:szCs w:val="28"/>
        </w:rPr>
        <w:t xml:space="preserve">　　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w:t>
      </w:r>
    </w:p>
    <w:p>
      <w:pPr>
        <w:ind w:left="0" w:right="0" w:firstLine="560"/>
        <w:spacing w:before="450" w:after="450" w:line="312" w:lineRule="auto"/>
      </w:pPr>
      <w:r>
        <w:rPr>
          <w:rFonts w:ascii="宋体" w:hAnsi="宋体" w:eastAsia="宋体" w:cs="宋体"/>
          <w:color w:val="000"/>
          <w:sz w:val="28"/>
          <w:szCs w:val="28"/>
        </w:rPr>
        <w:t xml:space="preserve">　　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560"/>
        <w:spacing w:before="450" w:after="450" w:line="312" w:lineRule="auto"/>
      </w:pPr>
      <w:r>
        <w:rPr>
          <w:rFonts w:ascii="宋体" w:hAnsi="宋体" w:eastAsia="宋体" w:cs="宋体"/>
          <w:color w:val="000"/>
          <w:sz w:val="28"/>
          <w:szCs w:val="28"/>
        </w:rPr>
        <w:t xml:space="preserve">　　高一新生开学演讲稿精选5篇范文2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　　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　　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w:t>
      </w:r>
    </w:p>
    <w:p>
      <w:pPr>
        <w:ind w:left="0" w:right="0" w:firstLine="560"/>
        <w:spacing w:before="450" w:after="450" w:line="312" w:lineRule="auto"/>
      </w:pPr>
      <w:r>
        <w:rPr>
          <w:rFonts w:ascii="宋体" w:hAnsi="宋体" w:eastAsia="宋体" w:cs="宋体"/>
          <w:color w:val="000"/>
          <w:sz w:val="28"/>
          <w:szCs w:val="28"/>
        </w:rPr>
        <w:t xml:space="preserve">　　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【篇2】高一开学演讲稿对高中生活的憧憬</w:t>
      </w:r>
    </w:p>
    <w:p>
      <w:pPr>
        <w:ind w:left="0" w:right="0" w:firstLine="560"/>
        <w:spacing w:before="450" w:after="450" w:line="312" w:lineRule="auto"/>
      </w:pPr>
      <w:r>
        <w:rPr>
          <w:rFonts w:ascii="宋体" w:hAnsi="宋体" w:eastAsia="宋体" w:cs="宋体"/>
          <w:color w:val="000"/>
          <w:sz w:val="28"/>
          <w:szCs w:val="28"/>
        </w:rPr>
        <w:t xml:space="preserve">高一新生开学演讲稿1</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首先，请允许我代表我校全体高一新生向全校的老师表示深深的敬意和节日的祝福，向高二高三的学哥学姐们表示亲切的问候!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　　同学们，在父母的殷切期盼下，在亲朋好友的声声叮咛中，我们怀着憧憬与梦想，带着兴奋与新奇我们跨进了期盼已久的学习圣殿――丹凤中学。她是一所省极重点高中，有整洁的校园，有一流的服务设施，有良好的校风校纪，有锐意进取的师资队伍。在全体教师的精心耕耘下，在全体同学的勤奋努力下，一届又一届的莘莘学子在这里腾飞。今天，我们为成为丹凤中学又一届学子而骄傲!同时，我们也感到了身上背负的重担。。我们将用飞扬的青春、跳动的热情来续写丹凤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古今中外，勤奋学习的榜样和故事不胜枚举。鲁迅是我国近代伟大的文学家、革命家、思想家。当他成名后，一些人追捧他为“天才”，鲁迅却予以否认，他说：“哪里有什么天才，我是把别人喝咖啡的功夫都用在了工作上的。”话语虽然朴实无华，却道出了天才来自勤奋这样的真理。“业精于勤而荒于嬉”，这是一句至理名言。要想取得理想的成绩，勤奋是诸多因素中至关重要的。对大多数同学而言，一时的勤奋不难做到，但是难于持久。因此，我们一定要有坚韧不拔的顽强意志和“坚持到底就是胜利”的信念。做一个勤奋好学的高中生。</w:t>
      </w:r>
    </w:p>
    <w:p>
      <w:pPr>
        <w:ind w:left="0" w:right="0" w:firstLine="560"/>
        <w:spacing w:before="450" w:after="450" w:line="312" w:lineRule="auto"/>
      </w:pPr>
      <w:r>
        <w:rPr>
          <w:rFonts w:ascii="宋体" w:hAnsi="宋体" w:eastAsia="宋体" w:cs="宋体"/>
          <w:color w:val="000"/>
          <w:sz w:val="28"/>
          <w:szCs w:val="28"/>
        </w:rPr>
        <w:t xml:space="preserve">　　走进这个校园，我们也要文明守纪，勤奋好学，知书达理，积极上进，做一个文明的高中生。我记得一则公益广告中曾这样说：“有时候，文明离我们只不过是10公分的距离;有时候，也许只是几十厘米的宽度;也有时候，可能只是一张纸的厚度;我相信，其实文明就在我们心中。我们会在生活中不经意的流露着。有时，多一份手势对别人来说，就是多一份体谅;有时候，多一点耐心的等待，对别人来说就是一种关爱;有时候，多一点点分享，对别人来说就是多一份温暖。”其实，文明离我们真的很近，近得触手可及。作为当代中学生，我们更要严格遵守学校的日常行为规范，自觉地约束自己的行为，使一日常规中的各项要求逐渐变为自觉的行动;同时也要遵守社会秩序，培养高尚的社会公德，向全社会展示丹凤中学学生的良好风采。</w:t>
      </w:r>
    </w:p>
    <w:p>
      <w:pPr>
        <w:ind w:left="0" w:right="0" w:firstLine="560"/>
        <w:spacing w:before="450" w:after="450" w:line="312" w:lineRule="auto"/>
      </w:pPr>
      <w:r>
        <w:rPr>
          <w:rFonts w:ascii="宋体" w:hAnsi="宋体" w:eastAsia="宋体" w:cs="宋体"/>
          <w:color w:val="000"/>
          <w:sz w:val="28"/>
          <w:szCs w:val="28"/>
        </w:rPr>
        <w:t xml:space="preserve">　　我们知道，成功的路上布满坎坷与荆棘，但我们更清楚：不经历风雨怎么能见彩虹!我们正在为今后三年或者更加长远的未来树立一座理想的灯塔，尽管前路漫漫，航灯迷烁，但一步步走来的我们将不断修正航向，向着那个人生的坐标进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高一新生开学演讲稿2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金秋的八月，秋风送爽，硕果累累。在这个收获的季节，我们满怀激动的心情迎来了新学年的开学典礼。值此喜庆时刻，我向各位领导、全体老师，致以崇高的敬意；向全体同学们表达我最美好的祝愿，祝大家身体健康，学业有成。</w:t>
      </w:r>
    </w:p>
    <w:p>
      <w:pPr>
        <w:ind w:left="0" w:right="0" w:firstLine="560"/>
        <w:spacing w:before="450" w:after="450" w:line="312" w:lineRule="auto"/>
      </w:pPr>
      <w:r>
        <w:rPr>
          <w:rFonts w:ascii="宋体" w:hAnsi="宋体" w:eastAsia="宋体" w:cs="宋体"/>
          <w:color w:val="000"/>
          <w:sz w:val="28"/>
          <w:szCs w:val="28"/>
        </w:rPr>
        <w:t xml:space="preserve">　　回首三年的初中时光，我们勤奋努力，收获了丰富的知识，也留下了许多美好的回忆。展望新的高中生活，我们激情满怀，迈着自信的步伐，踏入八中的校门，站在了新的起跑线上，开始我们期待已久的三年高中生活。</w:t>
      </w:r>
    </w:p>
    <w:p>
      <w:pPr>
        <w:ind w:left="0" w:right="0" w:firstLine="560"/>
        <w:spacing w:before="450" w:after="450" w:line="312" w:lineRule="auto"/>
      </w:pPr>
      <w:r>
        <w:rPr>
          <w:rFonts w:ascii="宋体" w:hAnsi="宋体" w:eastAsia="宋体" w:cs="宋体"/>
          <w:color w:val="000"/>
          <w:sz w:val="28"/>
          <w:szCs w:val="28"/>
        </w:rPr>
        <w:t xml:space="preserve">　　拥有50年光荣历史的市第八中学，是一所人才辈出的高级中学，也是莘莘学子放飞梦想的摇篮。这里拥有浓厚的文化底蕴与人文色彩，我们身处其间，能感受到企业文化带给我们的深深震撼。这里拥有和蔼可亲、敬业奉献的老师，拥有强大的教师团队；他们渊博的知识和诲人不倦的作风，将为我们输送无穷的精神食粮；这里拥有花草繁茂、景色宜人的校园环境，我们最美好的青春将在这里绽放五彩斑斓的芬芳。</w:t>
      </w:r>
    </w:p>
    <w:p>
      <w:pPr>
        <w:ind w:left="0" w:right="0" w:firstLine="560"/>
        <w:spacing w:before="450" w:after="450" w:line="312" w:lineRule="auto"/>
      </w:pPr>
      <w:r>
        <w:rPr>
          <w:rFonts w:ascii="宋体" w:hAnsi="宋体" w:eastAsia="宋体" w:cs="宋体"/>
          <w:color w:val="000"/>
          <w:sz w:val="28"/>
          <w:szCs w:val="28"/>
        </w:rPr>
        <w:t xml:space="preserve">　　天高任鸟飞，海阔凭鱼跃。心有多大，舞台就有多大。师资力量雄厚、教学设施齐全、校风严谨开放的八中，为我们提供了储备知识，展示才华、锻炼意志、奋发学习、一展风采的舞台，只要我们高扬梦想之帆，昂首阔步，坚定信心，充实自我，完善自我，提升自我，战胜自我，我们就一定能够实现美好的愿望。</w:t>
      </w:r>
    </w:p>
    <w:p>
      <w:pPr>
        <w:ind w:left="0" w:right="0" w:firstLine="560"/>
        <w:spacing w:before="450" w:after="450" w:line="312" w:lineRule="auto"/>
      </w:pPr>
      <w:r>
        <w:rPr>
          <w:rFonts w:ascii="宋体" w:hAnsi="宋体" w:eastAsia="宋体" w:cs="宋体"/>
          <w:color w:val="000"/>
          <w:sz w:val="28"/>
          <w:szCs w:val="28"/>
        </w:rPr>
        <w:t xml:space="preserve">　　我们相信，在八中的三年高中生活，将带给我们一生受用的财富；我们期待，在八中的三年高中生活，将会为我们留下一段值得回忆的美好时光；我们许诺，三年之后，在竞争的高考舞台上，我们会把最精彩的一幕展现给八中，写下我们人生中最无悔的一笔。</w:t>
      </w:r>
    </w:p>
    <w:p>
      <w:pPr>
        <w:ind w:left="0" w:right="0" w:firstLine="560"/>
        <w:spacing w:before="450" w:after="450" w:line="312" w:lineRule="auto"/>
      </w:pPr>
      <w:r>
        <w:rPr>
          <w:rFonts w:ascii="宋体" w:hAnsi="宋体" w:eastAsia="宋体" w:cs="宋体"/>
          <w:color w:val="000"/>
          <w:sz w:val="28"/>
          <w:szCs w:val="28"/>
        </w:rPr>
        <w:t xml:space="preserve">　　我们来自不同的学校，为了一个共同的理想和目标，来到了美丽迷人的八中校园，用青春与汗水书写最为动人的人生答卷。三年中，相信我们留在校园的的身影，是最为活泼的青春肖像，是最美丽的风景。初中的梦想在这里衔接，人生美好的契约在这里签订。</w:t>
      </w:r>
    </w:p>
    <w:p>
      <w:pPr>
        <w:ind w:left="0" w:right="0" w:firstLine="560"/>
        <w:spacing w:before="450" w:after="450" w:line="312" w:lineRule="auto"/>
      </w:pPr>
      <w:r>
        <w:rPr>
          <w:rFonts w:ascii="宋体" w:hAnsi="宋体" w:eastAsia="宋体" w:cs="宋体"/>
          <w:color w:val="000"/>
          <w:sz w:val="28"/>
          <w:szCs w:val="28"/>
        </w:rPr>
        <w:t xml:space="preserve">　　我们是一块半生不熟的材料，高中的三年，我们将接受老师用知识的铁锤对我们的锻造，用智慧为我们淬火，用心血和爱心把我们的青春镀亮。</w:t>
      </w:r>
    </w:p>
    <w:p>
      <w:pPr>
        <w:ind w:left="0" w:right="0" w:firstLine="560"/>
        <w:spacing w:before="450" w:after="450" w:line="312" w:lineRule="auto"/>
      </w:pPr>
      <w:r>
        <w:rPr>
          <w:rFonts w:ascii="宋体" w:hAnsi="宋体" w:eastAsia="宋体" w:cs="宋体"/>
          <w:color w:val="000"/>
          <w:sz w:val="28"/>
          <w:szCs w:val="28"/>
        </w:rPr>
        <w:t xml:space="preserve">　　经过为期一周的军训，使我们体会到了武警战士铁的纪律和钢铁般的意志。在军训期间，同学们增强了集体意识、合作意识，锻炼了吃苦的毅力，展现了新高一出色的的精神风貌，也为我们今后克服学习中的困难磨练了坚强的意志，增强了信心。尤其是后来七天的入校教育，也将成为我们高中三年学习、奋斗、拼搏的指南，指导我们勇攀知识高峰，走进文化殿堂，把我们培养成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　　高中阶段是人生走向成熟，走向独立的阶段。我们的思想会变得厚重，笑容会变得灿烂。性格会变的活泼、沉稳，心胸会变得宽广，步履会变得从容坚定，学习会变得自信。考验会让我们更睿智，挫败会让我们更坚强，努力会让我们更精彩！</w:t>
      </w:r>
    </w:p>
    <w:p>
      <w:pPr>
        <w:ind w:left="0" w:right="0" w:firstLine="560"/>
        <w:spacing w:before="450" w:after="450" w:line="312" w:lineRule="auto"/>
      </w:pPr>
      <w:r>
        <w:rPr>
          <w:rFonts w:ascii="宋体" w:hAnsi="宋体" w:eastAsia="宋体" w:cs="宋体"/>
          <w:color w:val="000"/>
          <w:sz w:val="28"/>
          <w:szCs w:val="28"/>
        </w:rPr>
        <w:t xml:space="preserve">　　作家柳青说过：人生的路很漫长，但要紧处只有几步。高中的三年，无疑是人生路上最为关键，最为要紧的几步。有八中光荣的校史为我们做航标，有鼓舞人心的校训为我们做动力，有为人师表的老师为我们引路，有理想支撑我们的信念，有考入名校的学兄学姐为我们做出榜样，我们会将人生最要紧的几步走好，走得稳稳当当，走的踏踏实实，走的坚定豪迈，走的美丽精彩。</w:t>
      </w:r>
    </w:p>
    <w:p>
      <w:pPr>
        <w:ind w:left="0" w:right="0" w:firstLine="560"/>
        <w:spacing w:before="450" w:after="450" w:line="312" w:lineRule="auto"/>
      </w:pPr>
      <w:r>
        <w:rPr>
          <w:rFonts w:ascii="宋体" w:hAnsi="宋体" w:eastAsia="宋体" w:cs="宋体"/>
          <w:color w:val="000"/>
          <w:sz w:val="28"/>
          <w:szCs w:val="28"/>
        </w:rPr>
        <w:t xml:space="preserve">　　同学们，让我们以开学典礼为契机，以上好第一堂课为起点，用我们的聪明才智攻克一道道学习难关；用我们的汗水浇灌美丽的青春，用青春装扮美丽的校园；用智慧谱写一曲无悔的人生之歌！相信三年之后，我们会说，三年的进取，三年的拼搏，我们八中的学生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20xx年8月21日</w:t>
      </w:r>
    </w:p>
    <w:p>
      <w:pPr>
        <w:ind w:left="0" w:right="0" w:firstLine="560"/>
        <w:spacing w:before="450" w:after="450" w:line="312" w:lineRule="auto"/>
      </w:pPr>
      <w:r>
        <w:rPr>
          <w:rFonts w:ascii="黑体" w:hAnsi="黑体" w:eastAsia="黑体" w:cs="黑体"/>
          <w:color w:val="000000"/>
          <w:sz w:val="36"/>
          <w:szCs w:val="36"/>
          <w:b w:val="1"/>
          <w:bCs w:val="1"/>
        </w:rPr>
        <w:t xml:space="preserve">【篇3】高一开学演讲稿对高中生活的憧憬</w:t>
      </w:r>
    </w:p>
    <w:p>
      <w:pPr>
        <w:ind w:left="0" w:right="0" w:firstLine="560"/>
        <w:spacing w:before="450" w:after="450" w:line="312" w:lineRule="auto"/>
      </w:pPr>
      <w:r>
        <w:rPr>
          <w:rFonts w:ascii="宋体" w:hAnsi="宋体" w:eastAsia="宋体" w:cs="宋体"/>
          <w:color w:val="000"/>
          <w:sz w:val="28"/>
          <w:szCs w:val="28"/>
        </w:rPr>
        <w:t xml:space="preserve">　　高一新生开学演讲稿精选5篇范文1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我是高一(20)班的刘_，今天能够站在这里发言，我感到十分荣幸。首先，请允许我代表高一全体新生向校领导及各位老师致以深深的敬意和谢意!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w:t>
      </w:r>
    </w:p>
    <w:p>
      <w:pPr>
        <w:ind w:left="0" w:right="0" w:firstLine="560"/>
        <w:spacing w:before="450" w:after="450" w:line="312" w:lineRule="auto"/>
      </w:pPr>
      <w:r>
        <w:rPr>
          <w:rFonts w:ascii="宋体" w:hAnsi="宋体" w:eastAsia="宋体" w:cs="宋体"/>
          <w:color w:val="000"/>
          <w:sz w:val="28"/>
          <w:szCs w:val="28"/>
        </w:rPr>
        <w:t xml:space="preserve">　　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w:t>
      </w:r>
    </w:p>
    <w:p>
      <w:pPr>
        <w:ind w:left="0" w:right="0" w:firstLine="560"/>
        <w:spacing w:before="450" w:after="450" w:line="312" w:lineRule="auto"/>
      </w:pPr>
      <w:r>
        <w:rPr>
          <w:rFonts w:ascii="宋体" w:hAnsi="宋体" w:eastAsia="宋体" w:cs="宋体"/>
          <w:color w:val="000"/>
          <w:sz w:val="28"/>
          <w:szCs w:val="28"/>
        </w:rPr>
        <w:t xml:space="preserve">　　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560"/>
        <w:spacing w:before="450" w:after="450" w:line="312" w:lineRule="auto"/>
      </w:pPr>
      <w:r>
        <w:rPr>
          <w:rFonts w:ascii="宋体" w:hAnsi="宋体" w:eastAsia="宋体" w:cs="宋体"/>
          <w:color w:val="000"/>
          <w:sz w:val="28"/>
          <w:szCs w:val="28"/>
        </w:rPr>
        <w:t xml:space="preserve">　　高一新生开学演讲稿精选5篇范文2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　　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　　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高一新生开学演讲稿精选5篇范文3</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能代表高一新生发言，感到十分荣幸，感谢领导、老师和同学对我的信任!古人云：“一年好景君须记，最是橙黄橘绿时。”在这个美好的秋天，我们高一新生带着美好的憧憬走进了这座美丽的校园——辛集市</w:t>
      </w:r>
    </w:p>
    <w:p>
      <w:pPr>
        <w:ind w:left="0" w:right="0" w:firstLine="560"/>
        <w:spacing w:before="450" w:after="450" w:line="312" w:lineRule="auto"/>
      </w:pPr>
      <w:r>
        <w:rPr>
          <w:rFonts w:ascii="宋体" w:hAnsi="宋体" w:eastAsia="宋体" w:cs="宋体"/>
          <w:color w:val="000"/>
          <w:sz w:val="28"/>
          <w:szCs w:val="28"/>
        </w:rPr>
        <w:t xml:space="preserve">　　帮我们渡过难关;迷茫也不畏惧，因为有着并肩携手的同学为彼此指明方向。泛舟于无涯的学海中，我们迎风搏浪;伫立于青春的舞台上，我们热情挥洒;行走在崎岖的人生路上，我们步伐坚定。“三年风雨志不改，十载寒窗衣带宽。”一切都只为金榜题名那一刻自豪地挥洒热泪!</w:t>
      </w:r>
    </w:p>
    <w:p>
      <w:pPr>
        <w:ind w:left="0" w:right="0" w:firstLine="560"/>
        <w:spacing w:before="450" w:after="450" w:line="312" w:lineRule="auto"/>
      </w:pPr>
      <w:r>
        <w:rPr>
          <w:rFonts w:ascii="宋体" w:hAnsi="宋体" w:eastAsia="宋体" w:cs="宋体"/>
          <w:color w:val="000"/>
          <w:sz w:val="28"/>
          <w:szCs w:val="28"/>
        </w:rPr>
        <w:t xml:space="preserve">　　当然，我们更要严格遵守学校的`日常行为规范，自觉地约束自己的行为，使一日常规中的各项要求，逐渐变成自觉的行动，同时也要遵守社会秩序，培养高尚的社会公德，向全社会展现四中学生良好的风采。</w:t>
      </w:r>
    </w:p>
    <w:p>
      <w:pPr>
        <w:ind w:left="0" w:right="0" w:firstLine="560"/>
        <w:spacing w:before="450" w:after="450" w:line="312" w:lineRule="auto"/>
      </w:pPr>
      <w:r>
        <w:rPr>
          <w:rFonts w:ascii="宋体" w:hAnsi="宋体" w:eastAsia="宋体" w:cs="宋体"/>
          <w:color w:val="000"/>
          <w:sz w:val="28"/>
          <w:szCs w:val="28"/>
        </w:rPr>
        <w:t xml:space="preserve">　　在此，我谨代表高一全体同学向学校及老师承诺：在接下来的一千多个日日夜夜，我们一定牢记父母的热切期盼，听从老师的谆谆教诲，以历年高考骄子为榜样，扬起自己梦想之帆。做到：困难面前，决不低头;挫折面前，决不弯腰;成绩面前，决不骄傲。我相信三年后我们的笑容一定会像今天一样灿烂!</w:t>
      </w:r>
    </w:p>
    <w:p>
      <w:pPr>
        <w:ind w:left="0" w:right="0" w:firstLine="560"/>
        <w:spacing w:before="450" w:after="450" w:line="312" w:lineRule="auto"/>
      </w:pPr>
      <w:r>
        <w:rPr>
          <w:rFonts w:ascii="宋体" w:hAnsi="宋体" w:eastAsia="宋体" w:cs="宋体"/>
          <w:color w:val="000"/>
          <w:sz w:val="28"/>
          <w:szCs w:val="28"/>
        </w:rPr>
        <w:t xml:space="preserve">　　最后，真诚地祝愿：老师们身体健康，工作顺利!同学们学习进步，梦想成真!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2025-04-03T22:23:24+08:00</dcterms:created>
  <dcterms:modified xsi:type="dcterms:W3CDTF">2025-04-03T22:23:24+08:00</dcterms:modified>
</cp:coreProperties>
</file>

<file path=docProps/custom.xml><?xml version="1.0" encoding="utf-8"?>
<Properties xmlns="http://schemas.openxmlformats.org/officeDocument/2006/custom-properties" xmlns:vt="http://schemas.openxmlformats.org/officeDocument/2006/docPropsVTypes"/>
</file>