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元旦演讲稿400字【五篇】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演讲属于现实活动范畴。它是演讲家通过对社会现实的判断和评价，直接向广大听众公开陈述自己主张和看法的现实活动。本篇文章是为大家整理的元旦演讲稿400字【五篇】，欢迎您阅读参考！元旦演讲稿400字1　　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演讲属于现实活动范畴。它是演讲家通过对社会现实的判断和评价，直接向广大听众公开陈述自己主张和看法的现实活动。本篇文章是为大家整理的元旦演讲稿400字【五篇】，欢迎您阅读参考！</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节马上就要到来了，这也表示着今年即将要结束了，新的一年马上就要到来了。不知道同学们在今年的学习中有着什么样的成果呢？但不管在今年自己的学习有没有进步，这一年也马上要过去了。新的一年就代表着新的阶段的开始，在明年的学习开始之前我觉得我们应该要做好一个计划，在新的一年自己按照这个计划去开始学习，我相信是一定能够有很多的收获的，也能够更好的去安排自己的时间。</w:t>
      </w:r>
    </w:p>
    <w:p>
      <w:pPr>
        <w:ind w:left="0" w:right="0" w:firstLine="560"/>
        <w:spacing w:before="450" w:after="450" w:line="312" w:lineRule="auto"/>
      </w:pPr>
      <w:r>
        <w:rPr>
          <w:rFonts w:ascii="宋体" w:hAnsi="宋体" w:eastAsia="宋体" w:cs="宋体"/>
          <w:color w:val="000"/>
          <w:sz w:val="28"/>
          <w:szCs w:val="28"/>
        </w:rPr>
        <w:t xml:space="preserve">　　新的一年要用一个新的态度去学习，新的一年也代表着我们又长大了一岁，应该要懂事了，也应该要知道我们应该要做的事情是什么了。对于处在现在这个阶段的我们来说，学习自然是最重要的事情。是不是有很多的同学认为时间还有很多，之后再努力也来得及。但你每天都是这样的一个想法，每天都觉得还来得及，等到你发现已经没有时间的时候已经是来不及的了。</w:t>
      </w:r>
    </w:p>
    <w:p>
      <w:pPr>
        <w:ind w:left="0" w:right="0" w:firstLine="560"/>
        <w:spacing w:before="450" w:after="450" w:line="312" w:lineRule="auto"/>
      </w:pPr>
      <w:r>
        <w:rPr>
          <w:rFonts w:ascii="宋体" w:hAnsi="宋体" w:eastAsia="宋体" w:cs="宋体"/>
          <w:color w:val="000"/>
          <w:sz w:val="28"/>
          <w:szCs w:val="28"/>
        </w:rPr>
        <w:t xml:space="preserve">　　新一年很快就要到来了，希望同学们在这一年中能够有更多的收获，在学习上也能够有更多的进步。同时也希望所有的同学们都能够利用好这一年的时间，让自己能够学到更多的知识，取得一个好的成绩。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亲爱的同学们，光阴荏苒，日月如梭，转眼又是一年、这个周我们将依依不舍的送走难忘的20__年，欢天喜地的迎来崭新的20__年、马上就是我们盼望已久的元旦了。</w:t>
      </w:r>
    </w:p>
    <w:p>
      <w:pPr>
        <w:ind w:left="0" w:right="0" w:firstLine="560"/>
        <w:spacing w:before="450" w:after="450" w:line="312" w:lineRule="auto"/>
      </w:pPr>
      <w:r>
        <w:rPr>
          <w:rFonts w:ascii="宋体" w:hAnsi="宋体" w:eastAsia="宋体" w:cs="宋体"/>
          <w:color w:val="000"/>
          <w:sz w:val="28"/>
          <w:szCs w:val="28"/>
        </w:rPr>
        <w:t xml:space="preserve">　　元旦是全世界人民共同的节日、在这辞旧迎新的日子里，世界各国的人们都以其别出心裁、各具特色的方式迎接新年的到来、阿根廷人认为水是最圣洁的、每年元旦，各家老少成群结队到江河中洗“新年浴”，以洗去身上的一切污__、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20____年第一道晨曦即将升起，在这辞旧迎新的时刻，谨向在过去一年中为企业发展做出辛勤劳动的全体员工及家属致以最诚挚的新年祝福和美好的问候！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　　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　　面向新的一年，我们所追求的企业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业绩标准，扬长避短，努力达到企业和个人的境界。</w:t>
      </w:r>
    </w:p>
    <w:p>
      <w:pPr>
        <w:ind w:left="0" w:right="0" w:firstLine="560"/>
        <w:spacing w:before="450" w:after="450" w:line="312" w:lineRule="auto"/>
      </w:pPr>
      <w:r>
        <w:rPr>
          <w:rFonts w:ascii="宋体" w:hAnsi="宋体" w:eastAsia="宋体" w:cs="宋体"/>
          <w:color w:val="000"/>
          <w:sz w:val="28"/>
          <w:szCs w:val="28"/>
        </w:rPr>
        <w:t xml:space="preserve">　　最后，我祝大家身体健康，新年快乐，万事如意！祝愿我们________酒店的事业蒸蒸日上、欣欣向荣！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是我们值得庆祝的节日，是我们年轻人的节日！为什么这样说呢？因为，元，是“开始”的意思；旦，是“日出”的意思。元旦代表着新生，代表着希望，代表着力量，所以，元旦是为我们而设的节日，因为我们是明天的太阳！</w:t>
      </w:r>
    </w:p>
    <w:p>
      <w:pPr>
        <w:ind w:left="0" w:right="0" w:firstLine="560"/>
        <w:spacing w:before="450" w:after="450" w:line="312" w:lineRule="auto"/>
      </w:pPr>
      <w:r>
        <w:rPr>
          <w:rFonts w:ascii="宋体" w:hAnsi="宋体" w:eastAsia="宋体" w:cs="宋体"/>
          <w:color w:val="000"/>
          <w:sz w:val="28"/>
          <w:szCs w:val="28"/>
        </w:rPr>
        <w:t xml:space="preserve">　　岁月如流，年年年尾接年头。今天，我们站在这新旧交接的时刻，回忆过去的一年，也许每个人的心中都会生出许多感触吧。成功时的喜悦，失败时的痛苦，进步时的欢笑，退步时的茫然，被人误解与被人理解，接受鲜花与被人忽视。生活在过去的一年之中给了我们太多的启示。不管是喜也罢，悲也罢，只要我们经历了，我们品味了，那么，我们就因此而成熟了。经历是财富，抚今追昔，让我们为自己不曾虚度年华而自豪吧！</w:t>
      </w:r>
    </w:p>
    <w:p>
      <w:pPr>
        <w:ind w:left="0" w:right="0" w:firstLine="560"/>
        <w:spacing w:before="450" w:after="450" w:line="312" w:lineRule="auto"/>
      </w:pPr>
      <w:r>
        <w:rPr>
          <w:rFonts w:ascii="宋体" w:hAnsi="宋体" w:eastAsia="宋体" w:cs="宋体"/>
          <w:color w:val="000"/>
          <w:sz w:val="28"/>
          <w:szCs w:val="28"/>
        </w:rPr>
        <w:t xml:space="preserve">　　元旦，是机遇也是挑战，是动力更是压力，是暂时的休息更是艰苦的备战，是庆功宴更是饯行酒！</w:t>
      </w:r>
    </w:p>
    <w:p>
      <w:pPr>
        <w:ind w:left="0" w:right="0" w:firstLine="560"/>
        <w:spacing w:before="450" w:after="450" w:line="312" w:lineRule="auto"/>
      </w:pPr>
      <w:r>
        <w:rPr>
          <w:rFonts w:ascii="宋体" w:hAnsi="宋体" w:eastAsia="宋体" w:cs="宋体"/>
          <w:color w:val="000"/>
          <w:sz w:val="28"/>
          <w:szCs w:val="28"/>
        </w:rPr>
        <w:t xml:space="preserve">　　走过元旦，要弱者成钢，强者更强，男同学潇洒，女同学漂亮，德智体美劳，人人叫得响，待到金榜题名日，看我们临风把酒喜洋洋！</w:t>
      </w:r>
    </w:p>
    <w:p>
      <w:pPr>
        <w:ind w:left="0" w:right="0" w:firstLine="560"/>
        <w:spacing w:before="450" w:after="450" w:line="312" w:lineRule="auto"/>
      </w:pPr>
      <w:r>
        <w:rPr>
          <w:rFonts w:ascii="宋体" w:hAnsi="宋体" w:eastAsia="宋体" w:cs="宋体"/>
          <w:color w:val="000"/>
          <w:sz w:val="28"/>
          <w:szCs w:val="28"/>
        </w:rPr>
        <w:t xml:space="preserve">　　让我们唱起来，舞起来，乐起来——为难忘的今宵，为美好的未来！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2025-04-27T15:21:18+08:00</dcterms:created>
  <dcterms:modified xsi:type="dcterms:W3CDTF">2025-04-27T15:21:18+08:00</dcterms:modified>
</cp:coreProperties>
</file>

<file path=docProps/custom.xml><?xml version="1.0" encoding="utf-8"?>
<Properties xmlns="http://schemas.openxmlformats.org/officeDocument/2006/custom-properties" xmlns:vt="http://schemas.openxmlformats.org/officeDocument/2006/docPropsVTypes"/>
</file>