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新时代好少年·强国有我演讲稿10篇</w:t>
      </w:r>
      <w:bookmarkEnd w:id="1"/>
    </w:p>
    <w:p>
      <w:pPr>
        <w:jc w:val="center"/>
        <w:spacing w:before="0" w:after="450"/>
      </w:pPr>
      <w:r>
        <w:rPr>
          <w:rFonts w:ascii="Arial" w:hAnsi="Arial" w:eastAsia="Arial" w:cs="Arial"/>
          <w:color w:val="999999"/>
          <w:sz w:val="20"/>
          <w:szCs w:val="20"/>
        </w:rPr>
        <w:t xml:space="preserve">来源：网络  作者：落梅无痕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新时代好少年·强国有我演讲稿最新10篇“新时代好少年·强国有我”主题教育读书活动，厚植了学生的家国情怀，坚定了他们立志报国的决心和信念，下面是小编分享的新时代好少年·强国有我演讲稿，欢迎大家阅读。新时代好少年·强国有我演讲稿1“落红不是无情...</w:t>
      </w:r>
    </w:p>
    <w:p>
      <w:pPr>
        <w:ind w:left="0" w:right="0" w:firstLine="560"/>
        <w:spacing w:before="450" w:after="450" w:line="312" w:lineRule="auto"/>
      </w:pPr>
      <w:r>
        <w:rPr>
          <w:rFonts w:ascii="宋体" w:hAnsi="宋体" w:eastAsia="宋体" w:cs="宋体"/>
          <w:color w:val="000"/>
          <w:sz w:val="28"/>
          <w:szCs w:val="28"/>
        </w:rPr>
        <w:t xml:space="preserve">新时代好少年·强国有我演讲稿最新10篇</w:t>
      </w:r>
    </w:p>
    <w:p>
      <w:pPr>
        <w:ind w:left="0" w:right="0" w:firstLine="560"/>
        <w:spacing w:before="450" w:after="450" w:line="312" w:lineRule="auto"/>
      </w:pPr>
      <w:r>
        <w:rPr>
          <w:rFonts w:ascii="宋体" w:hAnsi="宋体" w:eastAsia="宋体" w:cs="宋体"/>
          <w:color w:val="000"/>
          <w:sz w:val="28"/>
          <w:szCs w:val="28"/>
        </w:rPr>
        <w:t xml:space="preserve">“新时代好少年·强国有我”主题教育读书活动，厚植了学生的家国情怀，坚定了他们立志报国的决心和信念，下面是小编分享的新时代好少年·强国有我演讲稿，欢迎大家阅读。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新时代好少年·强国有我演讲稿1</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要争做不断完善自我的有情青年。无论是汶川地震中、抗击新冠疫情中，还是河南防汛抗灾中，鸿星尔克等一个个有责任感企业，多次在国家民族需要时挺身而出，贵在其真心。习近平总书记说，“初心易得，始终难守”，我们青年干部如何守得初心、拿出真心，就要向那些爱国企业学习，要向爱民亲民楷模看齐，在为党、为人民干事创业中，守住这颗真心，在必要的时候，献出这颗真心，做“以家为家，以乡为乡，以国为国，以天下为天下”的真性情儿女。</w:t>
      </w:r>
    </w:p>
    <w:p>
      <w:pPr>
        <w:ind w:left="0" w:right="0" w:firstLine="560"/>
        <w:spacing w:before="450" w:after="450" w:line="312" w:lineRule="auto"/>
      </w:pPr>
      <w:r>
        <w:rPr>
          <w:rFonts w:ascii="宋体" w:hAnsi="宋体" w:eastAsia="宋体" w:cs="宋体"/>
          <w:color w:val="000"/>
          <w:sz w:val="28"/>
          <w:szCs w:val="28"/>
        </w:rPr>
        <w:t xml:space="preserve">“胜人者有力，自胜者强”，要争做不断提升自我的时代青年。中国迈向大国之路不是靠破坏旧网络，而是靠建设新网络。中国的航天梦想、中国的脱贫攻坚，乃至中国新冠疫情疫苗的研发推广，都是我们自己不断摸索、努力与坚守的成果。我们青年干部，要从国家的自强自立中，找准人生坐标，要深刻认识到，我们不能在“内卷”中耗费能量，不能像“井底之蛙”一般目光短浅，亦不能以“庸懒散”的态度虚掷光阴，而应以“今日之我优于昨日之我，明日之我优于今日之我”不断鞭策自己，不断提升综合素养，努力做一名承载祖国未来和希望的时代新青年。</w:t>
      </w:r>
    </w:p>
    <w:p>
      <w:pPr>
        <w:ind w:left="0" w:right="0" w:firstLine="560"/>
        <w:spacing w:before="450" w:after="450" w:line="312" w:lineRule="auto"/>
      </w:pPr>
      <w:r>
        <w:rPr>
          <w:rFonts w:ascii="宋体" w:hAnsi="宋体" w:eastAsia="宋体" w:cs="宋体"/>
          <w:color w:val="000"/>
          <w:sz w:val="28"/>
          <w:szCs w:val="28"/>
        </w:rPr>
        <w:t xml:space="preserve">“时人不识凌云木，直待凌云始道高”，要争做不断超越自我的有为青年。我们的许多“国牌”虽然暂时还不及一些国际大牌，但我们坚信，在不久的将来，“国牌”一定会在各个领域百花齐放，屹立于世界各民族之林。习近平总书记指出：我们党取得的所有成就，都凝聚着青年的热情和奉献。欣欣向荣的“国牌”，目前还需要时代的培育，“青出于蓝而胜于蓝”，我们青年干部，更要以时代进步为已任，以梦为马、志存高远、不负韶华，把自己磨炼成一株时代良木，为国家、为人民遮风挡雨，努力实现自己的人生价值。</w:t>
      </w:r>
    </w:p>
    <w:p>
      <w:pPr>
        <w:ind w:left="0" w:right="0" w:firstLine="560"/>
        <w:spacing w:before="450" w:after="450" w:line="312" w:lineRule="auto"/>
      </w:pPr>
      <w:r>
        <w:rPr>
          <w:rFonts w:ascii="宋体" w:hAnsi="宋体" w:eastAsia="宋体" w:cs="宋体"/>
          <w:color w:val="000"/>
          <w:sz w:val="28"/>
          <w:szCs w:val="28"/>
        </w:rPr>
        <w:t xml:space="preserve">历史的发展，如逆水行舟，不进则退。我们青年干部应当争做走在时代前列的奋斗者、开拓者、奉献者，为实现伟大复兴而不断奋斗!</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新时代好少年·强国有我演讲稿2</w:t>
      </w:r>
    </w:p>
    <w:p>
      <w:pPr>
        <w:ind w:left="0" w:right="0" w:firstLine="560"/>
        <w:spacing w:before="450" w:after="450" w:line="312" w:lineRule="auto"/>
      </w:pPr>
      <w:r>
        <w:rPr>
          <w:rFonts w:ascii="宋体" w:hAnsi="宋体" w:eastAsia="宋体" w:cs="宋体"/>
          <w:color w:val="000"/>
          <w:sz w:val="28"/>
          <w:szCs w:val="28"/>
        </w:rPr>
        <w:t xml:space="preserve">我爱学习，勤思考、爱钻研、求知欲强烈，各门功课都努力学好，连续五年多来我的学习成绩一直保持在班里前列，我取得这些成绩老师们对我的辛勤培育和我自己努力学习的结果。我在认真学好课本知识的同时，还阅读了大量课外读物，如名人故事、历史故事、上下五千年、唐诗宋词等等，这些课外书丰富我的了视野，扩展了知识面，也提高我的写作能力。</w:t>
      </w:r>
    </w:p>
    <w:p>
      <w:pPr>
        <w:ind w:left="0" w:right="0" w:firstLine="560"/>
        <w:spacing w:before="450" w:after="450" w:line="312" w:lineRule="auto"/>
      </w:pPr>
      <w:r>
        <w:rPr>
          <w:rFonts w:ascii="宋体" w:hAnsi="宋体" w:eastAsia="宋体" w:cs="宋体"/>
          <w:color w:val="000"/>
          <w:sz w:val="28"/>
          <w:szCs w:val="28"/>
        </w:rPr>
        <w:t xml:space="preserve">我从小就热爱我的祖国。我从长辈、书和电视广播处，听到和了解到我们国力不强的时候，受尽了外国列强的欺凌，我知道了我们今天和平稳定的生活来之不易。我如果生长在那个年代，我也会象老一辈革命家那样，奋勇杀敌，用鲜血和生命来保卫自己的祖国。通过先辈们的努力，现在，我们的祖国虽然开始强大了，但是，世界上还有一些居心叵测的人妄图历史重演。我现在做为一名学生，要刻苦学习，掌握知识，长大后才能为国家出一份力，尽一份责。</w:t>
      </w:r>
    </w:p>
    <w:p>
      <w:pPr>
        <w:ind w:left="0" w:right="0" w:firstLine="560"/>
        <w:spacing w:before="450" w:after="450" w:line="312" w:lineRule="auto"/>
      </w:pPr>
      <w:r>
        <w:rPr>
          <w:rFonts w:ascii="宋体" w:hAnsi="宋体" w:eastAsia="宋体" w:cs="宋体"/>
          <w:color w:val="000"/>
          <w:sz w:val="28"/>
          <w:szCs w:val="28"/>
        </w:rPr>
        <w:t xml:space="preserve">我结交了许多的朋友，他们也十分乐意和我交往，使我从交往中得到了许许多多的快乐。我对他人十分的诚实守信，从不说恶意的谎言，答应别人的事情绝对做到，因此，他们很乐意跟我玩，和我谈心。我有时也会跟别人一起哈哈大笑或讲悄悄话，跟同学们打成一片，融为一体，让我成为他们心目中的好朋友。有了他们，我的生活充满了朝气，充满了快乐。我对人十分有礼貌，助人为乐也是我的本份，他人有困难，我一定会竭尽全力去帮助他。在家里，我也是父母眼里的乖孩子。我会经常帮助父母做一些力所能及的家务活：淘米、煮饭、洗碗、拖地……并做到自己的事情自己做，不让父母代劳。</w:t>
      </w:r>
    </w:p>
    <w:p>
      <w:pPr>
        <w:ind w:left="0" w:right="0" w:firstLine="560"/>
        <w:spacing w:before="450" w:after="450" w:line="312" w:lineRule="auto"/>
      </w:pPr>
      <w:r>
        <w:rPr>
          <w:rFonts w:ascii="宋体" w:hAnsi="宋体" w:eastAsia="宋体" w:cs="宋体"/>
          <w:color w:val="000"/>
          <w:sz w:val="28"/>
          <w:szCs w:val="28"/>
        </w:rPr>
        <w:t xml:space="preserve">一份耕耘，一份收获，由于我在学习中能勤奋刻苦，课余能积极培养自己的能力，五年来，我在学习以及比赛中获得了一些荣誉和成绩，我将继续努力。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新时代好少年·强国有我演讲稿3</w:t>
      </w:r>
    </w:p>
    <w:p>
      <w:pPr>
        <w:ind w:left="0" w:right="0" w:firstLine="560"/>
        <w:spacing w:before="450" w:after="450" w:line="312" w:lineRule="auto"/>
      </w:pPr>
      <w:r>
        <w:rPr>
          <w:rFonts w:ascii="宋体" w:hAnsi="宋体" w:eastAsia="宋体" w:cs="宋体"/>
          <w:color w:val="000"/>
          <w:sz w:val="28"/>
          <w:szCs w:val="28"/>
        </w:rPr>
        <w:t xml:space="preserve">争做新时代的好少年，我觉得需要做到以下几个方面，首先我觉得做一名新时代的好少年，第一个品质就是乐观积极，如果你的生活一直都非常的消极，不肯面对生活上的困难，不积极的去处理生活上遇到的问题，每天都沉浸在自己消极的世界里，那么就没有动力和激情去做自己喜欢的事情和需要去做的事情，所以我觉得争做新时代的好青年，第一点就是要保持乐观向上的心态和积极的乐观的态度，去面对生活和处理生活上遇到的问题。争做一名新时代的好青年，我觉得还需要做到诚信，诚信是立人之本，如果一个人没有了诚信，那么他就无法在社会上面立足，在学校中我们要讲究诚信，要知道不能随便向别人撒谎，也不能够不履行承诺，许下承诺的事情就一定要去完成，答应别人的事情就要做到，这是最起码的诚信，在学校里我们也要讲究诚信，比如考试的时候我们不能够超过答案，不能够用手机查答案，这些都是不诚信的行为。</w:t>
      </w:r>
    </w:p>
    <w:p>
      <w:pPr>
        <w:ind w:left="0" w:right="0" w:firstLine="560"/>
        <w:spacing w:before="450" w:after="450" w:line="312" w:lineRule="auto"/>
      </w:pPr>
      <w:r>
        <w:rPr>
          <w:rFonts w:ascii="宋体" w:hAnsi="宋体" w:eastAsia="宋体" w:cs="宋体"/>
          <w:color w:val="000"/>
          <w:sz w:val="28"/>
          <w:szCs w:val="28"/>
        </w:rPr>
        <w:t xml:space="preserve">争做一名新时代的好少年，要从诚信做起，我们每个人都要讲究诚信。我认为争做新时代的好少年，还要懂得宽容和谦让，在我们的生活中，如果别人对我们做了什么有利于我们的事情，我们一定要记得感恩，成为感恩的心是很重要的，但是如果有人不小心做了什么不对我们好的事情，我们要有一个宽容的心，不要什么事情都记着，这样的话自己也会被自己弄得非常累的，因为如果别人做了什么事情你都记得，甚至他是没有那么故意的，或者是对你没有什么太大的伤害的事情，都要牢牢记住的话，那我们的人生也就会充满了消极的抱怨和埋怨，这样对我们自身的发展也是不利的，所以我们要保持一颗宽容的心，还有的人在生活中不懂得谦虚，总是有什么问题，总觉得不好意思问别人，觉得自己就是最厉害的，或者是觉得问出来会显得自己很丢人，这样的想法也是错误的，我们要争做新时代的好少年，做一个懂得谦虚的人，做一个谦逊的人，要对自己的能力有深刻的认识，不要总觉得好像全天下就自己最厉害，要去学会欣赏别人的优点，懂得发现自己的不足。</w:t>
      </w:r>
    </w:p>
    <w:p>
      <w:pPr>
        <w:ind w:left="0" w:right="0" w:firstLine="560"/>
        <w:spacing w:before="450" w:after="450" w:line="312" w:lineRule="auto"/>
      </w:pPr>
      <w:r>
        <w:rPr>
          <w:rFonts w:ascii="宋体" w:hAnsi="宋体" w:eastAsia="宋体" w:cs="宋体"/>
          <w:color w:val="000"/>
          <w:sz w:val="28"/>
          <w:szCs w:val="28"/>
        </w:rPr>
        <w:t xml:space="preserve">争做新时代的少年，还要学会乐于助人，我们在生活中会遇到各种各样的困难和难题，需要别人的帮助，别人在生活中也是这样，如果我们乐于帮助别人，别人也会回报我们，而且也会在别人心中留下深刻的印象，也会给自己带来快乐，所以争做新时代的好少年，还需要有一颗热情帮助别人的和善良的心。</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新时代好少年·强国有我演讲稿4</w:t>
      </w:r>
    </w:p>
    <w:p>
      <w:pPr>
        <w:ind w:left="0" w:right="0" w:firstLine="560"/>
        <w:spacing w:before="450" w:after="450" w:line="312" w:lineRule="auto"/>
      </w:pPr>
      <w:r>
        <w:rPr>
          <w:rFonts w:ascii="宋体" w:hAnsi="宋体" w:eastAsia="宋体" w:cs="宋体"/>
          <w:color w:val="000"/>
          <w:sz w:val="28"/>
          <w:szCs w:val="28"/>
        </w:rPr>
        <w:t xml:space="preserve">中国的新一代就是中国的未来，祖国的未来需要我们去建设，现在我们以建设社会主义强国和实现中华民族伟大复兴为口号，我们肩负着许多的使命，然而好吃懒做和碌碌无为是无法让我们的国家更加的繁荣和昌盛的，作为新时代的青年，我们要争做新时代的好青年，不断的充实自我，无论是文化知识方面，还是道德修养和个人的素质以及人格的培养都要征求做到最好。</w:t>
      </w:r>
    </w:p>
    <w:p>
      <w:pPr>
        <w:ind w:left="0" w:right="0" w:firstLine="560"/>
        <w:spacing w:before="450" w:after="450" w:line="312" w:lineRule="auto"/>
      </w:pPr>
      <w:r>
        <w:rPr>
          <w:rFonts w:ascii="宋体" w:hAnsi="宋体" w:eastAsia="宋体" w:cs="宋体"/>
          <w:color w:val="000"/>
          <w:sz w:val="28"/>
          <w:szCs w:val="28"/>
        </w:rPr>
        <w:t xml:space="preserve">在我们祖国穷困潦倒的时候和战乱的时候，总有一些社会的先进分子主动的站出来承担拯救祖国危亡的重任，比如在新文化运动时期，五四运动时期，以及之后的社会主义建设时期，都有一批知识分子，他们勇于提出建议，发动运动和革命，让我们的祖国进行改革，实现了现在的国泰民安，然而这些人在某一些方面都有共性，那就是他们大部分都是青年，且他们有美好的报复和值得赞赏的人格以及丰富的文化知识。拥有文化知识能够使他们意识到怎样才能让国家更好，而不是像那个时代大多数沉睡的老百姓一样，始终沉溺在当时的落后之中，不去思考为什么落后，也不去思考，怎样让我们国家摆脱落后，走向富强，有高尚的品格和坚持不懈的内心以及宏大的目标，让他们有了这种观念和报复来拯救中国。是他们深刻的爱国情怀和热忱的报国情谊，让他们能够在危亡之中挺身而出，引领着更多的人一起拯救中国，让中国慢慢的富起来，强起来。</w:t>
      </w:r>
    </w:p>
    <w:p>
      <w:pPr>
        <w:ind w:left="0" w:right="0" w:firstLine="560"/>
        <w:spacing w:before="450" w:after="450" w:line="312" w:lineRule="auto"/>
      </w:pPr>
      <w:r>
        <w:rPr>
          <w:rFonts w:ascii="宋体" w:hAnsi="宋体" w:eastAsia="宋体" w:cs="宋体"/>
          <w:color w:val="000"/>
          <w:sz w:val="28"/>
          <w:szCs w:val="28"/>
        </w:rPr>
        <w:t xml:space="preserve">我们作为新时代的青年，我们的生活和学习环境已经非常的优越，并不像几十年之前，那个时候还有很多人读不起书，即使读得起书的人，教学资源也是非常的匮乏的。我们现在拥有着很好的教学资源和教学环境，就应该更加的珍惜，我们知道现在的美好来之不易，就更加要好好的珍惜现在美好的日子，并且充分的利用他们。我们祖国的每一代人都是有使命的，虽然有着不同的使命，但是都有着共同的目标，那就是让我们的祖国越来越好，让人民的生活更加的美好，让人民的文化水平提高，这样老百姓的生活素质也会得到一定的提高，祖国的未来靠我们来塑造，如果我们懒惰不愿意去奉献自我，那么祖国就得不到提升，如果我们每个人都有着美好的报复和坚韧的内心，都投身到社会主义现代化建设之中，那么我相信祖国的目标就在不远的将来，我们的人民也会得到更好的生存环境和更好的保护。</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新时代好少年·强国有我演讲稿5</w:t>
      </w:r>
    </w:p>
    <w:p>
      <w:pPr>
        <w:ind w:left="0" w:right="0" w:firstLine="560"/>
        <w:spacing w:before="450" w:after="450" w:line="312" w:lineRule="auto"/>
      </w:pPr>
      <w:r>
        <w:rPr>
          <w:rFonts w:ascii="宋体" w:hAnsi="宋体" w:eastAsia="宋体" w:cs="宋体"/>
          <w:color w:val="000"/>
          <w:sz w:val="28"/>
          <w:szCs w:val="28"/>
        </w:rPr>
        <w:t xml:space="preserve">生活在新时代，我们是幸运儿，但不幸的是，很多人把我们这一代少年冠以了“小皇帝”“小公主”的称号，把我们当作只会享受，不思进取的一代人。每当看到网络上，对我们这样的评论，我的内心深深的鸣着不平。我们，不是这样的。我们作为新时代的少年，应当摘下“小皇帝”“小公主”的“桂冠”，奋发图强，用行动证明，我们是新时代有担当的中国少年!</w:t>
      </w:r>
    </w:p>
    <w:p>
      <w:pPr>
        <w:ind w:left="0" w:right="0" w:firstLine="560"/>
        <w:spacing w:before="450" w:after="450" w:line="312" w:lineRule="auto"/>
      </w:pPr>
      <w:r>
        <w:rPr>
          <w:rFonts w:ascii="宋体" w:hAnsi="宋体" w:eastAsia="宋体" w:cs="宋体"/>
          <w:color w:val="000"/>
          <w:sz w:val="28"/>
          <w:szCs w:val="28"/>
        </w:rPr>
        <w:t xml:space="preserve">置身于21世纪，我们肩负着中华民族伟大复兴的重任。梁启超先生曾在《中国少年说》中写道：“故今日之责任，不在他人，而全在我少年。少年智则国智，少年富则国富，少年强则国强，少年独立则国独立，少年自由则国自由，少年进步则国进步，少年胜于欧洲，则国胜于欧洲，少年雄于地球，则国雄于地球。”梁启超先生说的没错，我们少年，正是祖国未来强盛的希望，所以，我们应该为建设一个更美好、更强盛、更和谐的中国而努力读书。新时代的风帆已高高扬起，梦想的帆船已远远起航，作为中国少年，自当跟随青春的潮流，在我们的时代大展宏图，那样，才无愧于“中国少年”的美誉。</w:t>
      </w:r>
    </w:p>
    <w:p>
      <w:pPr>
        <w:ind w:left="0" w:right="0" w:firstLine="560"/>
        <w:spacing w:before="450" w:after="450" w:line="312" w:lineRule="auto"/>
      </w:pPr>
      <w:r>
        <w:rPr>
          <w:rFonts w:ascii="宋体" w:hAnsi="宋体" w:eastAsia="宋体" w:cs="宋体"/>
          <w:color w:val="000"/>
          <w:sz w:val="28"/>
          <w:szCs w:val="28"/>
        </w:rPr>
        <w:t xml:space="preserve">作为新时代的中国少年，我们要树立远大的理想，将建设繁荣昌盛的祖国，作为我们义不容辞的责任，把我们自己的理想，融入到祖国的未来中去。理想，并不是说实现就实现的，这需要一个漫长的过程，我们就要脚踏实地的从增强自己开始。实现理想需要力量，而知识就是力量，只要我们刻苦学习，孜孜不倦，用知识充实我们的大脑，为未来实现理想打下坚实基础。我们每个人在增长知识上迈出的一小步，实则是90后中国少年迈出的一大步，这个时代，正是需要我们这样的“正能量”!</w:t>
      </w:r>
    </w:p>
    <w:p>
      <w:pPr>
        <w:ind w:left="0" w:right="0" w:firstLine="560"/>
        <w:spacing w:before="450" w:after="450" w:line="312" w:lineRule="auto"/>
      </w:pPr>
      <w:r>
        <w:rPr>
          <w:rFonts w:ascii="宋体" w:hAnsi="宋体" w:eastAsia="宋体" w:cs="宋体"/>
          <w:color w:val="000"/>
          <w:sz w:val="28"/>
          <w:szCs w:val="28"/>
        </w:rPr>
        <w:t xml:space="preserve">新时代中国少年，恰似初生的太阳，朝气蓬勃。我们的精力是旺盛的，有足够的能量去绘画未来的蓝图。我们就是一点星星之火，只要努力拼搏，就能成长为燎原之势，照亮我们自己，燃烧这个时代。来掌握在我们的手中，未来的世界需要我们去描绘。有一首歌唱道：“画出我的世界，就算摔落，我曾触碰云朵，痛过、自我挣脱。就算离场，也要留下回响，就算，受伤是生命的嘉奖。摔不碎我，只会让我更强……”，中国少年，自强不息。</w:t>
      </w:r>
    </w:p>
    <w:p>
      <w:pPr>
        <w:ind w:left="0" w:right="0" w:firstLine="560"/>
        <w:spacing w:before="450" w:after="450" w:line="312" w:lineRule="auto"/>
      </w:pPr>
      <w:r>
        <w:rPr>
          <w:rFonts w:ascii="宋体" w:hAnsi="宋体" w:eastAsia="宋体" w:cs="宋体"/>
          <w:color w:val="000"/>
          <w:sz w:val="28"/>
          <w:szCs w:val="28"/>
        </w:rPr>
        <w:t xml:space="preserve">光阴似箭，岁月如梭，时间一刻不停的在前行。现在的我们是懵懂少年，未来的我们要做祖国栋梁。中国少年，fighting!在这个属于我们的时代，大展风采，用青春为祖国奏响中国少年的时代最强音!</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新时代好少年·强国有我演讲稿6</w:t>
      </w:r>
    </w:p>
    <w:p>
      <w:pPr>
        <w:ind w:left="0" w:right="0" w:firstLine="560"/>
        <w:spacing w:before="450" w:after="450" w:line="312" w:lineRule="auto"/>
      </w:pPr>
      <w:r>
        <w:rPr>
          <w:rFonts w:ascii="宋体" w:hAnsi="宋体" w:eastAsia="宋体" w:cs="宋体"/>
          <w:color w:val="000"/>
          <w:sz w:val="28"/>
          <w:szCs w:val="28"/>
        </w:rPr>
        <w:t xml:space="preserve">梁启超在《少年中国说》中写道：“少年兴，则国兴，少年强，则国强。少年胜于欧洲，则国胜于欧洲，少年雄于地球，则国雄于地球。”现在的少年和以前已经不一样了，以前的少年每天都是到处跑到处玩很少有学习的，而现在的少年每天都在学习中度过;以前的少年都不怎么懂礼仪，而现在的少年没有不懂礼仪的，每个人都是讲礼貌的。</w:t>
      </w:r>
    </w:p>
    <w:p>
      <w:pPr>
        <w:ind w:left="0" w:right="0" w:firstLine="560"/>
        <w:spacing w:before="450" w:after="450" w:line="312" w:lineRule="auto"/>
      </w:pPr>
      <w:r>
        <w:rPr>
          <w:rFonts w:ascii="宋体" w:hAnsi="宋体" w:eastAsia="宋体" w:cs="宋体"/>
          <w:color w:val="000"/>
          <w:sz w:val="28"/>
          <w:szCs w:val="28"/>
        </w:rPr>
        <w:t xml:space="preserve">现在的少年都是讲礼貌的：他们做错了事情会说：“对不起”。被别人帮助了会说：“谢谢”。在别人说谢谢的时候会说：“不客气”。懂得进别人房间会先敲门、上课发言前要举手、出门要和家长打招呼等礼仪礼貌。我每次进老师办公室送作业前都会先敲门，老师让我进我才会进。</w:t>
      </w:r>
    </w:p>
    <w:p>
      <w:pPr>
        <w:ind w:left="0" w:right="0" w:firstLine="560"/>
        <w:spacing w:before="450" w:after="450" w:line="312" w:lineRule="auto"/>
      </w:pPr>
      <w:r>
        <w:rPr>
          <w:rFonts w:ascii="宋体" w:hAnsi="宋体" w:eastAsia="宋体" w:cs="宋体"/>
          <w:color w:val="000"/>
          <w:sz w:val="28"/>
          <w:szCs w:val="28"/>
        </w:rPr>
        <w:t xml:space="preserve">现在的少年是尊老爱幼的：在各个地方各个时间的公交车上都能看见有年少年在给老年人、非常小的小孩子或孕妇等老弱病残群体让座位，上车时让老弱病残等人先上。我在公交车上也经常给老人家、抱小孩的叔叔或阿姨或小朋友让座。</w:t>
      </w:r>
    </w:p>
    <w:p>
      <w:pPr>
        <w:ind w:left="0" w:right="0" w:firstLine="560"/>
        <w:spacing w:before="450" w:after="450" w:line="312" w:lineRule="auto"/>
      </w:pPr>
      <w:r>
        <w:rPr>
          <w:rFonts w:ascii="宋体" w:hAnsi="宋体" w:eastAsia="宋体" w:cs="宋体"/>
          <w:color w:val="000"/>
          <w:sz w:val="28"/>
          <w:szCs w:val="28"/>
        </w:rPr>
        <w:t xml:space="preserve">现在的少年是尊敬师长的：现在在学校中上课前学生们要起立向老师说：“老师好”。下课后学生们也要起立向老师说：“老师再见”。在校的时候，下课后遇到老师会说：“老师好”。进老师办公室前会敲门，等老师让进了再进，向老师请教完问题后会向老师说：“谢谢”。我也是经常这样做的。</w:t>
      </w:r>
    </w:p>
    <w:p>
      <w:pPr>
        <w:ind w:left="0" w:right="0" w:firstLine="560"/>
        <w:spacing w:before="450" w:after="450" w:line="312" w:lineRule="auto"/>
      </w:pPr>
      <w:r>
        <w:rPr>
          <w:rFonts w:ascii="宋体" w:hAnsi="宋体" w:eastAsia="宋体" w:cs="宋体"/>
          <w:color w:val="000"/>
          <w:sz w:val="28"/>
          <w:szCs w:val="28"/>
        </w:rPr>
        <w:t xml:space="preserve">现在的少年是诚实守信的：每当他们做错事的时候，他们都会主动承认自己做错了什么并自觉接受惩罚，每次他们答应别人做什么，都会及时并保质保量的完成。</w:t>
      </w:r>
    </w:p>
    <w:p>
      <w:pPr>
        <w:ind w:left="0" w:right="0" w:firstLine="560"/>
        <w:spacing w:before="450" w:after="450" w:line="312" w:lineRule="auto"/>
      </w:pPr>
      <w:r>
        <w:rPr>
          <w:rFonts w:ascii="宋体" w:hAnsi="宋体" w:eastAsia="宋体" w:cs="宋体"/>
          <w:color w:val="000"/>
          <w:sz w:val="28"/>
          <w:szCs w:val="28"/>
        </w:rPr>
        <w:t xml:space="preserve">现在的少年是拾金不昧的：我记得那件事好像是发生在前年，那件事是：我们学校的一个学生在坐公交车的时候，在自己的座位旁发现了一个钱包，他打开钱包一看里面有几千块钱和几张银行卡还有身份证等好几样贵重物品，那个学生把钱包交给了司机，司机把钱包拿回了公交公司，在公交公司的帮助下找到了失主，后来失主在公交公司的帮助下找到了那位同学，他拿着衣服还有鞋子去感谢他，还送了他一面写着“拾金不昧”的锦旗，学校还在全校大会上表扬了他，并提倡大家学习他那拾金不昧的好品质。</w:t>
      </w:r>
    </w:p>
    <w:p>
      <w:pPr>
        <w:ind w:left="0" w:right="0" w:firstLine="560"/>
        <w:spacing w:before="450" w:after="450" w:line="312" w:lineRule="auto"/>
      </w:pPr>
      <w:r>
        <w:rPr>
          <w:rFonts w:ascii="宋体" w:hAnsi="宋体" w:eastAsia="宋体" w:cs="宋体"/>
          <w:color w:val="000"/>
          <w:sz w:val="28"/>
          <w:szCs w:val="28"/>
        </w:rPr>
        <w:t xml:space="preserve">现在的少年是孝敬父母的：他们会在父母劳累了一天后给他们揉揉肩膀、捶捶腿等帮他们放松，还会帮父母洗脚。</w:t>
      </w:r>
    </w:p>
    <w:p>
      <w:pPr>
        <w:ind w:left="0" w:right="0" w:firstLine="560"/>
        <w:spacing w:before="450" w:after="450" w:line="312" w:lineRule="auto"/>
      </w:pPr>
      <w:r>
        <w:rPr>
          <w:rFonts w:ascii="宋体" w:hAnsi="宋体" w:eastAsia="宋体" w:cs="宋体"/>
          <w:color w:val="000"/>
          <w:sz w:val="28"/>
          <w:szCs w:val="28"/>
        </w:rPr>
        <w:t xml:space="preserve">我们都是新时代的少年，我们就是祖国的未来，我们身上的美德就是中国的传统美德，我们不仅要拥有它们还要发扬它们，使每个人都成为有优良品德得人。</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新时代好少年·强国有我演讲稿7</w:t>
      </w:r>
    </w:p>
    <w:p>
      <w:pPr>
        <w:ind w:left="0" w:right="0" w:firstLine="560"/>
        <w:spacing w:before="450" w:after="450" w:line="312" w:lineRule="auto"/>
      </w:pPr>
      <w:r>
        <w:rPr>
          <w:rFonts w:ascii="宋体" w:hAnsi="宋体" w:eastAsia="宋体" w:cs="宋体"/>
          <w:color w:val="000"/>
          <w:sz w:val="28"/>
          <w:szCs w:val="28"/>
        </w:rPr>
        <w:t xml:space="preserve">今天，这十位好少年，他们在追求成功的道路上，即便磕磕绊绊，仍然勇往直前;他们人小志大，传承几代人的精神;他们在生活中从细微的事情做起，影响着他人，服务社会。他们用自己的行动践行着梁启超先生所说“少年强则国强;少年进步则国进步。”同样他们的行动也激励我，成为我的榜样。</w:t>
      </w:r>
    </w:p>
    <w:p>
      <w:pPr>
        <w:ind w:left="0" w:right="0" w:firstLine="560"/>
        <w:spacing w:before="450" w:after="450" w:line="312" w:lineRule="auto"/>
      </w:pPr>
      <w:r>
        <w:rPr>
          <w:rFonts w:ascii="宋体" w:hAnsi="宋体" w:eastAsia="宋体" w:cs="宋体"/>
          <w:color w:val="000"/>
          <w:sz w:val="28"/>
          <w:szCs w:val="28"/>
        </w:rPr>
        <w:t xml:space="preserve">在新时代，我们的生活中困难早已不是战火纷飞，家破人亡，而是生活中的一次次挫折。我们只有克服这些挫折，终点的希望才会浮现在我们眼前。颜玉宏，他从小身体残疾，无法站立，但他身残志坚。他做他热爱的事情—游泳，尽管会经过无数次的呛水，尽管身体与心理会无数次地感到疲惫，但可以看得出，当他丢下拐杖，站起将要入水的.一刹那，他总是满怀信心与希望，义无反顾。他有着大学梦，无论宿舍上下楼，早读，吃中饭，他都用行动说明了“我能行。”他就像史铁生一般，即使手中一副烂牌，但却仍能打出一副好牌，我相信，多年之后，他也会活出自己的精彩。他最后说到，前往理想的路是艰辛的，但在一次次失败中汲取营养，最终便会，“披荆斩棘，所问披靡。”是啊，所有经过的苦难，都会成为成功的铺路石。他的坚强意志令我敬佩。</w:t>
      </w:r>
    </w:p>
    <w:p>
      <w:pPr>
        <w:ind w:left="0" w:right="0" w:firstLine="560"/>
        <w:spacing w:before="450" w:after="450" w:line="312" w:lineRule="auto"/>
      </w:pPr>
      <w:r>
        <w:rPr>
          <w:rFonts w:ascii="宋体" w:hAnsi="宋体" w:eastAsia="宋体" w:cs="宋体"/>
          <w:color w:val="000"/>
          <w:sz w:val="28"/>
          <w:szCs w:val="28"/>
        </w:rPr>
        <w:t xml:space="preserve">张力文，身材娇小，但却嗓音洪亮，仿佛从她的身上，我们能听到几百年前的故事，一曲南泥湾带我们走进那历史悠久的岁月。看她那嘴边上的话筒，手上拖起竹筐，她是以讲解传承红色基因，发扬红色精神。“一代人应有一代人的担当”，我们这代人正是朝气蓬勃，意气风发的时代，我们应承担起我们的责任，学习并宣传红色延安精神，居安思危，不断为国家和社会做贡献，可以向懂文晨，邵子衿那样开动大脑，研究新科技，也可以向林俊德，宁浠澄，以点滴之行，带动身边人回馈社会。</w:t>
      </w:r>
    </w:p>
    <w:p>
      <w:pPr>
        <w:ind w:left="0" w:right="0" w:firstLine="560"/>
        <w:spacing w:before="450" w:after="450" w:line="312" w:lineRule="auto"/>
      </w:pPr>
      <w:r>
        <w:rPr>
          <w:rFonts w:ascii="宋体" w:hAnsi="宋体" w:eastAsia="宋体" w:cs="宋体"/>
          <w:color w:val="000"/>
          <w:sz w:val="28"/>
          <w:szCs w:val="28"/>
        </w:rPr>
        <w:t xml:space="preserve">我们身边还有很多在当今时代的优秀青年，他们的逆袭之路会激励我们的斗志，他们的刻苦研究精神令我们学习，是啊!新时代的路还在进行着，或许我们认真做好每一件事，将一件事坚持不懈地去做，或许我们就是下一个好少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新时代好少年·强国有我演讲稿8</w:t>
      </w:r>
    </w:p>
    <w:p>
      <w:pPr>
        <w:ind w:left="0" w:right="0" w:firstLine="560"/>
        <w:spacing w:before="450" w:after="450" w:line="312" w:lineRule="auto"/>
      </w:pPr>
      <w:r>
        <w:rPr>
          <w:rFonts w:ascii="宋体" w:hAnsi="宋体" w:eastAsia="宋体" w:cs="宋体"/>
          <w:color w:val="000"/>
          <w:sz w:val="28"/>
          <w:szCs w:val="28"/>
        </w:rPr>
        <w:t xml:space="preserve">我们的祖国是一个伟大的祖国，也是一个讲文明的温馨“大家庭”。每个中国人都为此感到十分自豪!同时，也为“我是个中国人”而感到骄傲。</w:t>
      </w:r>
    </w:p>
    <w:p>
      <w:pPr>
        <w:ind w:left="0" w:right="0" w:firstLine="560"/>
        <w:spacing w:before="450" w:after="450" w:line="312" w:lineRule="auto"/>
      </w:pPr>
      <w:r>
        <w:rPr>
          <w:rFonts w:ascii="宋体" w:hAnsi="宋体" w:eastAsia="宋体" w:cs="宋体"/>
          <w:color w:val="000"/>
          <w:sz w:val="28"/>
          <w:szCs w:val="28"/>
        </w:rPr>
        <w:t xml:space="preserve">作为20世纪的新时代少年，我们应该讲文明，爱惜这个温馨的“大家庭”!我们更要好好学习，才能变成国家的栋梁。</w:t>
      </w:r>
    </w:p>
    <w:p>
      <w:pPr>
        <w:ind w:left="0" w:right="0" w:firstLine="560"/>
        <w:spacing w:before="450" w:after="450" w:line="312" w:lineRule="auto"/>
      </w:pPr>
      <w:r>
        <w:rPr>
          <w:rFonts w:ascii="宋体" w:hAnsi="宋体" w:eastAsia="宋体" w:cs="宋体"/>
          <w:color w:val="000"/>
          <w:sz w:val="28"/>
          <w:szCs w:val="28"/>
        </w:rPr>
        <w:t xml:space="preserve">唐朝之所以能成为中国历史上最辉煌的朝代之一，是因为历史性的创造了科举制度，正是因为这种制度人人都去好好学习，使国家得到更多适用各行各业的人才，国家能变得越来越繁荣、富强!“少年智则国智，少年富则国富;少年强则国强，少年独立则国独立……”我们好好学习，做一个对国家有用的人!</w:t>
      </w:r>
    </w:p>
    <w:p>
      <w:pPr>
        <w:ind w:left="0" w:right="0" w:firstLine="560"/>
        <w:spacing w:before="450" w:after="450" w:line="312" w:lineRule="auto"/>
      </w:pPr>
      <w:r>
        <w:rPr>
          <w:rFonts w:ascii="宋体" w:hAnsi="宋体" w:eastAsia="宋体" w:cs="宋体"/>
          <w:color w:val="000"/>
          <w:sz w:val="28"/>
          <w:szCs w:val="28"/>
        </w:rPr>
        <w:t xml:space="preserve">中国古代的教育家、思想家孔子曾经说过：“君子成人之美，不成人之恶。“我也这么认为!一天我走在大街上，看到一个妈妈带着一个小女孩，妈妈给了小女孩一根香蕉小女孩吃完将香蕉皮随手扔在了地上，后来想了想应该把香蕉皮扔到垃圾箱，这时妈妈却说：“脏死了，别捡!那儿不是有扫地的奶奶嘛!”“可是……”“别可是了，快走!”说完就拉着小女孩的手带着她走了。我心想：小女孩都知道要把垃圾扔进垃圾箱，大人怎么会不知道呢?</w:t>
      </w:r>
    </w:p>
    <w:p>
      <w:pPr>
        <w:ind w:left="0" w:right="0" w:firstLine="560"/>
        <w:spacing w:before="450" w:after="450" w:line="312" w:lineRule="auto"/>
      </w:pPr>
      <w:r>
        <w:rPr>
          <w:rFonts w:ascii="宋体" w:hAnsi="宋体" w:eastAsia="宋体" w:cs="宋体"/>
          <w:color w:val="000"/>
          <w:sz w:val="28"/>
          <w:szCs w:val="28"/>
        </w:rPr>
        <w:t xml:space="preserve">做新时代的好少年不仅要爱护环境，还要做到谦虚礼貌。春秋时期，孔子和他的学生们周游列国，宣传他们的政治主张。一天，他们驾车去晋国，一个孩子在路当中堆碎石瓦片玩，挡住了他们的去路。孔子说：“你不该在路当中玩，挡住了我们的车!。孩子指着地上说：“老人家，您看这是什么?”孔子一看，是用石头和瓦片摆的一座城。孩子又说：“您说，就应是城给车让路还是车给城让路呢?”孔子被问住了。孔子觉得这个孩子很有礼貌便问：“你叫什么名字?几岁了?”孩子说：“我叫项橐，7岁。孔子对学生们说：”项橐7岁懂礼，他能够做我们的老师啊!“</w:t>
      </w:r>
    </w:p>
    <w:p>
      <w:pPr>
        <w:ind w:left="0" w:right="0" w:firstLine="560"/>
        <w:spacing w:before="450" w:after="450" w:line="312" w:lineRule="auto"/>
      </w:pPr>
      <w:r>
        <w:rPr>
          <w:rFonts w:ascii="宋体" w:hAnsi="宋体" w:eastAsia="宋体" w:cs="宋体"/>
          <w:color w:val="000"/>
          <w:sz w:val="28"/>
          <w:szCs w:val="28"/>
        </w:rPr>
        <w:t xml:space="preserve">20世纪的少年是新时代的未来，让我们一起好好学习，传承中国的优良传统，努力争做新时代好少年!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新时代好少年·强国有我演讲稿9</w:t>
      </w:r>
    </w:p>
    <w:p>
      <w:pPr>
        <w:ind w:left="0" w:right="0" w:firstLine="560"/>
        <w:spacing w:before="450" w:after="450" w:line="312" w:lineRule="auto"/>
      </w:pPr>
      <w:r>
        <w:rPr>
          <w:rFonts w:ascii="宋体" w:hAnsi="宋体" w:eastAsia="宋体" w:cs="宋体"/>
          <w:color w:val="000"/>
          <w:sz w:val="28"/>
          <w:szCs w:val="28"/>
        </w:rPr>
        <w:t xml:space="preserve">昨晚，我怀着激情澎湃的心情打开电视，迫不及待地看起了《新时代好少年》。看完之后，心情久久无法平静……</w:t>
      </w:r>
    </w:p>
    <w:p>
      <w:pPr>
        <w:ind w:left="0" w:right="0" w:firstLine="560"/>
        <w:spacing w:before="450" w:after="450" w:line="312" w:lineRule="auto"/>
      </w:pPr>
      <w:r>
        <w:rPr>
          <w:rFonts w:ascii="宋体" w:hAnsi="宋体" w:eastAsia="宋体" w:cs="宋体"/>
          <w:color w:val="000"/>
          <w:sz w:val="28"/>
          <w:szCs w:val="28"/>
        </w:rPr>
        <w:t xml:space="preserve">最使我感动的是一个名叫雨墨的小女孩，她的父母都是志愿者，从小对她耳孺目染。雨墨从六岁起就做起了志愿服务活动，热心地帮助身边的人们。直至今日，她参加公益活动三百二十九起，志愿服务时长累计八百三十六小时，帮助孤寡老人以及贫困户二百七十五户，这是多么庞大的数字!在城市中，受到雨墨的感染，已经有越来越多的人志愿加入“雨墨志愿服务队”，主动帮助身边的每一个人。雨墨，这个女孩正如名字的寓意一样，滋润脚下这片土地!这怎能不令我们心生敬意呢?</w:t>
      </w:r>
    </w:p>
    <w:p>
      <w:pPr>
        <w:ind w:left="0" w:right="0" w:firstLine="560"/>
        <w:spacing w:before="450" w:after="450" w:line="312" w:lineRule="auto"/>
      </w:pPr>
      <w:r>
        <w:rPr>
          <w:rFonts w:ascii="宋体" w:hAnsi="宋体" w:eastAsia="宋体" w:cs="宋体"/>
          <w:color w:val="000"/>
          <w:sz w:val="28"/>
          <w:szCs w:val="28"/>
        </w:rPr>
        <w:t xml:space="preserve">回想起我的经历，不禁无地自容。记得那是一个夏天的上午，太阳暴晒地面，我骑车上完课回家时，看见路口挤了一堆人。好奇心驱使我不得不停下车，挤进人堆里一探究竟，原来是一位年过八旬的老奶奶摔倒在路面上，周围的人窃窃私语着，却无一人上前搀扶。“你瞧她，一定是诈骗的。扶起若赖上了，那可不得了。”“那是跳进黄河都洗不清了。”“是啊!”这些低语一字不漏地传到了我耳中，我心里火冒三丈，刚想上前一步将那位老奶奶扶起，突然耳畔仿佛传来长辈们的谆谆教导：“孩子，你自小直爽鲁莽，做事不经脑子，凡事都要三思而后行，斟酌一番，切记：多一事不如少一事。”我伸出的手迅速收了回来，想着长辈的叮咛，心里十分矛盾。内心纠结挣扎了很久之后，我收回了刚迈去的脚步，骑上车逃之夭夭，如同猪八戒脚踩西瓜皮—溜之大吉。</w:t>
      </w:r>
    </w:p>
    <w:p>
      <w:pPr>
        <w:ind w:left="0" w:right="0" w:firstLine="560"/>
        <w:spacing w:before="450" w:after="450" w:line="312" w:lineRule="auto"/>
      </w:pPr>
      <w:r>
        <w:rPr>
          <w:rFonts w:ascii="宋体" w:hAnsi="宋体" w:eastAsia="宋体" w:cs="宋体"/>
          <w:color w:val="000"/>
          <w:sz w:val="28"/>
          <w:szCs w:val="28"/>
        </w:rPr>
        <w:t xml:space="preserve">比起雨墨，我不禁自叹弗如。从她的身上，我学到了默默无闻，无私奉献的优秀品质。</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“少年强则国强，少年智则国智，少年富则国富……”一个个新时代好少年如同一盏盏明灯，为我指引前进的方向。让我们向他们学习，取长补短，争做好少年吧!</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新时代好少年·强国有我演讲稿10</w:t>
      </w:r>
    </w:p>
    <w:p>
      <w:pPr>
        <w:ind w:left="0" w:right="0" w:firstLine="560"/>
        <w:spacing w:before="450" w:after="450" w:line="312" w:lineRule="auto"/>
      </w:pPr>
      <w:r>
        <w:rPr>
          <w:rFonts w:ascii="宋体" w:hAnsi="宋体" w:eastAsia="宋体" w:cs="宋体"/>
          <w:color w:val="000"/>
          <w:sz w:val="28"/>
          <w:szCs w:val="28"/>
        </w:rPr>
        <w:t xml:space="preserve">这是些真实的事例。讲述了十位新时代的好少年，靠勤奋刻苦，认真努力，当之无愧的获得了“新时代好少年”的称号。</w:t>
      </w:r>
    </w:p>
    <w:p>
      <w:pPr>
        <w:ind w:left="0" w:right="0" w:firstLine="560"/>
        <w:spacing w:before="450" w:after="450" w:line="312" w:lineRule="auto"/>
      </w:pPr>
      <w:r>
        <w:rPr>
          <w:rFonts w:ascii="宋体" w:hAnsi="宋体" w:eastAsia="宋体" w:cs="宋体"/>
          <w:color w:val="000"/>
          <w:sz w:val="28"/>
          <w:szCs w:val="28"/>
        </w:rPr>
        <w:t xml:space="preserve">这些感人的事例，又是一个个传奇事迹。其中，最让我印象深刻的是一位高中姐姐——黄郁微。</w:t>
      </w:r>
    </w:p>
    <w:p>
      <w:pPr>
        <w:ind w:left="0" w:right="0" w:firstLine="560"/>
        <w:spacing w:before="450" w:after="450" w:line="312" w:lineRule="auto"/>
      </w:pPr>
      <w:r>
        <w:rPr>
          <w:rFonts w:ascii="宋体" w:hAnsi="宋体" w:eastAsia="宋体" w:cs="宋体"/>
          <w:color w:val="000"/>
          <w:sz w:val="28"/>
          <w:szCs w:val="28"/>
        </w:rPr>
        <w:t xml:space="preserve">她乐于助人，热情开朗。一次，在学校举行了“走进聋哑学生的心窗”活动中，黄郁微结识一个内向的聋哑女孩，叫叶丽莎。黄郁微回学校后，在繁忙的学业中，还挤出时间学手语，周末时她再次走入聋哑学校，用手语和叶丽莎交流。慢慢的，胆小内向的丽莎渐渐变得活泼开朗，她们成了一对好朋友。黄郁微还教叶丽莎讲话，开始连自己名字都说不清楚的丽莎，在黄郁微的帮助。鼓励下，丽莎能大方、清楚的介绍自己了。丽莎流下了激动的泪水，因为那是丽莎从小到现在十七岁的第一次讲话。黄郁微姐姐用自己的坚持和真情，改变了这个女孩的命运。</w:t>
      </w:r>
    </w:p>
    <w:p>
      <w:pPr>
        <w:ind w:left="0" w:right="0" w:firstLine="560"/>
        <w:spacing w:before="450" w:after="450" w:line="312" w:lineRule="auto"/>
      </w:pPr>
      <w:r>
        <w:rPr>
          <w:rFonts w:ascii="宋体" w:hAnsi="宋体" w:eastAsia="宋体" w:cs="宋体"/>
          <w:color w:val="000"/>
          <w:sz w:val="28"/>
          <w:szCs w:val="28"/>
        </w:rPr>
        <w:t xml:space="preserve">黄郁微姐姐品学兼优，多次评为“省级三好生”。“优秀班干部”。“助人为乐模范”……可她一点也不骄傲，而是更加努力学习。她一直为自己的梦想努力着，那就是成为一名优秀的外交官。学校要求七点进校，她六点就起床听半小时英语才去上学，生病了也坚持。每次英语测试，满分一百五十分，她都能在一百四十五分以上。一次，学校举行了英语演讲，请来了外国评委。黄郁微参加了，她的演讲赢得了阵阵掌声，并荣获一等奖。</w:t>
      </w:r>
    </w:p>
    <w:p>
      <w:pPr>
        <w:ind w:left="0" w:right="0" w:firstLine="560"/>
        <w:spacing w:before="450" w:after="450" w:line="312" w:lineRule="auto"/>
      </w:pPr>
      <w:r>
        <w:rPr>
          <w:rFonts w:ascii="宋体" w:hAnsi="宋体" w:eastAsia="宋体" w:cs="宋体"/>
          <w:color w:val="000"/>
          <w:sz w:val="28"/>
          <w:szCs w:val="28"/>
        </w:rPr>
        <w:t xml:space="preserve">看了黄郁微姐姐的优秀事迹，我不禁想到自己，看书时容易分神，大好时光不知不觉被浪费。今后我励志要痛改前非，更加勤奋努力，使自己也变得很优秀。</w:t>
      </w:r>
    </w:p>
    <w:p>
      <w:pPr>
        <w:ind w:left="0" w:right="0" w:firstLine="560"/>
        <w:spacing w:before="450" w:after="450" w:line="312" w:lineRule="auto"/>
      </w:pPr>
      <w:r>
        <w:rPr>
          <w:rFonts w:ascii="宋体" w:hAnsi="宋体" w:eastAsia="宋体" w:cs="宋体"/>
          <w:color w:val="000"/>
          <w:sz w:val="28"/>
          <w:szCs w:val="28"/>
        </w:rPr>
        <w:t xml:space="preserve">我们是新时代的少年儿童，肩负建设祖国的重任。祖国的建设需要新时代的建设者们有百折不挠，乐观进取的精神，不能因前进路上遇到困难和挫折就失去勇气和信心。我们必须多学习。多锻炼，全面提高自己的素质，像《新时代好少年》里的哥哥姐姐们那样，做未来建设祖国的栋梁!</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新时代好少年·强国有我演讲稿10篇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2025-01-30T16:48:55+08:00</dcterms:created>
  <dcterms:modified xsi:type="dcterms:W3CDTF">2025-01-30T16:48:55+08:00</dcterms:modified>
</cp:coreProperties>
</file>

<file path=docProps/custom.xml><?xml version="1.0" encoding="utf-8"?>
<Properties xmlns="http://schemas.openxmlformats.org/officeDocument/2006/custom-properties" xmlns:vt="http://schemas.openxmlformats.org/officeDocument/2006/docPropsVTypes"/>
</file>