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清明节缅怀英烈国旗下演讲稿10篇</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清明节缅怀英烈国旗下演讲稿(10篇)清明节缅怀英烈国旗下演讲稿讲什么？我们要从即将到来的清明节中有所感悟，在深切缅怀英烈中，为实现中华民族伟大复兴的中国梦凝聚强大精神力量。下面是小编为大家整理的清明节缅怀英烈国旗下演讲稿，仅供大家参考借鉴，...</w:t>
      </w:r>
    </w:p>
    <w:p>
      <w:pPr>
        <w:ind w:left="0" w:right="0" w:firstLine="560"/>
        <w:spacing w:before="450" w:after="450" w:line="312" w:lineRule="auto"/>
      </w:pPr>
      <w:r>
        <w:rPr>
          <w:rFonts w:ascii="宋体" w:hAnsi="宋体" w:eastAsia="宋体" w:cs="宋体"/>
          <w:color w:val="000"/>
          <w:sz w:val="28"/>
          <w:szCs w:val="28"/>
        </w:rPr>
        <w:t xml:space="preserve">清明节缅怀英烈国旗下演讲稿(10篇)</w:t>
      </w:r>
    </w:p>
    <w:p>
      <w:pPr>
        <w:ind w:left="0" w:right="0" w:firstLine="560"/>
        <w:spacing w:before="450" w:after="450" w:line="312" w:lineRule="auto"/>
      </w:pPr>
      <w:r>
        <w:rPr>
          <w:rFonts w:ascii="宋体" w:hAnsi="宋体" w:eastAsia="宋体" w:cs="宋体"/>
          <w:color w:val="000"/>
          <w:sz w:val="28"/>
          <w:szCs w:val="28"/>
        </w:rPr>
        <w:t xml:space="preserve">清明节缅怀英烈国旗下演讲稿讲什么？我们要从即将到来的清明节中有所感悟，在深切缅怀英烈中，为实现中华民族伟大复兴的中国梦凝聚强大精神力量。下面是小编为大家整理的清明节缅怀英烈国旗下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清明节缅怀英烈国旗下演讲稿（精选篇1）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时间过得很快，在细雨霏霏的时候，我们一起走进了四月，4月5日是清明节，所以我们四月份的教育主题是”缅怀革命先烈”。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在繁荣昌盛的新中国，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我们青少年要怎么样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我的演讲稿到此结束，谢谢大家!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清明节缅怀英烈国旗下演讲稿（精选篇2）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心头感到无比沉痛。我们怎能忘记，用胸膛堵住敌人枪口的黄继光;用双手托起炸药包的董存瑞;狼牙山五壮士英勇跳崖的惊世壮举;辽沈、淮海、平津三大战役中牺牲的无数的革命先烈……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二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觉得学习是很无聊的事，这样下去，当他们长大以后，就是有爱父母、爱国家的心情，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安息吧，敬爱的烈士们，你们将永远活在我们心中。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清明节缅怀英烈国旗下演讲稿（精选篇3）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随着温暖的春风，我们即将迎来一个非常重要的中国传统节日——清明节。清明不仅是中国二十四节气之一，也是中国最重要的祭祀节日，是祭祖扫墓的日子。每年的清明节，人们都会祭拜祖先，缅怀祖先。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清明节缅怀英烈国旗下演讲稿（精选篇4）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每年的四月四日或五日——清明节，人们都会为革命烈士扫墓，为革命烈士送上一束菊花。</w:t>
      </w:r>
    </w:p>
    <w:p>
      <w:pPr>
        <w:ind w:left="0" w:right="0" w:firstLine="560"/>
        <w:spacing w:before="450" w:after="450" w:line="312" w:lineRule="auto"/>
      </w:pPr>
      <w:r>
        <w:rPr>
          <w:rFonts w:ascii="宋体" w:hAnsi="宋体" w:eastAsia="宋体" w:cs="宋体"/>
          <w:color w:val="000"/>
          <w:sz w:val="28"/>
          <w:szCs w:val="28"/>
        </w:rPr>
        <w:t xml:space="preserve">我们现在的幸福生活是谁送来的?是老一辈的革命家靠生命和鲜血一点点建造出来的。我总是会想起白求恩、瞿秋白、邱少云等革命先烈，我十分敬仰他们。如果他们是月亮，那么我们就是一颗星星，可惜他们还没有看到和平的曙光，就早早去世。我曾幻想过:如果他们还活着，会不会高兴的掉下眼泪，为自己的付出建设了这么一个幸福的社会而自豪呢?我觉得命运对他们是如此的不公，他们抛头颅，洒热血，却没来得及感受一刻这幸福时光，便英年早逝了。其中有些人确是幸运的，他们看到了今天的成就。让他们这些革命先烈最值得骄傲的，大概就是为人民服务了吧!</w:t>
      </w:r>
    </w:p>
    <w:p>
      <w:pPr>
        <w:ind w:left="0" w:right="0" w:firstLine="560"/>
        <w:spacing w:before="450" w:after="450" w:line="312" w:lineRule="auto"/>
      </w:pPr>
      <w:r>
        <w:rPr>
          <w:rFonts w:ascii="宋体" w:hAnsi="宋体" w:eastAsia="宋体" w:cs="宋体"/>
          <w:color w:val="000"/>
          <w:sz w:val="28"/>
          <w:szCs w:val="28"/>
        </w:rPr>
        <w:t xml:space="preserve">在这里，我向所有为了国家而牺牲的人致敬。我要为革命家们送上一束鲜花，你们的精神永垂不朽!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清明节缅怀英烈国旗下演讲稿（精选篇5）</w:t>
      </w:r>
    </w:p>
    <w:p>
      <w:pPr>
        <w:ind w:left="0" w:right="0" w:firstLine="560"/>
        <w:spacing w:before="450" w:after="450" w:line="312" w:lineRule="auto"/>
      </w:pPr>
      <w:r>
        <w:rPr>
          <w:rFonts w:ascii="宋体" w:hAnsi="宋体" w:eastAsia="宋体" w:cs="宋体"/>
          <w:color w:val="000"/>
          <w:sz w:val="28"/>
          <w:szCs w:val="28"/>
        </w:rPr>
        <w:t xml:space="preserve">清明节，勾起了人们对亲人之缅怀。或许是因为近期要学几篇关于革命烈士的课文，使我回想起那些革命先辈。我们如今的幸福生活，都是他们与敌人的殊死拼搏，他们对人民的热爱与对革命的百折不挠，最后献出了生命得来的。</w:t>
      </w:r>
    </w:p>
    <w:p>
      <w:pPr>
        <w:ind w:left="0" w:right="0" w:firstLine="560"/>
        <w:spacing w:before="450" w:after="450" w:line="312" w:lineRule="auto"/>
      </w:pPr>
      <w:r>
        <w:rPr>
          <w:rFonts w:ascii="宋体" w:hAnsi="宋体" w:eastAsia="宋体" w:cs="宋体"/>
          <w:color w:val="000"/>
          <w:sz w:val="28"/>
          <w:szCs w:val="28"/>
        </w:rPr>
        <w:t xml:space="preserve">想起那“昨天，”他们抛头颅洒热血，进行艰苦卓越的斗争。但是革命先辈们却不曾畏惧。他们一次次倒下，一次次埋葬身边的战友，又一次次站起来，一次次拼搏……</w:t>
      </w:r>
    </w:p>
    <w:p>
      <w:pPr>
        <w:ind w:left="0" w:right="0" w:firstLine="560"/>
        <w:spacing w:before="450" w:after="450" w:line="312" w:lineRule="auto"/>
      </w:pPr>
      <w:r>
        <w:rPr>
          <w:rFonts w:ascii="宋体" w:hAnsi="宋体" w:eastAsia="宋体" w:cs="宋体"/>
          <w:color w:val="000"/>
          <w:sz w:val="28"/>
          <w:szCs w:val="28"/>
        </w:rPr>
        <w:t xml:space="preserve">记得毛泽东主席曾为刘胡兰题词“生的伟大，死的光荣。”其实，这也是对所有革命烈士的赞誉。</w:t>
      </w:r>
    </w:p>
    <w:p>
      <w:pPr>
        <w:ind w:left="0" w:right="0" w:firstLine="560"/>
        <w:spacing w:before="450" w:after="450" w:line="312" w:lineRule="auto"/>
      </w:pPr>
      <w:r>
        <w:rPr>
          <w:rFonts w:ascii="宋体" w:hAnsi="宋体" w:eastAsia="宋体" w:cs="宋体"/>
          <w:color w:val="000"/>
          <w:sz w:val="28"/>
          <w:szCs w:val="28"/>
        </w:rPr>
        <w:t xml:space="preserve">毛泽东主席创作的《七律长征》写到“红军不怕远征难，万水千山只等闲。”此时的脑海不禁浮想联翩：想起了红军巧渡金沙江，飞夺泸定桥的情景;看见了狼牙山五壮士穷途末路之时，宁可跳崖自尽也不肯投降的壮烈……</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w:t>
      </w:r>
    </w:p>
    <w:p>
      <w:pPr>
        <w:ind w:left="0" w:right="0" w:firstLine="560"/>
        <w:spacing w:before="450" w:after="450" w:line="312" w:lineRule="auto"/>
      </w:pPr>
      <w:r>
        <w:rPr>
          <w:rFonts w:ascii="宋体" w:hAnsi="宋体" w:eastAsia="宋体" w:cs="宋体"/>
          <w:color w:val="000"/>
          <w:sz w:val="28"/>
          <w:szCs w:val="28"/>
        </w:rPr>
        <w:t xml:space="preserve">先烈们，是你们把对国家、对劳苦大众的爱化作战斗中同敌人拼杀的精神力量，不怕牺牲，勇往直前，建立了人民当家作主的新中国。</w:t>
      </w:r>
    </w:p>
    <w:p>
      <w:pPr>
        <w:ind w:left="0" w:right="0" w:firstLine="560"/>
        <w:spacing w:before="450" w:after="450" w:line="312" w:lineRule="auto"/>
      </w:pPr>
      <w:r>
        <w:rPr>
          <w:rFonts w:ascii="宋体" w:hAnsi="宋体" w:eastAsia="宋体" w:cs="宋体"/>
          <w:color w:val="000"/>
          <w:sz w:val="28"/>
          <w:szCs w:val="28"/>
        </w:rPr>
        <w:t xml:space="preserve">先烈们，在社会主义建设最需要的时刻，又是你们抛去了家庭与个人的一切，毫不犹豫，挺身而出，把宝贵的生命无私地献给了祖国与人民，把满腔的热血洒遍祖国大地。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这时，我想：我以后一定要好好学习，长大给祖国奉献自己的一份力量，不能让这些烈士白白的牺牲了，不能让这些烈士的鲜血白流。我们应该继承先烈的遗志，为家乡的建设，为祖国的繁荣富强而努力学习。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“路漫漫其修远兮，吾将上下而求索”缅怀先烈展望未来!</w:t>
      </w:r>
    </w:p>
    <w:p>
      <w:pPr>
        <w:ind w:left="0" w:right="0" w:firstLine="560"/>
        <w:spacing w:before="450" w:after="450" w:line="312" w:lineRule="auto"/>
      </w:pPr>
      <w:r>
        <w:rPr>
          <w:rFonts w:ascii="黑体" w:hAnsi="黑体" w:eastAsia="黑体" w:cs="黑体"/>
          <w:color w:val="000000"/>
          <w:sz w:val="36"/>
          <w:szCs w:val="36"/>
          <w:b w:val="1"/>
          <w:bCs w:val="1"/>
        </w:rPr>
        <w:t xml:space="preserve">清明节缅怀英烈国旗下演讲稿（精选篇6）</w:t>
      </w:r>
    </w:p>
    <w:p>
      <w:pPr>
        <w:ind w:left="0" w:right="0" w:firstLine="560"/>
        <w:spacing w:before="450" w:after="450" w:line="312" w:lineRule="auto"/>
      </w:pPr>
      <w:r>
        <w:rPr>
          <w:rFonts w:ascii="宋体" w:hAnsi="宋体" w:eastAsia="宋体" w:cs="宋体"/>
          <w:color w:val="000"/>
          <w:sz w:val="28"/>
          <w:szCs w:val="28"/>
        </w:rPr>
        <w:t xml:space="preserve">建国__年了，我们的国家繁荣富强了。可是，有谁能够忘记，我们国家的繁荣富强是一个个先烈换来的呢?一个个先烈倒下了，正是他们的牺牲换来了新中国的成立。</w:t>
      </w:r>
    </w:p>
    <w:p>
      <w:pPr>
        <w:ind w:left="0" w:right="0" w:firstLine="560"/>
        <w:spacing w:before="450" w:after="450" w:line="312" w:lineRule="auto"/>
      </w:pPr>
      <w:r>
        <w:rPr>
          <w:rFonts w:ascii="宋体" w:hAnsi="宋体" w:eastAsia="宋体" w:cs="宋体"/>
          <w:color w:val="000"/>
          <w:sz w:val="28"/>
          <w:szCs w:val="28"/>
        </w:rPr>
        <w:t xml:space="preserve">又是一年清明来到了。一大早我就参加了清明网上祭先烈活动。我的思绪也进入了那战火纷飞英雄辈出的年代。</w:t>
      </w:r>
    </w:p>
    <w:p>
      <w:pPr>
        <w:ind w:left="0" w:right="0" w:firstLine="560"/>
        <w:spacing w:before="450" w:after="450" w:line="312" w:lineRule="auto"/>
      </w:pPr>
      <w:r>
        <w:rPr>
          <w:rFonts w:ascii="宋体" w:hAnsi="宋体" w:eastAsia="宋体" w:cs="宋体"/>
          <w:color w:val="000"/>
          <w:sz w:val="28"/>
          <w:szCs w:val="28"/>
        </w:rPr>
        <w:t xml:space="preserve">我想起了董存瑞，在一次战斗中，敌人的碉堡火力凶猛，我们的军队举步维艰。董存瑞趁一个机会跑到了敌人的碉堡下，想炸毁敌人的碉堡。可是没有合适的地方放炸药包。看着自己的战友一个个倒下了，董存瑞奋不顾身地举起炸药包把敌人的碉堡给炸毁了。董存瑞勇于献身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我又想起了学者闻一多。他毫不畏惧敌人的手枪，拍案而起，上午发表了《最后一次演讲》，下午就被特务杀害。</w:t>
      </w:r>
    </w:p>
    <w:p>
      <w:pPr>
        <w:ind w:left="0" w:right="0" w:firstLine="560"/>
        <w:spacing w:before="450" w:after="450" w:line="312" w:lineRule="auto"/>
      </w:pPr>
      <w:r>
        <w:rPr>
          <w:rFonts w:ascii="宋体" w:hAnsi="宋体" w:eastAsia="宋体" w:cs="宋体"/>
          <w:color w:val="000"/>
          <w:sz w:val="28"/>
          <w:szCs w:val="28"/>
        </w:rPr>
        <w:t xml:space="preserve">我还想到了烈士黄继光。他在危难关头，用自己的身体堵住了敌人的枪眼，为我军的胜利奠定了基础。</w:t>
      </w:r>
    </w:p>
    <w:p>
      <w:pPr>
        <w:ind w:left="0" w:right="0" w:firstLine="560"/>
        <w:spacing w:before="450" w:after="450" w:line="312" w:lineRule="auto"/>
      </w:pPr>
      <w:r>
        <w:rPr>
          <w:rFonts w:ascii="宋体" w:hAnsi="宋体" w:eastAsia="宋体" w:cs="宋体"/>
          <w:color w:val="000"/>
          <w:sz w:val="28"/>
          <w:szCs w:val="28"/>
        </w:rPr>
        <w:t xml:space="preserve">今天的祭清明活动让我感慨万分，要是没有先辈们的努力，怎能有现在繁荣富强的中国?</w:t>
      </w:r>
    </w:p>
    <w:p>
      <w:pPr>
        <w:ind w:left="0" w:right="0" w:firstLine="560"/>
        <w:spacing w:before="450" w:after="450" w:line="312" w:lineRule="auto"/>
      </w:pPr>
      <w:r>
        <w:rPr>
          <w:rFonts w:ascii="黑体" w:hAnsi="黑体" w:eastAsia="黑体" w:cs="黑体"/>
          <w:color w:val="000000"/>
          <w:sz w:val="36"/>
          <w:szCs w:val="36"/>
          <w:b w:val="1"/>
          <w:bCs w:val="1"/>
        </w:rPr>
        <w:t xml:space="preserve">清明节缅怀英烈国旗下演讲稿（精选篇7）</w:t>
      </w:r>
    </w:p>
    <w:p>
      <w:pPr>
        <w:ind w:left="0" w:right="0" w:firstLine="560"/>
        <w:spacing w:before="450" w:after="450" w:line="312" w:lineRule="auto"/>
      </w:pPr>
      <w:r>
        <w:rPr>
          <w:rFonts w:ascii="宋体" w:hAnsi="宋体" w:eastAsia="宋体" w:cs="宋体"/>
          <w:color w:val="000"/>
          <w:sz w:val="28"/>
          <w:szCs w:val="28"/>
        </w:rPr>
        <w:t xml:space="preserve">清明是一个让我们缅怀先人的日子;清明是一个笼罩在烟雨蒙蒙中的节日。在片片雨丝下，隐藏着的是人们对先烈们的淡淡的哀伤和深深的怀念与崇敬。</w:t>
      </w:r>
    </w:p>
    <w:p>
      <w:pPr>
        <w:ind w:left="0" w:right="0" w:firstLine="560"/>
        <w:spacing w:before="450" w:after="450" w:line="312" w:lineRule="auto"/>
      </w:pPr>
      <w:r>
        <w:rPr>
          <w:rFonts w:ascii="宋体" w:hAnsi="宋体" w:eastAsia="宋体" w:cs="宋体"/>
          <w:color w:val="000"/>
          <w:sz w:val="28"/>
          <w:szCs w:val="28"/>
        </w:rPr>
        <w:t xml:space="preserve">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敬爱的革命烈士们，您用青春与生命为民族解放而英勇抗争的光辉业绩令我们敬仰;您留给后人崇高的民族精神是中华民族宝贵的精神财富，它将永远鼓舞我们进取、向上;您播下的思想种子，已经在我们心中生根、发芽，成为带领我们走向美好明天的旗帜。</w:t>
      </w:r>
    </w:p>
    <w:p>
      <w:pPr>
        <w:ind w:left="0" w:right="0" w:firstLine="560"/>
        <w:spacing w:before="450" w:after="450" w:line="312" w:lineRule="auto"/>
      </w:pPr>
      <w:r>
        <w:rPr>
          <w:rFonts w:ascii="宋体" w:hAnsi="宋体" w:eastAsia="宋体" w:cs="宋体"/>
          <w:color w:val="000"/>
          <w:sz w:val="28"/>
          <w:szCs w:val="28"/>
        </w:rPr>
        <w:t xml:space="preserve">敬爱的革命烈士们，经过你们不懈努力与艰苦卓越的奋斗，当年被帝国主义列强辱骂为“东亚病夫”的中国人已经站起来了，今天，我们接过从您手中传过来的接力棒，决心要更新观念，扩大视野，掌握一技之长，全面完善自我，为中华民族的兴旺出一份小小的力量。</w:t>
      </w:r>
    </w:p>
    <w:p>
      <w:pPr>
        <w:ind w:left="0" w:right="0" w:firstLine="560"/>
        <w:spacing w:before="450" w:after="450" w:line="312" w:lineRule="auto"/>
      </w:pPr>
      <w:r>
        <w:rPr>
          <w:rFonts w:ascii="宋体" w:hAnsi="宋体" w:eastAsia="宋体" w:cs="宋体"/>
          <w:color w:val="000"/>
          <w:sz w:val="28"/>
          <w:szCs w:val="28"/>
        </w:rPr>
        <w:t xml:space="preserve">敬爱的革命烈士们，此时此刻，我们只想用一朵小花寄托我们的哀思，我们只想用一个花环表明我们的心意，我们只想用一座石碑表达我们的敬仰……但是，我们更明白，最好的方式只有一个，那就是：继承您的意志，弘扬您的精神，让我们的明天更加辉煌，让我们的祖国更加富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敬爱的革命先烈们，你们为人民的利益而死，你们的死重于泰山，你们与青山同在，你们与大地永存。你们永远是我们心中的一块丰碑。安息吧，敬爱的革命烈士们，您的精神永存!您永远活在我们心中!</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思想永远昂扬，灵魂永不跪倒，步伐永远坚定，这就是我们面对先烈们的铮铮誓言。我们将无愧伟大时代，我们将奋然前行!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清明节缅怀英烈国旗下演讲稿（精选篇8）</w:t>
      </w:r>
    </w:p>
    <w:p>
      <w:pPr>
        <w:ind w:left="0" w:right="0" w:firstLine="560"/>
        <w:spacing w:before="450" w:after="450" w:line="312" w:lineRule="auto"/>
      </w:pPr>
      <w:r>
        <w:rPr>
          <w:rFonts w:ascii="宋体" w:hAnsi="宋体" w:eastAsia="宋体" w:cs="宋体"/>
          <w:color w:val="000"/>
          <w:sz w:val="28"/>
          <w:szCs w:val="28"/>
        </w:rPr>
        <w:t xml:space="preserve">“南北山头多墓田，清明祭扫各纷然;纸灰飞作白蝴蝶，泪血染成红杜鹃。”不知不觉中，清明节已悄然来临，家家户户忙着祭扫祖坟：铲除杂草，添加新土，供上祭品，燃香奠酒，烧纸钱，挂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那一天，我祭拜了阿太之后，跟随着爸爸来到了西山烈士墓。望着这庄严肃穆的墓碑，我思绪万千。我想到了熟悉的黄继光叔叔，为了战斗的胜利，用自己的胸膛堵住了敌人的枪口;我想到了牺牲前只比我大几岁的刘胡兰姐姐，为了保全其他共产党员的生命，英勇就义，我想到了邱少云叔叔，为了战斗的胜利，像千斤巨石一般岿然不动，在烈火中永生……</w:t>
      </w:r>
    </w:p>
    <w:p>
      <w:pPr>
        <w:ind w:left="0" w:right="0" w:firstLine="560"/>
        <w:spacing w:before="450" w:after="450" w:line="312" w:lineRule="auto"/>
      </w:pPr>
      <w:r>
        <w:rPr>
          <w:rFonts w:ascii="宋体" w:hAnsi="宋体" w:eastAsia="宋体" w:cs="宋体"/>
          <w:color w:val="000"/>
          <w:sz w:val="28"/>
          <w:szCs w:val="28"/>
        </w:rPr>
        <w:t xml:space="preserve">现在，他们离去了，但他们的事迹却永远留在我的心中，他们的光辉永远屹立在我眼前，我们国家有这么多的英雄，我怎能不感到自豪呢?看，在烈士精神的指引下，我们的祖国发生了日新月异的变化：国民生产总值逐年上升，奥运健儿勇夺桂冠，“神舟5号”发射成功……祖国正以崭新的面貌迎接新世纪的挑战!</w:t>
      </w:r>
    </w:p>
    <w:p>
      <w:pPr>
        <w:ind w:left="0" w:right="0" w:firstLine="560"/>
        <w:spacing w:before="450" w:after="450" w:line="312" w:lineRule="auto"/>
      </w:pPr>
      <w:r>
        <w:rPr>
          <w:rFonts w:ascii="宋体" w:hAnsi="宋体" w:eastAsia="宋体" w:cs="宋体"/>
          <w:color w:val="000"/>
          <w:sz w:val="28"/>
          <w:szCs w:val="28"/>
        </w:rPr>
        <w:t xml:space="preserve">烈士啊!对祖国我和你一样爱。你在苦难中奋斗，我在蜜水中长大;你献给祖国的是鲜血和忠骨，我——新世纪的少年，要把全部力量和智慧献给祖国! 可爱的祖国，我永远爱你!</w:t>
      </w:r>
    </w:p>
    <w:p>
      <w:pPr>
        <w:ind w:left="0" w:right="0" w:firstLine="560"/>
        <w:spacing w:before="450" w:after="450" w:line="312" w:lineRule="auto"/>
      </w:pPr>
      <w:r>
        <w:rPr>
          <w:rFonts w:ascii="黑体" w:hAnsi="黑体" w:eastAsia="黑体" w:cs="黑体"/>
          <w:color w:val="000000"/>
          <w:sz w:val="36"/>
          <w:szCs w:val="36"/>
          <w:b w:val="1"/>
          <w:bCs w:val="1"/>
        </w:rPr>
        <w:t xml:space="preserve">清明节缅怀英烈国旗下演讲稿（精选篇9）</w:t>
      </w:r>
    </w:p>
    <w:p>
      <w:pPr>
        <w:ind w:left="0" w:right="0" w:firstLine="560"/>
        <w:spacing w:before="450" w:after="450" w:line="312" w:lineRule="auto"/>
      </w:pPr>
      <w:r>
        <w:rPr>
          <w:rFonts w:ascii="宋体" w:hAnsi="宋体" w:eastAsia="宋体" w:cs="宋体"/>
          <w:color w:val="000"/>
          <w:sz w:val="28"/>
          <w:szCs w:val="28"/>
        </w:rPr>
        <w:t xml:space="preserve">清明节是我国一个传统的节日，更是一个伟大的节日。每年的这一天，我们总要到西山烈士陵园扫墓，今年也不例外，当我们又一次站在这些无名的、有名的英雄墓前的时候，我们幼小的心灵又一次被深深震憾了。是他们在祖国受到掠夺，受到践踏，受到侵犯的时候，挺身而出，用自己宝贵的生命拯救了她。在漫长的革命的历程中，抵御外来侵略，打败国民党反动派围剿，用自己血肉筑成新的长城，捍卫了祖国的尊严。在社会主义革命和建设时期，坚守疆场，捍卫和平，使祖国放射出灿烂的光辉。</w:t>
      </w:r>
    </w:p>
    <w:p>
      <w:pPr>
        <w:ind w:left="0" w:right="0" w:firstLine="560"/>
        <w:spacing w:before="450" w:after="450" w:line="312" w:lineRule="auto"/>
      </w:pPr>
      <w:r>
        <w:rPr>
          <w:rFonts w:ascii="宋体" w:hAnsi="宋体" w:eastAsia="宋体" w:cs="宋体"/>
          <w:color w:val="000"/>
          <w:sz w:val="28"/>
          <w:szCs w:val="28"/>
        </w:rPr>
        <w:t xml:space="preserve">难道不是吗?夏明翰面对残暴的敌人，面对死亡，却昂首挺胸、毫不畏惧，谱写了一首震撼人心的就义诗篇：砍头不要紧，只要主义真。杀了夏明翰，自有后来人。董存瑞为了消灭敌人，夺取战斗胜利，竟然用自己的血肉之躯炸毁阻碍部队前进的敌人暗堡，惊天地、泣鬼神。像这样的事例举不胜举。江姐、刘胡兰面对敌人严刑拷打不屈服，仍然严守党的秘密，献出了年轻的生命。狼牙山五壮士为了连队和人民群众顺利转移，引敌人上狼牙山顶峰展开肉搏战，谱写了一曲壮丽的凯歌。 一桩桩，一件件，怎能使我不产生对先烈的缅怀呢?若没有他们，恐怕我们现在还要受帝国主义的凌辱;若没有他们，恐怕我们现在还处在水深火热之中;若没有他们，祖国又怎能步入世界强国之林?</w:t>
      </w:r>
    </w:p>
    <w:p>
      <w:pPr>
        <w:ind w:left="0" w:right="0" w:firstLine="560"/>
        <w:spacing w:before="450" w:after="450" w:line="312" w:lineRule="auto"/>
      </w:pPr>
      <w:r>
        <w:rPr>
          <w:rFonts w:ascii="宋体" w:hAnsi="宋体" w:eastAsia="宋体" w:cs="宋体"/>
          <w:color w:val="000"/>
          <w:sz w:val="28"/>
          <w:szCs w:val="28"/>
        </w:rPr>
        <w:t xml:space="preserve">在和平发展的今天，人们朝着全面建设小康社会阔步前进。可是前进的道路并不平坦，帝国主义亡我中华之心不死，“台独”势力十分猖镢，为了维护中华民族统一大业，建设有中国特色的社会主义，我们信心百倍。我们都是华夏儿女，是革命事业的接班人和建设者，我们要以那些宁死不屈，视死如归的英雄为榜样，在伟大的实践中，努力使自己幼小的心怀变得无比宽广，志向无比远大，立场无比坚定，眼光无比敏锐。将自己所有的爱和热情献给可爱的祖国，献给伟大的人民，让祖国社会主义建设事业充满勃勃生机，令祖国江山像春天般的明丽，像巍巍青山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清明节缅怀英烈国旗下演讲稿（精选篇10）</w:t>
      </w:r>
    </w:p>
    <w:p>
      <w:pPr>
        <w:ind w:left="0" w:right="0" w:firstLine="560"/>
        <w:spacing w:before="450" w:after="450" w:line="312" w:lineRule="auto"/>
      </w:pPr>
      <w:r>
        <w:rPr>
          <w:rFonts w:ascii="宋体" w:hAnsi="宋体" w:eastAsia="宋体" w:cs="宋体"/>
          <w:color w:val="000"/>
          <w:sz w:val="28"/>
          <w:szCs w:val="28"/>
        </w:rPr>
        <w:t xml:space="preserve">“梨花风起正清明”伴着暖暖的春风，柳条儿绿了，花儿开了，清明也来了。</w:t>
      </w:r>
    </w:p>
    <w:p>
      <w:pPr>
        <w:ind w:left="0" w:right="0" w:firstLine="560"/>
        <w:spacing w:before="450" w:after="450" w:line="312" w:lineRule="auto"/>
      </w:pPr>
      <w:r>
        <w:rPr>
          <w:rFonts w:ascii="宋体" w:hAnsi="宋体" w:eastAsia="宋体" w:cs="宋体"/>
          <w:color w:val="000"/>
          <w:sz w:val="28"/>
          <w:szCs w:val="28"/>
        </w:rPr>
        <w:t xml:space="preserve">自古以来清明就是祭奠亲人、抒发亲情、感恩怀旧的日子。天有点阴郁，空气中弥漫着淡淡的愁绪和思绪，在这个充满哀伤的日子里我们五年级全体师生准备去烈士陵园祭扫烈士墓。</w:t>
      </w:r>
    </w:p>
    <w:p>
      <w:pPr>
        <w:ind w:left="0" w:right="0" w:firstLine="560"/>
        <w:spacing w:before="450" w:after="450" w:line="312" w:lineRule="auto"/>
      </w:pPr>
      <w:r>
        <w:rPr>
          <w:rFonts w:ascii="宋体" w:hAnsi="宋体" w:eastAsia="宋体" w:cs="宋体"/>
          <w:color w:val="000"/>
          <w:sz w:val="28"/>
          <w:szCs w:val="28"/>
        </w:rPr>
        <w:t xml:space="preserve">一向调皮捣蛋的我们收敛了很多，怀着沉痛的心情向烈士陵园出发。很快我们就来到庄严、肃穆的华东革命烈士陵园。站在革命烈士纪念塔下了，仰望着高高的纪念塔，我心潮澎湃，仿佛看到先烈们当年在战场上出生入死，奋勇杀敌的场面。谁不怕死，死是多么可怕的事情!先烈们不怕!为了新中国的成立，为了中国人民站起来，为了劳动人民不再受压迫，革命先烈们把自己的一切利益全抛到脑后，甘愿抛头颅洒热血，不惜牺牲自己的性命换来我们今天的幸福生活!</w:t>
      </w:r>
    </w:p>
    <w:p>
      <w:pPr>
        <w:ind w:left="0" w:right="0" w:firstLine="560"/>
        <w:spacing w:before="450" w:after="450" w:line="312" w:lineRule="auto"/>
      </w:pPr>
      <w:r>
        <w:rPr>
          <w:rFonts w:ascii="宋体" w:hAnsi="宋体" w:eastAsia="宋体" w:cs="宋体"/>
          <w:color w:val="000"/>
          <w:sz w:val="28"/>
          <w:szCs w:val="28"/>
        </w:rPr>
        <w:t xml:space="preserve">我们全体师生举行了隆重的祭扫仪式。接下来我们就跟着老师去各个纪念馆和烈士墓前缅怀和瞻仰先烈们。烈士陵园里环境很好，绿树成荫，碧水环绕，鸟语花香。大家都轻轻地走着，小声地说着，就怕惊醒沉睡的烈士。这里安息着62576位烈士，有的甚至没有留下名字。塔、堂、亭、馆、墓坊等让我们重温了革命先烈们当年的英勇事迹。我仿佛看到狼牙山五壮士在子弹打光，石头扔光，高喊着“中国共产党万岁!.…..”英勇地跳下山崖;仿佛看到先烈们挥舞着刺刀与小日本决一死战;仿佛看到济南战役等著名的战役中先烈们是如何浴血奋战直到最后一刻!</w:t>
      </w:r>
    </w:p>
    <w:p>
      <w:pPr>
        <w:ind w:left="0" w:right="0" w:firstLine="560"/>
        <w:spacing w:before="450" w:after="450" w:line="312" w:lineRule="auto"/>
      </w:pPr>
      <w:r>
        <w:rPr>
          <w:rFonts w:ascii="宋体" w:hAnsi="宋体" w:eastAsia="宋体" w:cs="宋体"/>
          <w:color w:val="000"/>
          <w:sz w:val="28"/>
          <w:szCs w:val="28"/>
        </w:rPr>
        <w:t xml:space="preserve">先烈们的无私奉献，出生入死换来了我们今天的幸福生活。先烈们，安息吧!我们永远不会忘记您!你们永远活在我们心中!我们会继承先烈的遗志，珍惜现在的大好时光，好好学习，天天向上!长大报效祖国!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2025-03-29T21:07:14+08:00</dcterms:created>
  <dcterms:modified xsi:type="dcterms:W3CDTF">2025-03-29T21:07:14+08:00</dcterms:modified>
</cp:coreProperties>
</file>

<file path=docProps/custom.xml><?xml version="1.0" encoding="utf-8"?>
<Properties xmlns="http://schemas.openxmlformats.org/officeDocument/2006/custom-properties" xmlns:vt="http://schemas.openxmlformats.org/officeDocument/2006/docPropsVTypes"/>
</file>