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知识竞赛表彰大会领导讲话稿5篇范文</w:t>
      </w:r>
      <w:bookmarkEnd w:id="1"/>
    </w:p>
    <w:p>
      <w:pPr>
        <w:jc w:val="center"/>
        <w:spacing w:before="0" w:after="450"/>
      </w:pPr>
      <w:r>
        <w:rPr>
          <w:rFonts w:ascii="Arial" w:hAnsi="Arial" w:eastAsia="Arial" w:cs="Arial"/>
          <w:color w:val="999999"/>
          <w:sz w:val="20"/>
          <w:szCs w:val="20"/>
        </w:rPr>
        <w:t xml:space="preserve">来源：网络  作者：翠竹清韵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知识竞赛是为了让大众更加积极的学习、掌握某类知识，悬起社会的学习热潮，以下内容就是小编给大家整理的知识竞赛表彰大会领导讲话稿，欢迎大家阅读！　　知识竞赛表彰大会领导讲话稿1　　各位领导，同志们，选手们：　　大家好!　　今天，市局在这里举...</w:t>
      </w:r>
    </w:p>
    <w:p>
      <w:pPr>
        <w:ind w:left="0" w:right="0" w:firstLine="560"/>
        <w:spacing w:before="450" w:after="450" w:line="312" w:lineRule="auto"/>
      </w:pPr>
      <w:r>
        <w:rPr>
          <w:rFonts w:ascii="宋体" w:hAnsi="宋体" w:eastAsia="宋体" w:cs="宋体"/>
          <w:color w:val="000"/>
          <w:sz w:val="28"/>
          <w:szCs w:val="28"/>
        </w:rPr>
        <w:t xml:space="preserve">　　知识竞赛是为了让大众更加积极的学习、掌握某类知识，悬起社会的学习热潮，以下内容就是小编给大家整理的知识竞赛表彰大会领导讲话稿，欢迎大家阅读！</w:t>
      </w:r>
    </w:p>
    <w:p>
      <w:pPr>
        <w:ind w:left="0" w:right="0" w:firstLine="560"/>
        <w:spacing w:before="450" w:after="450" w:line="312" w:lineRule="auto"/>
      </w:pPr>
      <w:r>
        <w:rPr>
          <w:rFonts w:ascii="宋体" w:hAnsi="宋体" w:eastAsia="宋体" w:cs="宋体"/>
          <w:color w:val="000"/>
          <w:sz w:val="28"/>
          <w:szCs w:val="28"/>
        </w:rPr>
        <w:t xml:space="preserve">　　[_TAG_h2]知识竞赛表彰大会领导讲话稿1</w:t>
      </w:r>
    </w:p>
    <w:p>
      <w:pPr>
        <w:ind w:left="0" w:right="0" w:firstLine="560"/>
        <w:spacing w:before="450" w:after="450" w:line="312" w:lineRule="auto"/>
      </w:pPr>
      <w:r>
        <w:rPr>
          <w:rFonts w:ascii="宋体" w:hAnsi="宋体" w:eastAsia="宋体" w:cs="宋体"/>
          <w:color w:val="000"/>
          <w:sz w:val="28"/>
          <w:szCs w:val="28"/>
        </w:rPr>
        <w:t xml:space="preserve">　　各位领导，同志们，选手们：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市局在这里举行的《科技政策知识竞赛活动》是贯彻落实市委、市政府有关精神，增强干部群众和科技工作者的科技意识，强化对《科技政策》的理解，提高科技创新能力，为五年崛起提供更有力科技支撑的重要活动。今天的活动举办得很成功，在这里，我首先向获奖的8个单位表示热烈的祝贺!同时，对各参赛单位的大力支持、积极配合和各位选手的积极参与以及为本次活动提供有力支持的单位表示诚挚的感谢!</w:t>
      </w:r>
    </w:p>
    <w:p>
      <w:pPr>
        <w:ind w:left="0" w:right="0" w:firstLine="560"/>
        <w:spacing w:before="450" w:after="450" w:line="312" w:lineRule="auto"/>
      </w:pPr>
      <w:r>
        <w:rPr>
          <w:rFonts w:ascii="宋体" w:hAnsi="宋体" w:eastAsia="宋体" w:cs="宋体"/>
          <w:color w:val="000"/>
          <w:sz w:val="28"/>
          <w:szCs w:val="28"/>
        </w:rPr>
        <w:t xml:space="preserve">　　当前__8已进入大建设、大发展时期，钢铁、炼化和浆纸等重大工业项目正加快建设、投产，还有一大批项目陆续抢滩，我市迎来了开创大工业时代的黄金机遇期，这些不仅为五年崛起带来了契机，也为____科技创新提供了新舞台。我们开展这次科技政策面对面知识竞赛活动，目的在于以赛促学。这次竞赛活动各县(市、区)科技管理部门和有关高校、研究所、科技型企业均组队参赛，组成了20个参赛队，各参赛单位高度重视，积极组队参赛，各参赛队的选手在必答环节时都能快速准确的做出回答，在抢答环节时争先恐后，踊跃抢答，这说明他们都充分理解和掌握了《科技》的有关科技政策。通过这次比赛，不仅充分调动了广大企业和科技工作者学习科技政策的自觉性和积极性，而且把枯燥的理论知识和活泼的比赛形式结合起来，使大家在积极参与的过程中不断巩固学习成果，更加入心入脑;不但是对各单位参赛选手的一个促进，对参赛单位来说也是一个互动学习的机会。</w:t>
      </w:r>
    </w:p>
    <w:p>
      <w:pPr>
        <w:ind w:left="0" w:right="0" w:firstLine="560"/>
        <w:spacing w:before="450" w:after="450" w:line="312" w:lineRule="auto"/>
      </w:pPr>
      <w:r>
        <w:rPr>
          <w:rFonts w:ascii="宋体" w:hAnsi="宋体" w:eastAsia="宋体" w:cs="宋体"/>
          <w:color w:val="000"/>
          <w:sz w:val="28"/>
          <w:szCs w:val="28"/>
        </w:rPr>
        <w:t xml:space="preserve">　　科技政策是引导、推动和保障全社会科技创新活动的重要抓手。希望全市广大企业和科技工作者以此次活动为契机，带头学习、运用各级科技政策，在全市掀起新一轮科技政策学习热潮，充分发挥科技政策这个“助力器”的作用，紧紧抓住当前的有利条件不断推进科技进步，坚定不移地把提高自主创新能力作为五年崛起的重要举措和战略选择，在建设幸福中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[_TAG_h2]知识竞赛表彰大会领导讲话稿2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由水利部安全生产领导小组主办，长江水利委员会和中国水利报社协办的“长江杯”全国水利交通安全知识竞赛活动，经过全国广大水利职工5个月的热情参与，取得了圆满成功。在这里，我就此次活动的成功举办，向大家表示热烈祝贺!同时，向积极支持和热情参与这次活动的单位和广大水利职工表示衷心的感谢!举办这次竞赛是为了配合今年6月水利系统“安全生产月”活动，宣传普及交通安全知识，提高水利系统各级领导和广大水利干部、职工，特别是车管干部、车辆驾驶人员的交通安全意识，有效地遏制交通事故，推动水利交通安全管理工作。活动从今年4月开始筹办，到今天历时5个月。由于各级领导重视，各单位组织得力，广大职工热情参与，使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　　下面，我借这次总结颁奖仪式讲几点意见。</w:t>
      </w:r>
    </w:p>
    <w:p>
      <w:pPr>
        <w:ind w:left="0" w:right="0" w:firstLine="560"/>
        <w:spacing w:before="450" w:after="450" w:line="312" w:lineRule="auto"/>
      </w:pPr>
      <w:r>
        <w:rPr>
          <w:rFonts w:ascii="宋体" w:hAnsi="宋体" w:eastAsia="宋体" w:cs="宋体"/>
          <w:color w:val="000"/>
          <w:sz w:val="28"/>
          <w:szCs w:val="28"/>
        </w:rPr>
        <w:t xml:space="preserve">　　一、提高认识，切实抓好水利安全生产工作当前，党中央、国务院高度重视安全生产工作，采取一系列重要举措，加强安全生产监督管理，遏制重特大安全事故，促进全国安全生产形势的根本好转。部党组对水利安全生产工作也十分重视，多次召开会议部署安全生产工作，加强行业安全管理。水利系统认真贯彻落实等中央领导同志关于安全生产的一系列重要指示，不断强化安全管理，落实安全责任，有效控制了重大安全事故，水利安全生产工作取得了很大成效。</w:t>
      </w:r>
    </w:p>
    <w:p>
      <w:pPr>
        <w:ind w:left="0" w:right="0" w:firstLine="560"/>
        <w:spacing w:before="450" w:after="450" w:line="312" w:lineRule="auto"/>
      </w:pPr>
      <w:r>
        <w:rPr>
          <w:rFonts w:ascii="宋体" w:hAnsi="宋体" w:eastAsia="宋体" w:cs="宋体"/>
          <w:color w:val="000"/>
          <w:sz w:val="28"/>
          <w:szCs w:val="28"/>
        </w:rPr>
        <w:t xml:space="preserve">　　近几年虽然水利安全生产形势比较平稳，没有发生特大安全事故，但是我们必须清醒地认识到，随着水利改革的深入，国家加大水利投入，水利建设任务繁重，一部分水利单位改为企业，水利安全生产面临新的形势和任务。目前，安全管理工作仍有不少漏洞和薄弱环节，水利施工和车船交通事故时有发生，也有发生重大、甚至特大安全事故的可能。因此，我们不能有丝毫的麻痹思想和侥幸心理，必须时刻绷紧安全这根弦，居安思危，未雨绸缪。</w:t>
      </w:r>
    </w:p>
    <w:p>
      <w:pPr>
        <w:ind w:left="0" w:right="0" w:firstLine="560"/>
        <w:spacing w:before="450" w:after="450" w:line="312" w:lineRule="auto"/>
      </w:pPr>
      <w:r>
        <w:rPr>
          <w:rFonts w:ascii="宋体" w:hAnsi="宋体" w:eastAsia="宋体" w:cs="宋体"/>
          <w:color w:val="000"/>
          <w:sz w:val="28"/>
          <w:szCs w:val="28"/>
        </w:rPr>
        <w:t xml:space="preserve">　　安全生产是人命关天的大事，各级领导要从维护社会稳定的高度，以对国家和人民高度负责的精神，切实加强对安全生产工作的领导，认真分析本单位安全生产的突出问题，研究制定防范措施，消除事故隐患。各单位抓安全生产一定不能只停留在口头上，满足于转发文件，开会传达，要将安全生产工作列入重要议事日程，真抓严管，抓出成效。</w:t>
      </w:r>
    </w:p>
    <w:p>
      <w:pPr>
        <w:ind w:left="0" w:right="0" w:firstLine="560"/>
        <w:spacing w:before="450" w:after="450" w:line="312" w:lineRule="auto"/>
      </w:pPr>
      <w:r>
        <w:rPr>
          <w:rFonts w:ascii="宋体" w:hAnsi="宋体" w:eastAsia="宋体" w:cs="宋体"/>
          <w:color w:val="000"/>
          <w:sz w:val="28"/>
          <w:szCs w:val="28"/>
        </w:rPr>
        <w:t xml:space="preserve">　　二、完善各级安全生产责任制，防范重特大安全事故各单位一把手是本单位安全生产工作的第一责任人，对安全生产工作负总责。因此，要牢固树立“安全第一”和“责任重于泰山”的思想，做到为官一任，保一方平安。各单位要按照《安全生产法》的要求，进一步完善各级安全生产责任制，层层落实安全责任，健全安全管理机构，配备安全管理人员，保证必要的安全投入，实行安全生产一票否决制度，建立安全生产激励和约束机制，做到奖罚分明。</w:t>
      </w:r>
    </w:p>
    <w:p>
      <w:pPr>
        <w:ind w:left="0" w:right="0" w:firstLine="560"/>
        <w:spacing w:before="450" w:after="450" w:line="312" w:lineRule="auto"/>
      </w:pPr>
      <w:r>
        <w:rPr>
          <w:rFonts w:ascii="宋体" w:hAnsi="宋体" w:eastAsia="宋体" w:cs="宋体"/>
          <w:color w:val="000"/>
          <w:sz w:val="28"/>
          <w:szCs w:val="28"/>
        </w:rPr>
        <w:t xml:space="preserve">　　近两年发生的多起震惊全国的空难、火灾、爆炸、翻车、沉船等特大安全事故给我们敲响了警钟。目前，水利施工和车辆交通事故比较突出。各单位要结合当前正在开展的道路和水上交通运输安全、煤矿安全、易燃易爆物品生产经营安全、化学危险品储运安全和公共聚集场所消防安全等专项整顿工作，以水利施工、车船交通、防火防爆、游乐设施等为重点，进行认真的安全检查和整治，防止发生重特大安全事故。对疏于管理，纪律松弛，有章不循，违章指挥和违章操作的有关领导和责任人，要按照有关规定严肃查处。</w:t>
      </w:r>
    </w:p>
    <w:p>
      <w:pPr>
        <w:ind w:left="0" w:right="0" w:firstLine="560"/>
        <w:spacing w:before="450" w:after="450" w:line="312" w:lineRule="auto"/>
      </w:pPr>
      <w:r>
        <w:rPr>
          <w:rFonts w:ascii="宋体" w:hAnsi="宋体" w:eastAsia="宋体" w:cs="宋体"/>
          <w:color w:val="000"/>
          <w:sz w:val="28"/>
          <w:szCs w:val="28"/>
        </w:rPr>
        <w:t xml:space="preserve">　　三、巩固竞赛成果，进一步加大安全生产宣传教育力度这次“长江杯”全国水利交通安全知识竞赛活动的举办，非常及时，也非常必要。从近年水利系统发生的事故情况看，多数是由于违章指挥、违章操作造成，反映出一些职工，特别是临时工、民工的安全意识淡薄，安全宣传教育还不到位，存在死角。各单位要以这次竞赛为契机，以学习贯彻《安全生产法》和《职业病防治法》为重点，进一步加大安全生产宣传教育力度，掀起学法、懂法、用法、守法热潮，普及安全知识。要利用多种宣传手段，采取群众喜闻乐见的形式，开展安全宣传教育活动，营造安全生产的良好氛围，让安全生产家喻户晓，深入人心。</w:t>
      </w:r>
    </w:p>
    <w:p>
      <w:pPr>
        <w:ind w:left="0" w:right="0" w:firstLine="560"/>
        <w:spacing w:before="450" w:after="450" w:line="312" w:lineRule="auto"/>
      </w:pPr>
      <w:r>
        <w:rPr>
          <w:rFonts w:ascii="宋体" w:hAnsi="宋体" w:eastAsia="宋体" w:cs="宋体"/>
          <w:color w:val="000"/>
          <w:sz w:val="28"/>
          <w:szCs w:val="28"/>
        </w:rPr>
        <w:t xml:space="preserve">　　安全宣传教育要有针对性和超前性。要重点加强对车船驾驶人员、特种作业人员、防汛抢险人员、水利工程施工人员和民工的安全教育和培训，通过剖析典型事故案例，分析危害，进行警示教育，提高职工的安全意识和自我保护能力，防止因违章等造成的事故。</w:t>
      </w:r>
    </w:p>
    <w:p>
      <w:pPr>
        <w:ind w:left="0" w:right="0" w:firstLine="560"/>
        <w:spacing w:before="450" w:after="450" w:line="312" w:lineRule="auto"/>
      </w:pPr>
      <w:r>
        <w:rPr>
          <w:rFonts w:ascii="宋体" w:hAnsi="宋体" w:eastAsia="宋体" w:cs="宋体"/>
          <w:color w:val="000"/>
          <w:sz w:val="28"/>
          <w:szCs w:val="28"/>
        </w:rPr>
        <w:t xml:space="preserve">　　四、切实抓好国庆节和____大期间安全生产工作</w:t>
      </w:r>
    </w:p>
    <w:p>
      <w:pPr>
        <w:ind w:left="0" w:right="0" w:firstLine="560"/>
        <w:spacing w:before="450" w:after="450" w:line="312" w:lineRule="auto"/>
      </w:pPr>
      <w:r>
        <w:rPr>
          <w:rFonts w:ascii="宋体" w:hAnsi="宋体" w:eastAsia="宋体" w:cs="宋体"/>
          <w:color w:val="000"/>
          <w:sz w:val="28"/>
          <w:szCs w:val="28"/>
        </w:rPr>
        <w:t xml:space="preserve">　　国庆节即将来临，11月8日又将召开党的第十六次全国代表大会。为确保国庆节和____大期间安全生产,我部用明传电报发出了《关于做好国庆节和____大期间水利安全生产的通知》，各单位要根据通知精神，切实抓好国庆节和____大期间水利安全生产工作。国庆节前和____大召开前，各单位要组织开展安全检查，及时消除事故隐患，确保安全生产。节日和____大召开期间，要安排值班和加强巡查，随时掌握安全生产情况，严格执行安全事故报告制度，出现事故和异常情况要妥善处理并按规定及时上报。</w:t>
      </w:r>
    </w:p>
    <w:p>
      <w:pPr>
        <w:ind w:left="0" w:right="0" w:firstLine="560"/>
        <w:spacing w:before="450" w:after="450" w:line="312" w:lineRule="auto"/>
      </w:pPr>
      <w:r>
        <w:rPr>
          <w:rFonts w:ascii="宋体" w:hAnsi="宋体" w:eastAsia="宋体" w:cs="宋体"/>
          <w:color w:val="000"/>
          <w:sz w:val="28"/>
          <w:szCs w:val="28"/>
        </w:rPr>
        <w:t xml:space="preserve">　　要根据节日特点，加强车辆、船舶特别是水库旅游车船安全管理，合理调度，加强车船维护保养和安全检查，保证车船状况良好，严禁带病运行。要重点加强对驾驶员的安全教育，严禁超载、超速和酒后、疲劳驾驶。秋冬季气候干燥，要重点加强对炸药库、油库、锅炉、压力容器、宾馆、招待所、娱乐场所等的安全管理，配齐消防器材，对职工进行防火安全宣传教育，防止发生火灾和爆炸事故。各单位在安排好节日和____大期间安全生产工作，严防事故的同时，要注意关心职工生活，努力为职工排忧解难，化解矛盾，确保稳定，努力让职工渡过一个平安、欢乐、祥和的国庆节。</w:t>
      </w:r>
    </w:p>
    <w:p>
      <w:pPr>
        <w:ind w:left="0" w:right="0" w:firstLine="560"/>
        <w:spacing w:before="450" w:after="450" w:line="312" w:lineRule="auto"/>
      </w:pPr>
      <w:r>
        <w:rPr>
          <w:rFonts w:ascii="宋体" w:hAnsi="宋体" w:eastAsia="宋体" w:cs="宋体"/>
          <w:color w:val="000"/>
          <w:sz w:val="28"/>
          <w:szCs w:val="28"/>
        </w:rPr>
        <w:t xml:space="preserve">　　同志们，水利安全生产是一项十分重要工作，它关系到水利事业的健康发展，关系到广大水利职工的安全健康和家庭幸福，关系到社会的稳定，希望水利系统各级领导高度重视，落实责任，真抓实干，以确保水利安全生产的实际行动，迎接党的____大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[_TAG_h2]知识竞赛表彰大会领导讲话稿3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由我厅举办的全省房地产法规知识竞赛活动圆满结束了。刚才，我们对在此次活动中成绩突出的单位颁发了竞赛组织奖。在省公证处两位公证员同志的监督下，产生了获奖人员名单。我代表省建设厅竞赛活动组委会，向获奖人员表示热烈的祝贺!向给予这次活动大力支持的中国工商银行江苏省分行、江苏省工程技术翻译院等单位和《新华日报》社、《南京晨报》等新闻单位以及积极参与这项活动的各界朋友表示感谢!</w:t>
      </w:r>
    </w:p>
    <w:p>
      <w:pPr>
        <w:ind w:left="0" w:right="0" w:firstLine="560"/>
        <w:spacing w:before="450" w:after="450" w:line="312" w:lineRule="auto"/>
      </w:pPr>
      <w:r>
        <w:rPr>
          <w:rFonts w:ascii="宋体" w:hAnsi="宋体" w:eastAsia="宋体" w:cs="宋体"/>
          <w:color w:val="000"/>
          <w:sz w:val="28"/>
          <w:szCs w:val="28"/>
        </w:rPr>
        <w:t xml:space="preserve">　　近年来，随着城市化和城市现代进程的不断加快，城镇住房制度的改革逐步推进，房地产开发建设和消费市场日趋活跃，呈现供求两旺的发展态势。城市建设力度加大，房地产市场的持续快速发展，对于提高城镇居民的居住水平、改善居住环境、带动相关产业发展、拉动国民经济增长发挥了重要作用。但在房地产开发、房产交易、物业管理、住房公积金管理、房屋拆迁、住房装饰装修等各类涉房活动中，还存在着这样或那但只有知法、懂法，才能守法、用法。无论是我们行政主管部门、房地产开发经营企业、房地产交易各方、拆迁人和被拆迁人、物业管理企业和业主、住房公积金管理机构和缴纳单位及个人，住宅装饰装修企业和住户都是这些法律法规规范的主体，都要了解、熟悉这些法律法规。一方面要以法律法规规范自己的行为;另一方面要运用法律法规赋予的权利，维护自己的合法权益。但由于这些法律法规主要是九十年代以来特别是近两年来出台或修订的，有关规定很多人还不了解、不熟悉，因而也谈不上遵守法规和运用法规维护自己合法权益。因此做好房地产法规知识的宣传普及工作任务还很重。</w:t>
      </w:r>
    </w:p>
    <w:p>
      <w:pPr>
        <w:ind w:left="0" w:right="0" w:firstLine="560"/>
        <w:spacing w:before="450" w:after="450" w:line="312" w:lineRule="auto"/>
      </w:pPr>
      <w:r>
        <w:rPr>
          <w:rFonts w:ascii="宋体" w:hAnsi="宋体" w:eastAsia="宋体" w:cs="宋体"/>
          <w:color w:val="000"/>
          <w:sz w:val="28"/>
          <w:szCs w:val="28"/>
        </w:rPr>
        <w:t xml:space="preserve">　　作为全省各级政府主管房地产业的职能部门，省建设厅和各市房产业主管部门在抓好自身法律学习的同时，向社会各界宣传房地产方面的法律法规是我们的责任。多年来，全省建设系统各级主管部门和企事业单位，加强与新闻媒体的合作，采取包括知识竞赛活动在内的多种形式，广泛开展建设法律法规内容和实施情况的宣传工作，全省建设职工队伍的法制观念得到进一步增强，人民群众对有关法律法规知晓率逐年上升，建设事业发展的法制环境得到较大改善。我们这次开展的房地产法规知识竞赛活动是继去年底举办的建设法规知识竞赛以后，又一次较大规模的普法宣传活动，是实施四五普法规划的重要内容，也是配合整顿规范房地产市场秩序的一项重要工作。这次活动不仅在建设系统内各单位得到热烈响应，更引起社会广泛的关注和参与，有效地推动了房地产法规知识学习和普及，达到了预期的宣传效果，也为我们今后采取多种形式做好普法宣传工作积累了经验。</w:t>
      </w:r>
    </w:p>
    <w:p>
      <w:pPr>
        <w:ind w:left="0" w:right="0" w:firstLine="560"/>
        <w:spacing w:before="450" w:after="450" w:line="312" w:lineRule="auto"/>
      </w:pPr>
      <w:r>
        <w:rPr>
          <w:rFonts w:ascii="宋体" w:hAnsi="宋体" w:eastAsia="宋体" w:cs="宋体"/>
          <w:color w:val="000"/>
          <w:sz w:val="28"/>
          <w:szCs w:val="28"/>
        </w:rPr>
        <w:t xml:space="preserve">　　同志们，省委在《中共江苏省委____年依法治省工作规划》中明确提出，建设行业要率先建成文明法治行业，并在全国同行业中走在前列。这是我省建设系统今后几年法制建设的奋斗目标。创建文明法治行业，要求行政机关依法决策、依法行政、依法管理，企业依法经营，我们的领导干部、公务人员、管理相对人知法、懂法、守法。因此全省建设系统要充分认识建设法律法规的宣传普及工作在创建文明法治行业中的重要性，采取切实措施，认真做好建设系统的普法工作。</w:t>
      </w:r>
    </w:p>
    <w:p>
      <w:pPr>
        <w:ind w:left="0" w:right="0" w:firstLine="560"/>
        <w:spacing w:before="450" w:after="450" w:line="312" w:lineRule="auto"/>
      </w:pPr>
      <w:r>
        <w:rPr>
          <w:rFonts w:ascii="宋体" w:hAnsi="宋体" w:eastAsia="宋体" w:cs="宋体"/>
          <w:color w:val="000"/>
          <w:sz w:val="28"/>
          <w:szCs w:val="28"/>
        </w:rPr>
        <w:t xml:space="preserve">　　一是把普法学习作为创建学习型机关的重要内容。机关干部的法律素质，是决定一个部门工作优劣的重要条件，是一个部门制定政策、行政执法是否符合法律法规要求的关键。为了响应省委、省政府的号召，我们已经提出在全省各级建设部门开展创建学习型机关活动，努力形成自觉学习，终身学习的氛围，全面提高机关人员的综合素质，提高工作效率和水平。</w:t>
      </w:r>
    </w:p>
    <w:p>
      <w:pPr>
        <w:ind w:left="0" w:right="0" w:firstLine="560"/>
        <w:spacing w:before="450" w:after="450" w:line="312" w:lineRule="auto"/>
      </w:pPr>
      <w:r>
        <w:rPr>
          <w:rFonts w:ascii="宋体" w:hAnsi="宋体" w:eastAsia="宋体" w:cs="宋体"/>
          <w:color w:val="000"/>
          <w:sz w:val="28"/>
          <w:szCs w:val="28"/>
        </w:rPr>
        <w:t xml:space="preserve">　　法律法规是我们行政机关的工作依据，是我们机关干部需要终身学习的一个重要内容，因而也是我们创建学习型机关活动中的必学内容。我们将进一步完善现有的学法制度，并结合建设系统的实际，制定切实可行的学法计划，结合典型案例有针对性地学习法律法规知识，务求在四五普法期间全省使建设系统的法律素质有较大提高。</w:t>
      </w:r>
    </w:p>
    <w:p>
      <w:pPr>
        <w:ind w:left="0" w:right="0" w:firstLine="560"/>
        <w:spacing w:before="450" w:after="450" w:line="312" w:lineRule="auto"/>
      </w:pPr>
      <w:r>
        <w:rPr>
          <w:rFonts w:ascii="宋体" w:hAnsi="宋体" w:eastAsia="宋体" w:cs="宋体"/>
          <w:color w:val="000"/>
          <w:sz w:val="28"/>
          <w:szCs w:val="28"/>
        </w:rPr>
        <w:t xml:space="preserve">　　二是加强对基层普法工作的指导，将普法宣传覆盖到每一个基层单位、每一位干部职工。通过生动的案例，采用生动活泼、丰富多彩的形式，宣传学法、守法、用法的重要意义。督促基层单位健全普法工作责任制，实行目标管理，形成有部署、有检查、有落实的良性运作机制。</w:t>
      </w:r>
    </w:p>
    <w:p>
      <w:pPr>
        <w:ind w:left="0" w:right="0" w:firstLine="560"/>
        <w:spacing w:before="450" w:after="450" w:line="312" w:lineRule="auto"/>
      </w:pPr>
      <w:r>
        <w:rPr>
          <w:rFonts w:ascii="宋体" w:hAnsi="宋体" w:eastAsia="宋体" w:cs="宋体"/>
          <w:color w:val="000"/>
          <w:sz w:val="28"/>
          <w:szCs w:val="28"/>
        </w:rPr>
        <w:t xml:space="preserve">　　[_TAG_h2]知识竞赛表彰大会领导讲话稿4</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乘着集团公司20____年工作会议胜利召开的东风，在十八万英雄的义煤人为实现元月开门红大干快上夺高产的大好形势下，今天，我们隆重聚会，参加由集团公司团委，安监局联合举办的安全知识竞赛活动，这是集团公司安全生产工作中的一件大喜事，在此，我代表千秋矿党委，向来自11个兄弟单位的参赛选手表示亲切的问候，向各位评委致以崇高的敬意，向关心支持我矿安全生产的各位朋友表示衷心的感谢!</w:t>
      </w:r>
    </w:p>
    <w:p>
      <w:pPr>
        <w:ind w:left="0" w:right="0" w:firstLine="560"/>
        <w:spacing w:before="450" w:after="450" w:line="312" w:lineRule="auto"/>
      </w:pPr>
      <w:r>
        <w:rPr>
          <w:rFonts w:ascii="宋体" w:hAnsi="宋体" w:eastAsia="宋体" w:cs="宋体"/>
          <w:color w:val="000"/>
          <w:sz w:val="28"/>
          <w:szCs w:val="28"/>
        </w:rPr>
        <w:t xml:space="preserve">　　安全生产是煤矿永恒的主题，去年以来，集团公司总经理付永水同志提出了：\"安全生产，我的责任\"新理念后，公司各单位积极响应，纷纷开展了行之有效的学习、教育、讨论活动，提高了广大干部职工群众的安全责任意识，取得了前所未有的成果，加强安全生产管理有很多手段，其中最重要的一条就是要依靠科学防范，来杜绝和减少各类事故的发生，保护广大职工群众的生命安全与健康。这次安全知识竞赛活动的开展，必将在集团公司各单位掀起新一轮的安全知识学习高潮，营造出人人学安全，个个讲安全，事事要安全，处处保安全的浓厚安全生产氛围，有力推进安全生产工作再上新台阶，我们要以活动为契机，自觉开展好“安全五个一”活动：学习一部安全生产法规;阅读一本安全科技书籍;撰写一篇关于安全生产的文章;提出一条关于安全生产的合理化建议，或完成一次安全技术革新;查找、整改一条身边的安全生产隐患，搞好自我防护，预防各类安全事故的发生。</w:t>
      </w:r>
    </w:p>
    <w:p>
      <w:pPr>
        <w:ind w:left="0" w:right="0" w:firstLine="560"/>
        <w:spacing w:before="450" w:after="450" w:line="312" w:lineRule="auto"/>
      </w:pPr>
      <w:r>
        <w:rPr>
          <w:rFonts w:ascii="宋体" w:hAnsi="宋体" w:eastAsia="宋体" w:cs="宋体"/>
          <w:color w:val="000"/>
          <w:sz w:val="28"/>
          <w:szCs w:val="28"/>
        </w:rPr>
        <w:t xml:space="preserve">　　朋友们，让我们紧紧围绕，\"抓住机遇谋发展，齐心协力翻两番\"的工作目标，为\"跨越发展，十年百亿\"战略目标的实现，再接再励，再创佳绩，希望各位参赛选手，沉着应战，赛出风格，赛出水平，赛出成绩，勇夺桂冠，祝竞赛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[_TAG_h2]知识竞赛表彰大会领导讲话稿5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今天很高兴参加厦门外代、厦门区域船代外勤业务知识竞赛活动。借此机会，我代表叶总、闵书记向参加今天竞赛的全体选手表示祝贺，向你们致以亲切的慰问!</w:t>
      </w:r>
    </w:p>
    <w:p>
      <w:pPr>
        <w:ind w:left="0" w:right="0" w:firstLine="560"/>
        <w:spacing w:before="450" w:after="450" w:line="312" w:lineRule="auto"/>
      </w:pPr>
      <w:r>
        <w:rPr>
          <w:rFonts w:ascii="宋体" w:hAnsi="宋体" w:eastAsia="宋体" w:cs="宋体"/>
          <w:color w:val="000"/>
          <w:sz w:val="28"/>
          <w:szCs w:val="28"/>
        </w:rPr>
        <w:t xml:space="preserve">　　开展创建学习型企业，争做学习型职工活动以来，中远物流总部领导对此高度重视，全系统广大职工积极响应。回顾～年总部在北京举办了上海中远物流杯汽车安全技能竞赛，____年我们受集团委托在青岛举办了中远集团集装箱运输车职工技能竞赛，在上海举办了中远物流叉车技能竞赛。通过开展这些技能竞赛活动，激发了广大职工的学习热情、增强了团队协作的意识、振奋了企业精神。</w:t>
      </w:r>
    </w:p>
    <w:p>
      <w:pPr>
        <w:ind w:left="0" w:right="0" w:firstLine="560"/>
        <w:spacing w:before="450" w:after="450" w:line="312" w:lineRule="auto"/>
      </w:pPr>
      <w:r>
        <w:rPr>
          <w:rFonts w:ascii="宋体" w:hAnsi="宋体" w:eastAsia="宋体" w:cs="宋体"/>
          <w:color w:val="000"/>
          <w:sz w:val="28"/>
          <w:szCs w:val="28"/>
        </w:rPr>
        <w:t xml:space="preserve">　　今年我们又举办船代外勤业务知识竞赛。目的就是为了提高全体员工的综合素质，树立终身学习的理念，做最好的船务代理人。因为只有不断的学习，才能全面提高职工素质，适应企业改革发展的需要。目前，各个区域的竞赛已全面展开，9月15日还将在北京举办8个联队的总决赛。(8个联队包括大连、青岛、上海、宁波、广州5个区域公司代表队，以及京津冀、厦门、深圳三个区域联队)</w:t>
      </w:r>
    </w:p>
    <w:p>
      <w:pPr>
        <w:ind w:left="0" w:right="0" w:firstLine="560"/>
        <w:spacing w:before="450" w:after="450" w:line="312" w:lineRule="auto"/>
      </w:pPr>
      <w:r>
        <w:rPr>
          <w:rFonts w:ascii="宋体" w:hAnsi="宋体" w:eastAsia="宋体" w:cs="宋体"/>
          <w:color w:val="000"/>
          <w:sz w:val="28"/>
          <w:szCs w:val="28"/>
        </w:rPr>
        <w:t xml:space="preserve">　　中国外代有着50多年的光荣历史，在半个多世纪的风风风雨雨中，为我国远洋运输事业的发展做出了突出贡献，为世界经贸、航运、金融往来发挥了桥梁和纽带作用。PENAVICO品牌响誉全球。</w:t>
      </w:r>
    </w:p>
    <w:p>
      <w:pPr>
        <w:ind w:left="0" w:right="0" w:firstLine="560"/>
        <w:spacing w:before="450" w:after="450" w:line="312" w:lineRule="auto"/>
      </w:pPr>
      <w:r>
        <w:rPr>
          <w:rFonts w:ascii="宋体" w:hAnsi="宋体" w:eastAsia="宋体" w:cs="宋体"/>
          <w:color w:val="000"/>
          <w:sz w:val="28"/>
          <w:szCs w:val="28"/>
        </w:rPr>
        <w:t xml:space="preserve">　　当前，船代市场的竞争空前激烈，船东对服务的要求也越来越高，只有不断提高专业技能、不断提高服务水平，才能把握机遇、增强竞争能力。通过全员参与的竞赛活动，提高外勤业务人员的整体水平，不断做精船代，更好地体现专家型代理，人性化服务，继续保持外代品牌的优势地位，为中远物流的快速发展做出更大的贡献。</w:t>
      </w:r>
    </w:p>
    <w:p>
      <w:pPr>
        <w:ind w:left="0" w:right="0" w:firstLine="560"/>
        <w:spacing w:before="450" w:after="450" w:line="312" w:lineRule="auto"/>
      </w:pPr>
      <w:r>
        <w:rPr>
          <w:rFonts w:ascii="宋体" w:hAnsi="宋体" w:eastAsia="宋体" w:cs="宋体"/>
          <w:color w:val="000"/>
          <w:sz w:val="28"/>
          <w:szCs w:val="28"/>
        </w:rPr>
        <w:t xml:space="preserve">　　这次竞赛活动的主要意义：</w:t>
      </w:r>
    </w:p>
    <w:p>
      <w:pPr>
        <w:ind w:left="0" w:right="0" w:firstLine="560"/>
        <w:spacing w:before="450" w:after="450" w:line="312" w:lineRule="auto"/>
      </w:pPr>
      <w:r>
        <w:rPr>
          <w:rFonts w:ascii="宋体" w:hAnsi="宋体" w:eastAsia="宋体" w:cs="宋体"/>
          <w:color w:val="000"/>
          <w:sz w:val="28"/>
          <w:szCs w:val="28"/>
        </w:rPr>
        <w:t xml:space="preserve">　　一、通过竞赛活动，掀起创建学习型企业，争做知识型员工的新高潮。</w:t>
      </w:r>
    </w:p>
    <w:p>
      <w:pPr>
        <w:ind w:left="0" w:right="0" w:firstLine="560"/>
        <w:spacing w:before="450" w:after="450" w:line="312" w:lineRule="auto"/>
      </w:pPr>
      <w:r>
        <w:rPr>
          <w:rFonts w:ascii="宋体" w:hAnsi="宋体" w:eastAsia="宋体" w:cs="宋体"/>
          <w:color w:val="000"/>
          <w:sz w:val="28"/>
          <w:szCs w:val="28"/>
        </w:rPr>
        <w:t xml:space="preserve">　　全面提高职工素质，努力培养和造就一大批具有较高素质、高技能的人才，是职工所求、企业所谋、社会所需，也是保持和发展工人阶级先进性的关键之举、长远之策。从我们掌握的情况看，各区域公司和直管合资外代，都很重视这项工作，认真按照总部要求制定计划抓落实，通过组织学习培训等活动，以试题库为基础，将学习范围扩大到船务工作的所有岗位。各公司都充分利用业余时间组织实施船代外勤竞赛，做到了生产经营和业务知识学习两不误。厦门外代、厦门区域内各公司以外勤竞赛活动为契机，充分调动了广大员工参与竞赛的积极性和学习热情。中远物流工会网对竞赛进行了深度报道，系统内的广大员工都可以通过网络了解到各区域的竞赛情况。</w:t>
      </w:r>
    </w:p>
    <w:p>
      <w:pPr>
        <w:ind w:left="0" w:right="0" w:firstLine="560"/>
        <w:spacing w:before="450" w:after="450" w:line="312" w:lineRule="auto"/>
      </w:pPr>
      <w:r>
        <w:rPr>
          <w:rFonts w:ascii="宋体" w:hAnsi="宋体" w:eastAsia="宋体" w:cs="宋体"/>
          <w:color w:val="000"/>
          <w:sz w:val="28"/>
          <w:szCs w:val="28"/>
        </w:rPr>
        <w:t xml:space="preserve">　　二、通过竞赛活动，树立和强化了终身学习、岗位成材的理念。</w:t>
      </w:r>
    </w:p>
    <w:p>
      <w:pPr>
        <w:ind w:left="0" w:right="0" w:firstLine="560"/>
        <w:spacing w:before="450" w:after="450" w:line="312" w:lineRule="auto"/>
      </w:pPr>
      <w:r>
        <w:rPr>
          <w:rFonts w:ascii="宋体" w:hAnsi="宋体" w:eastAsia="宋体" w:cs="宋体"/>
          <w:color w:val="000"/>
          <w:sz w:val="28"/>
          <w:szCs w:val="28"/>
        </w:rPr>
        <w:t xml:space="preserve">　　学习是人生永恒的主题。在学习中，要多结合工作实际，用理论指导工作实践，用实践印证科学理论。竞赛只是一种形式，对整个竞赛的认识高度和组织过程才是重要的，我们组织竞赛活动能否达到预期目的，要看能否真正理解和认识竞赛的内涵。各单位通过组织竞赛，积极开展多种形式的学习活动，在实践中学习、在学习中提高。把竞赛活动作为一个互相学习，互相交流的平台，提高了员工队伍的业务水平，推动职工素质工程建设。只有这样，我们的工作质量才能不但不断提高，船代外勤人员才能成为最好的船务代理人。</w:t>
      </w:r>
    </w:p>
    <w:p>
      <w:pPr>
        <w:ind w:left="0" w:right="0" w:firstLine="560"/>
        <w:spacing w:before="450" w:after="450" w:line="312" w:lineRule="auto"/>
      </w:pPr>
      <w:r>
        <w:rPr>
          <w:rFonts w:ascii="宋体" w:hAnsi="宋体" w:eastAsia="宋体" w:cs="宋体"/>
          <w:color w:val="000"/>
          <w:sz w:val="28"/>
          <w:szCs w:val="28"/>
        </w:rPr>
        <w:t xml:space="preserve">　　三、通过竞赛活动，全面提高系统船代外勤业务水平。</w:t>
      </w:r>
    </w:p>
    <w:p>
      <w:pPr>
        <w:ind w:left="0" w:right="0" w:firstLine="560"/>
        <w:spacing w:before="450" w:after="450" w:line="312" w:lineRule="auto"/>
      </w:pPr>
      <w:r>
        <w:rPr>
          <w:rFonts w:ascii="宋体" w:hAnsi="宋体" w:eastAsia="宋体" w:cs="宋体"/>
          <w:color w:val="000"/>
          <w:sz w:val="28"/>
          <w:szCs w:val="28"/>
        </w:rPr>
        <w:t xml:space="preserve">　　在船舶代理工作中，外勤业务员这个关键的岗位发挥着重要作用，体现了代理工作的服务水平，是展现外代工作的窗口。我们的业务人员普遍具有较高的学历和外语水平。这次竞赛，就是要通过岗位学习和岗位练兵，进一步促进外勤员队伍业务素质和市场适应能力的提高，实现由专业人员向专业人才转变，由一般人才向高级人才转变，从而有效促进生产经营效率的提高，为中国外轮代理事业的发展做出更大的贡献。</w:t>
      </w:r>
    </w:p>
    <w:p>
      <w:pPr>
        <w:ind w:left="0" w:right="0" w:firstLine="560"/>
        <w:spacing w:before="450" w:after="450" w:line="312" w:lineRule="auto"/>
      </w:pPr>
      <w:r>
        <w:rPr>
          <w:rFonts w:ascii="宋体" w:hAnsi="宋体" w:eastAsia="宋体" w:cs="宋体"/>
          <w:color w:val="000"/>
          <w:sz w:val="28"/>
          <w:szCs w:val="28"/>
        </w:rPr>
        <w:t xml:space="preserve">　　同志们!厦门外代是系统内合资合营企业的龙头单位，在生产经营管理方面都很超前，组成厦门区域联队的各家单位也都是PENAVICO的中坚力量。因此，总部对厦门区域在这次竞赛中的表现，寄予厚望。</w:t>
      </w:r>
    </w:p>
    <w:p>
      <w:pPr>
        <w:ind w:left="0" w:right="0" w:firstLine="560"/>
        <w:spacing w:before="450" w:after="450" w:line="312" w:lineRule="auto"/>
      </w:pPr>
      <w:r>
        <w:rPr>
          <w:rFonts w:ascii="宋体" w:hAnsi="宋体" w:eastAsia="宋体" w:cs="宋体"/>
          <w:color w:val="000"/>
          <w:sz w:val="28"/>
          <w:szCs w:val="28"/>
        </w:rPr>
        <w:t xml:space="preserve">　　厦门外代和厦门中远物流党政工领导对竞赛工作高度重视，定位准确，认识深刻，通过建立全员培训、学习和考核制度，在全区域掀起了学习船代外勤业务技能的热潮，有效的激发了广大员工的积极性。不但做到了奖惩分明，措施得力，竞赛组织工作也卓有成效。在比赛开始之前，我想向各位参赛队员提两点希望和要求：</w:t>
      </w:r>
    </w:p>
    <w:p>
      <w:pPr>
        <w:ind w:left="0" w:right="0" w:firstLine="560"/>
        <w:spacing w:before="450" w:after="450" w:line="312" w:lineRule="auto"/>
      </w:pPr>
      <w:r>
        <w:rPr>
          <w:rFonts w:ascii="宋体" w:hAnsi="宋体" w:eastAsia="宋体" w:cs="宋体"/>
          <w:color w:val="000"/>
          <w:sz w:val="28"/>
          <w:szCs w:val="28"/>
        </w:rPr>
        <w:t xml:space="preserve">　　一、希望各位队员要充分认识这次竞赛的重要意义，不要为了竞赛而竞赛。通过竞赛互相学习，找到差距，提高自己，如进入不了决赛也不要灰心，能够参加竞赛本身就是收获。</w:t>
      </w:r>
    </w:p>
    <w:p>
      <w:pPr>
        <w:ind w:left="0" w:right="0" w:firstLine="560"/>
        <w:spacing w:before="450" w:after="450" w:line="312" w:lineRule="auto"/>
      </w:pPr>
      <w:r>
        <w:rPr>
          <w:rFonts w:ascii="宋体" w:hAnsi="宋体" w:eastAsia="宋体" w:cs="宋体"/>
          <w:color w:val="000"/>
          <w:sz w:val="28"/>
          <w:szCs w:val="28"/>
        </w:rPr>
        <w:t xml:space="preserve">　　二、希望各位队员要有大局意识、团队意识，放下包袱、轻装上阵，赛出风格，赛出水平，充分展示外代人的良好精神风貌。</w:t>
      </w:r>
    </w:p>
    <w:p>
      <w:pPr>
        <w:ind w:left="0" w:right="0" w:firstLine="560"/>
        <w:spacing w:before="450" w:after="450" w:line="312" w:lineRule="auto"/>
      </w:pPr>
      <w:r>
        <w:rPr>
          <w:rFonts w:ascii="宋体" w:hAnsi="宋体" w:eastAsia="宋体" w:cs="宋体"/>
          <w:color w:val="000"/>
          <w:sz w:val="28"/>
          <w:szCs w:val="28"/>
        </w:rPr>
        <w:t xml:space="preserve">　　最后，我预祝厦门区域船代外勤业务知识竞赛取得成功!预祝所有队员都取得优异的成绩!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[_TAG_h2]知识竞赛表彰大会领导讲话稿6</w:t>
      </w:r>
    </w:p>
    <w:p>
      <w:pPr>
        <w:ind w:left="0" w:right="0" w:firstLine="560"/>
        <w:spacing w:before="450" w:after="450" w:line="312" w:lineRule="auto"/>
      </w:pPr>
      <w:r>
        <w:rPr>
          <w:rFonts w:ascii="宋体" w:hAnsi="宋体" w:eastAsia="宋体" w:cs="宋体"/>
          <w:color w:val="000"/>
          <w:sz w:val="28"/>
          <w:szCs w:val="28"/>
        </w:rPr>
        <w:t xml:space="preserve">　　各位领导，各参赛代表队以及各位来宾：</w:t>
      </w:r>
    </w:p>
    <w:p>
      <w:pPr>
        <w:ind w:left="0" w:right="0" w:firstLine="560"/>
        <w:spacing w:before="450" w:after="450" w:line="312" w:lineRule="auto"/>
      </w:pPr>
      <w:r>
        <w:rPr>
          <w:rFonts w:ascii="宋体" w:hAnsi="宋体" w:eastAsia="宋体" w:cs="宋体"/>
          <w:color w:val="000"/>
          <w:sz w:val="28"/>
          <w:szCs w:val="28"/>
        </w:rPr>
        <w:t xml:space="preserve">　　今天由地区司法局、库车县委、县政府、各县(市)司法局共同组织的《中华人民共和国人民调解法》知识竞赛活动圆满结束了。感谢各级政府领导及相关部门，一如既往的对司法行政工作的关心支持和监督指导。在这里我代表地区司法局党组向这次精心组织这次竞赛活动的单位和上级部门表示感谢，对此次活动中取得好成绩的代表队表示祝贺，同时对在这次活动中认真组织法律条规学习的单位予以表扬。</w:t>
      </w:r>
    </w:p>
    <w:p>
      <w:pPr>
        <w:ind w:left="0" w:right="0" w:firstLine="560"/>
        <w:spacing w:before="450" w:after="450" w:line="312" w:lineRule="auto"/>
      </w:pPr>
      <w:r>
        <w:rPr>
          <w:rFonts w:ascii="宋体" w:hAnsi="宋体" w:eastAsia="宋体" w:cs="宋体"/>
          <w:color w:val="000"/>
          <w:sz w:val="28"/>
          <w:szCs w:val="28"/>
        </w:rPr>
        <w:t xml:space="preserve">　　这次知识竞赛体现了三个特点：</w:t>
      </w:r>
    </w:p>
    <w:p>
      <w:pPr>
        <w:ind w:left="0" w:right="0" w:firstLine="560"/>
        <w:spacing w:before="450" w:after="450" w:line="312" w:lineRule="auto"/>
      </w:pPr>
      <w:r>
        <w:rPr>
          <w:rFonts w:ascii="宋体" w:hAnsi="宋体" w:eastAsia="宋体" w:cs="宋体"/>
          <w:color w:val="000"/>
          <w:sz w:val="28"/>
          <w:szCs w:val="28"/>
        </w:rPr>
        <w:t xml:space="preserve">　　一是参与广泛。各县(市)通过充分动员和层层选拔，使广大司法助理员和人民调解员广泛参与到这次活动之中。</w:t>
      </w:r>
    </w:p>
    <w:p>
      <w:pPr>
        <w:ind w:left="0" w:right="0" w:firstLine="560"/>
        <w:spacing w:before="450" w:after="450" w:line="312" w:lineRule="auto"/>
      </w:pPr>
      <w:r>
        <w:rPr>
          <w:rFonts w:ascii="宋体" w:hAnsi="宋体" w:eastAsia="宋体" w:cs="宋体"/>
          <w:color w:val="000"/>
          <w:sz w:val="28"/>
          <w:szCs w:val="28"/>
        </w:rPr>
        <w:t xml:space="preserve">　　二是内容丰富。本次活动采取个人必答题、抢答题、团体必答题、幸运风险题五个环节进行，内容涵盖了整部法律，既考察了《人民调解法》的基础知识，又检验了选手对《人民调解法》知识的理解。</w:t>
      </w:r>
    </w:p>
    <w:p>
      <w:pPr>
        <w:ind w:left="0" w:right="0" w:firstLine="560"/>
        <w:spacing w:before="450" w:after="450" w:line="312" w:lineRule="auto"/>
      </w:pPr>
      <w:r>
        <w:rPr>
          <w:rFonts w:ascii="宋体" w:hAnsi="宋体" w:eastAsia="宋体" w:cs="宋体"/>
          <w:color w:val="000"/>
          <w:sz w:val="28"/>
          <w:szCs w:val="28"/>
        </w:rPr>
        <w:t xml:space="preserve">　　三是效果明显。通过竞赛，各县(市)司法局选手们充分表现了人民调解员过硬的业务本领，展现了新时期司法行政基层人员勤于学习、积极向上、开拓进取奋发有为的精神风貌;通过竞赛，全地区司法行政系统的基层工作人员进行了一次很好的交流，人民调解队伍得到了很好的锻炼，广大人民调解员依法行政的观念和业务技能得到了进一步加强。</w:t>
      </w:r>
    </w:p>
    <w:p>
      <w:pPr>
        <w:ind w:left="0" w:right="0" w:firstLine="560"/>
        <w:spacing w:before="450" w:after="450" w:line="312" w:lineRule="auto"/>
      </w:pPr>
      <w:r>
        <w:rPr>
          <w:rFonts w:ascii="宋体" w:hAnsi="宋体" w:eastAsia="宋体" w:cs="宋体"/>
          <w:color w:val="000"/>
          <w:sz w:val="28"/>
          <w:szCs w:val="28"/>
        </w:rPr>
        <w:t xml:space="preserve">　　对全地区进一步加强《人民调解法》学习和贯彻我再提出两点希望：一是以《人民调解法》知识竞赛为起点，进一步组织司法助理员、人民调解员加强《人民调解法》学习，提高对《人民调解法》实质和内涵的认识和理解的深度;二是要严格按照《人民调解法》的要求加强对人民调解工作的指导，提高贯彻执行力度，全面加强人民调解组织建设、队伍建设和业务建设，全面加强人民调解工作规范，全面提高人民调解工作保障。三是继续广泛深入地学习宣传人民调解法。各级司法行政机关领导和人民调解工作指导管理人员要率先锤范、学懂弄通《人民调解法》。要继续组织人民调解员深入学习人民调解法。通过学习掌握人民调解法的立法精神和各项规定，做到准确理解法律、自觉遵守法律、正确执行法律。要按照统一规划、分级负责、分期分批实施的原则，切实组织好人民调解法学习培训工作，为贯彻实施人民调解法奠定牢固基础。要充分利用各种媒体、各种形式积极开展宣传活动，面向社会、面向群众，广泛宣传人民调解法的重要意义和主要内容，宣传人民调解制度的特色和优势，宣传人民调解在化解矛盾纠纷和维护社会稳定中发挥的重要作用，使社会各界和广大人民群众了解、支持和参与人民调解工作，更多地选择人民调解方式解决矛盾纠纷，为人民调解法的贯彻实施营造良好社会氛围。</w:t>
      </w:r>
    </w:p>
    <w:p>
      <w:pPr>
        <w:ind w:left="0" w:right="0" w:firstLine="560"/>
        <w:spacing w:before="450" w:after="450" w:line="312" w:lineRule="auto"/>
      </w:pPr>
      <w:r>
        <w:rPr>
          <w:rFonts w:ascii="宋体" w:hAnsi="宋体" w:eastAsia="宋体" w:cs="宋体"/>
          <w:color w:val="000"/>
          <w:sz w:val="28"/>
          <w:szCs w:val="28"/>
        </w:rPr>
        <w:t xml:space="preserve">　　此次人民调解法知识竞赛活动将学习、宣传贯彻《人民调解法》工作推向了高潮，也为全地区依法开展人民调解工作，不断推进地区人民调解法制化、规范化，提高人民调解的工作质量和社会公信力奠定了良好基础。</w:t>
      </w:r>
    </w:p>
    <w:p>
      <w:pPr>
        <w:ind w:left="0" w:right="0" w:firstLine="560"/>
        <w:spacing w:before="450" w:after="450" w:line="312" w:lineRule="auto"/>
      </w:pPr>
      <w:r>
        <w:rPr>
          <w:rFonts w:ascii="宋体" w:hAnsi="宋体" w:eastAsia="宋体" w:cs="宋体"/>
          <w:color w:val="000"/>
          <w:sz w:val="28"/>
          <w:szCs w:val="28"/>
        </w:rPr>
        <w:t xml:space="preserve">　　好了，借今天这个机会我就讲这些。谢谢大家!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知识竞赛表彰大会领导讲话稿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2025-01-31T07:12:50+08:00</dcterms:created>
  <dcterms:modified xsi:type="dcterms:W3CDTF">2025-01-31T07:12:50+08:00</dcterms:modified>
</cp:coreProperties>
</file>

<file path=docProps/custom.xml><?xml version="1.0" encoding="utf-8"?>
<Properties xmlns="http://schemas.openxmlformats.org/officeDocument/2006/custom-properties" xmlns:vt="http://schemas.openxmlformats.org/officeDocument/2006/docPropsVTypes"/>
</file>