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英语作文母亲节演讲稿</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英语作文母亲节演讲稿范文一Last year, Mothers Day spending on brunches, jewelry, salon appointments, flowers and greeting cards topped...</w:t>
      </w:r>
    </w:p>
    <w:p>
      <w:pPr>
        <w:ind w:left="0" w:right="0" w:firstLine="560"/>
        <w:spacing w:before="450" w:after="450" w:line="312" w:lineRule="auto"/>
      </w:pPr>
      <w:r>
        <w:rPr>
          <w:rFonts w:ascii="宋体" w:hAnsi="宋体" w:eastAsia="宋体" w:cs="宋体"/>
          <w:color w:val="000"/>
          <w:sz w:val="28"/>
          <w:szCs w:val="28"/>
        </w:rPr>
        <w:t xml:space="preserve">英语作文母亲节演讲稿范文一</w:t>
      </w:r>
    </w:p>
    <w:p>
      <w:pPr>
        <w:ind w:left="0" w:right="0" w:firstLine="560"/>
        <w:spacing w:before="450" w:after="450" w:line="312" w:lineRule="auto"/>
      </w:pPr>
      <w:r>
        <w:rPr>
          <w:rFonts w:ascii="宋体" w:hAnsi="宋体" w:eastAsia="宋体" w:cs="宋体"/>
          <w:color w:val="000"/>
          <w:sz w:val="28"/>
          <w:szCs w:val="28"/>
        </w:rPr>
        <w:t xml:space="preserve">Last year, Mothers Day spending on brunches, jewelry, salon appointments, flowers and greeting cards topped $20 billion, according to the National Retail Federation. And no doubt retailers hope to meet that amount this year too. Brands like American Greetings and Kay Jewelers, a Mothers Day advertising regular, portray the holiday, and therefore motherhood, as an event for young women doted on by attentive husbands and young children[took out the video ref since that wasnt an example of mothers being doted on]. But for many, both the holiday and the reality are as much about being a mother as they are about having, and caring for, their own mothers. And mothers taking care of mothers need more than mimosas and manicures to cope with life in the sandwich generation.</w:t>
      </w:r>
    </w:p>
    <w:p>
      <w:pPr>
        <w:ind w:left="0" w:right="0" w:firstLine="560"/>
        <w:spacing w:before="450" w:after="450" w:line="312" w:lineRule="auto"/>
      </w:pPr>
      <w:r>
        <w:rPr>
          <w:rFonts w:ascii="宋体" w:hAnsi="宋体" w:eastAsia="宋体" w:cs="宋体"/>
          <w:color w:val="000"/>
          <w:sz w:val="28"/>
          <w:szCs w:val="28"/>
        </w:rPr>
        <w:t xml:space="preserve">国家零售联合会的数据显示，去年母亲节，在美食、珠宝、聚会展会、鲜花和贺卡上的花费突破200亿美元。毫无疑问，零售商今年还想达到这个数。美国问候 与母亲节广告的常客凯伊珠宝等品牌使这一节日充满气氛。因此，母亲节是年轻妇女们受到细心的丈夫和小孩宠爱的一个节日(不要受视频影响，因为那不是一个母亲们受宠爱的例子)。然而对于很多人来说，无论在假日还是在现实中，她们既是母亲，也是女儿，也在照顾自己的母亲。而作为上有老下有小的一代人，母亲对母亲的照顾需要的不仅仅是鲜花与美甲。</w:t>
      </w:r>
    </w:p>
    <w:p>
      <w:pPr>
        <w:ind w:left="0" w:right="0" w:firstLine="560"/>
        <w:spacing w:before="450" w:after="450" w:line="312" w:lineRule="auto"/>
      </w:pPr>
      <w:r>
        <w:rPr>
          <w:rFonts w:ascii="宋体" w:hAnsi="宋体" w:eastAsia="宋体" w:cs="宋体"/>
          <w:color w:val="000"/>
          <w:sz w:val="28"/>
          <w:szCs w:val="28"/>
        </w:rPr>
        <w:t xml:space="preserve">英语作文母亲节演讲稿范文二</w:t>
      </w:r>
    </w:p>
    <w:p>
      <w:pPr>
        <w:ind w:left="0" w:right="0" w:firstLine="560"/>
        <w:spacing w:before="450" w:after="450" w:line="312" w:lineRule="auto"/>
      </w:pPr>
      <w:r>
        <w:rPr>
          <w:rFonts w:ascii="宋体" w:hAnsi="宋体" w:eastAsia="宋体" w:cs="宋体"/>
          <w:color w:val="000"/>
          <w:sz w:val="28"/>
          <w:szCs w:val="28"/>
        </w:rPr>
        <w:t xml:space="preserve">Do you know what is the most precious and everlasting thing in the world ? Money ? You may lose everything you have if you dont use money carefully enough. Youth? In ones long life youth is like a flash in the pan and no one in the world has the secret to keep his youth forever. Beautiful look? Many people pray that they can get hold of beauty, but it disappears far more quickly than they can imagine. And when they are in real trouble beauty itself feels helpless. A good job? As you grow older and your brain and hands cant work as fast as before. It will become other peoples wealth.</w:t>
      </w:r>
    </w:p>
    <w:p>
      <w:pPr>
        <w:ind w:left="0" w:right="0" w:firstLine="560"/>
        <w:spacing w:before="450" w:after="450" w:line="312" w:lineRule="auto"/>
      </w:pPr>
      <w:r>
        <w:rPr>
          <w:rFonts w:ascii="宋体" w:hAnsi="宋体" w:eastAsia="宋体" w:cs="宋体"/>
          <w:color w:val="000"/>
          <w:sz w:val="28"/>
          <w:szCs w:val="28"/>
        </w:rPr>
        <w:t xml:space="preserve">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When you are far away from your family and feel especially lonely, who will you think of? When you stand on the crossroad in your life and dont know which way to choose, who will you think of? When you encounter greater difficulties than ever and need others encouragement, who will you think of? When you decide to make the greatest decision in your favorite course, who shed cheerful tears when see you get achievements? 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Yes, its mother who you will always think of and its mothers love that will be always with you.</w:t>
      </w:r>
    </w:p>
    <w:p>
      <w:pPr>
        <w:ind w:left="0" w:right="0" w:firstLine="560"/>
        <w:spacing w:before="450" w:after="450" w:line="312" w:lineRule="auto"/>
      </w:pPr>
      <w:r>
        <w:rPr>
          <w:rFonts w:ascii="宋体" w:hAnsi="宋体" w:eastAsia="宋体" w:cs="宋体"/>
          <w:color w:val="000"/>
          <w:sz w:val="28"/>
          <w:szCs w:val="28"/>
        </w:rPr>
        <w:t xml:space="preserve">I once heard a moving story about a mother. Two children were drawn into the flood and the situation was very dangerous. Their mother jumped into the water without hesitation. But the mother couldnt swim at all. Jumping into the water means she might lose her life. But at that time she had no time to think about herself. She just wanted to try all means to save her children. Maybe her courage touched the God. The miracle happened. She finally succeeded in saving her both children. And she, course, felt extremely exhausted.</w:t>
      </w:r>
    </w:p>
    <w:p>
      <w:pPr>
        <w:ind w:left="0" w:right="0" w:firstLine="560"/>
        <w:spacing w:before="450" w:after="450" w:line="312" w:lineRule="auto"/>
      </w:pPr>
      <w:r>
        <w:rPr>
          <w:rFonts w:ascii="宋体" w:hAnsi="宋体" w:eastAsia="宋体" w:cs="宋体"/>
          <w:color w:val="000"/>
          <w:sz w:val="28"/>
          <w:szCs w:val="28"/>
        </w:rPr>
        <w:t xml:space="preserve">My friends, mothers love is the greatest love. Mothers love is the safest love. No matter you are happy or depressed ,rich or poor ,mothers love will always stay with you.</w:t>
      </w:r>
    </w:p>
    <w:p>
      <w:pPr>
        <w:ind w:left="0" w:right="0" w:firstLine="560"/>
        <w:spacing w:before="450" w:after="450" w:line="312" w:lineRule="auto"/>
      </w:pPr>
      <w:r>
        <w:rPr>
          <w:rFonts w:ascii="宋体" w:hAnsi="宋体" w:eastAsia="宋体" w:cs="宋体"/>
          <w:color w:val="000"/>
          <w:sz w:val="28"/>
          <w:szCs w:val="28"/>
        </w:rPr>
        <w:t xml:space="preserve">你知道什么是世界上最珍贵的,永恒的东西吗?钱吗?你可能会失去你所拥有的一切,如果你不使用钱不够仔细。青年吗?长寿命的青年就像昙花一现,世界上没有一个永远保持年轻的秘诀。看一下美丽的?许多人祈祷他们能找到美,但它消失的速度远远快于他们的想象。当他们在真正的麻烦美本身感到无助。一个好的工作吗?随着你年龄的增长,你的大脑和双手不能像以前那么快工作。它将会成为别人的财富。</w:t>
      </w:r>
    </w:p>
    <w:p>
      <w:pPr>
        <w:ind w:left="0" w:right="0" w:firstLine="560"/>
        <w:spacing w:before="450" w:after="450" w:line="312" w:lineRule="auto"/>
      </w:pPr>
      <w:r>
        <w:rPr>
          <w:rFonts w:ascii="宋体" w:hAnsi="宋体" w:eastAsia="宋体" w:cs="宋体"/>
          <w:color w:val="000"/>
          <w:sz w:val="28"/>
          <w:szCs w:val="28"/>
        </w:rPr>
        <w:t xml:space="preserve">那么什么是世界上最珍贵的,永恒的东西吗?</w:t>
      </w:r>
    </w:p>
    <w:p>
      <w:pPr>
        <w:ind w:left="0" w:right="0" w:firstLine="560"/>
        <w:spacing w:before="450" w:after="450" w:line="312" w:lineRule="auto"/>
      </w:pPr>
      <w:r>
        <w:rPr>
          <w:rFonts w:ascii="宋体" w:hAnsi="宋体" w:eastAsia="宋体" w:cs="宋体"/>
          <w:color w:val="000"/>
          <w:sz w:val="28"/>
          <w:szCs w:val="28"/>
        </w:rPr>
        <w:t xml:space="preserve">当你远离你的家人和感觉特别孤独,你会想到谁?当你站在十字路口在你的生活中,不知道选择哪条路,你会想到谁?当你遇到更大的困难比以往任何时候都需要别人的鼓励,你会想到谁?当你决定做的决定在你最喜欢的课程中,见到你时快乐的眼泪一成就吗?全心全意的祝福将永远与你,无论你会走多远?</w:t>
      </w:r>
    </w:p>
    <w:p>
      <w:pPr>
        <w:ind w:left="0" w:right="0" w:firstLine="560"/>
        <w:spacing w:before="450" w:after="450" w:line="312" w:lineRule="auto"/>
      </w:pPr>
      <w:r>
        <w:rPr>
          <w:rFonts w:ascii="宋体" w:hAnsi="宋体" w:eastAsia="宋体" w:cs="宋体"/>
          <w:color w:val="000"/>
          <w:sz w:val="28"/>
          <w:szCs w:val="28"/>
        </w:rPr>
        <w:t xml:space="preserve">是的,这是你母亲总是认为母亲的爱,会永远和你在一起。</w:t>
      </w:r>
    </w:p>
    <w:p>
      <w:pPr>
        <w:ind w:left="0" w:right="0" w:firstLine="560"/>
        <w:spacing w:before="450" w:after="450" w:line="312" w:lineRule="auto"/>
      </w:pPr>
      <w:r>
        <w:rPr>
          <w:rFonts w:ascii="宋体" w:hAnsi="宋体" w:eastAsia="宋体" w:cs="宋体"/>
          <w:color w:val="000"/>
          <w:sz w:val="28"/>
          <w:szCs w:val="28"/>
        </w:rPr>
        <w:t xml:space="preserve">我曾经听说过一个感人的故事关于一个母亲。两个孩子被拖入洪水和情况是非常危险的。母亲毫不犹豫地跳进水里。但母亲不会游泳。跳进水里意味着她可能失去她的生活。但当时她没有时间考虑自己。她只是想尝试所有的方法来拯救她的孩子。也许她的勇气感动了上帝。奇迹发生了。她终于成功地拯救了她的两个孩子。她,当然,感到非常疲惫。</w:t>
      </w:r>
    </w:p>
    <w:p>
      <w:pPr>
        <w:ind w:left="0" w:right="0" w:firstLine="560"/>
        <w:spacing w:before="450" w:after="450" w:line="312" w:lineRule="auto"/>
      </w:pPr>
      <w:r>
        <w:rPr>
          <w:rFonts w:ascii="宋体" w:hAnsi="宋体" w:eastAsia="宋体" w:cs="宋体"/>
          <w:color w:val="000"/>
          <w:sz w:val="28"/>
          <w:szCs w:val="28"/>
        </w:rPr>
        <w:t xml:space="preserve">我的朋友,母亲的爱是最伟大的爱。母亲的爱是最安全的爱。不管你是快乐或沮丧,富有或贫穷,母亲的爱永远与你同在。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2025-03-15T04:36:02+08:00</dcterms:created>
  <dcterms:modified xsi:type="dcterms:W3CDTF">2025-03-15T04:36:02+08:00</dcterms:modified>
</cp:coreProperties>
</file>

<file path=docProps/custom.xml><?xml version="1.0" encoding="utf-8"?>
<Properties xmlns="http://schemas.openxmlformats.org/officeDocument/2006/custom-properties" xmlns:vt="http://schemas.openxmlformats.org/officeDocument/2006/docPropsVTypes"/>
</file>