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新上任市委书记在全市领导干部大会上的讲话</w:t>
      </w:r>
      <w:bookmarkEnd w:id="1"/>
    </w:p>
    <w:p>
      <w:pPr>
        <w:jc w:val="center"/>
        <w:spacing w:before="0" w:after="450"/>
      </w:pPr>
      <w:r>
        <w:rPr>
          <w:rFonts w:ascii="Arial" w:hAnsi="Arial" w:eastAsia="Arial" w:cs="Arial"/>
          <w:color w:val="999999"/>
          <w:sz w:val="20"/>
          <w:szCs w:val="20"/>
        </w:rPr>
        <w:t xml:space="preserve">来源：网络  作者：清幽竹影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由于中华人民共和国各级地方党委实行党委负责制，所以市委书记是所在市的实际最高负责人，地位在市人大选出的市长之上。下面是范文网小编给大家整理的新上任市委书记在全市领导干部大会上的讲话，仅供参考。&gt;新上任市委书记在全市领导干部大会上的讲话篇1刚...</w:t>
      </w:r>
    </w:p>
    <w:p>
      <w:pPr>
        <w:ind w:left="0" w:right="0" w:firstLine="560"/>
        <w:spacing w:before="450" w:after="450" w:line="312" w:lineRule="auto"/>
      </w:pPr>
      <w:r>
        <w:rPr>
          <w:rFonts w:ascii="宋体" w:hAnsi="宋体" w:eastAsia="宋体" w:cs="宋体"/>
          <w:color w:val="000"/>
          <w:sz w:val="28"/>
          <w:szCs w:val="28"/>
        </w:rPr>
        <w:t xml:space="preserve">由于中华人民共和国各级地方党委实行党委负责制，所以市委书记是所在市的实际最高负责人，地位在市人大选出的市长之上。下面是范文网小编给大家整理的新上任市委书记在全市领导干部大会上的讲话，仅供参考。</w:t>
      </w:r>
    </w:p>
    <w:p>
      <w:pPr>
        <w:ind w:left="0" w:right="0" w:firstLine="560"/>
        <w:spacing w:before="450" w:after="450" w:line="312" w:lineRule="auto"/>
      </w:pPr>
      <w:r>
        <w:rPr>
          <w:rFonts w:ascii="宋体" w:hAnsi="宋体" w:eastAsia="宋体" w:cs="宋体"/>
          <w:color w:val="000"/>
          <w:sz w:val="28"/>
          <w:szCs w:val="28"/>
        </w:rPr>
        <w:t xml:space="preserve">&gt;新上任市委书记在全市领导干部大会上的讲话篇1</w:t>
      </w:r>
    </w:p>
    <w:p>
      <w:pPr>
        <w:ind w:left="0" w:right="0" w:firstLine="560"/>
        <w:spacing w:before="450" w:after="450" w:line="312" w:lineRule="auto"/>
      </w:pPr>
      <w:r>
        <w:rPr>
          <w:rFonts w:ascii="宋体" w:hAnsi="宋体" w:eastAsia="宋体" w:cs="宋体"/>
          <w:color w:val="000"/>
          <w:sz w:val="28"/>
          <w:szCs w:val="28"/>
        </w:rPr>
        <w:t xml:space="preserve">刚才，省委、__市委书记发表了十分重要的讲话，既高度评价了__同志4年多来的工作成绩，充分肯定了我市近几年来的发展成效，又为___的创新发展、率先发展、全面发展指明了前进的方向，并对我市的领导班子和各级干部提出了新的更高的要求，令我们倍受鼓舞、深受教育。我们一定要深刻领会好、深入落实好书记的指示精神，进一步确立更高的目标追求，以更加昂扬的斗志，更加务实的作风，全力推进三大硬仗，加快转型升级步伐，开创___新的辉煌!</w:t>
      </w:r>
    </w:p>
    <w:p>
      <w:pPr>
        <w:ind w:left="0" w:right="0" w:firstLine="560"/>
        <w:spacing w:before="450" w:after="450" w:line="312" w:lineRule="auto"/>
      </w:pPr>
      <w:r>
        <w:rPr>
          <w:rFonts w:ascii="宋体" w:hAnsi="宋体" w:eastAsia="宋体" w:cs="宋体"/>
          <w:color w:val="000"/>
          <w:sz w:val="28"/>
          <w:szCs w:val="28"/>
        </w:rPr>
        <w:t xml:space="preserve">在全面建设协调___、再创___事业新辉煌的进程中接任市委书记，我深感使命神圣而又庄严、责任重大而又光荣。我将倍加珍惜组织和___各级干部的信任，倍加珍惜全市广大群众的厚望，切实遵照_书记代表省委、__市委提出的指示要求，一如既往地尽职尽责、勇往直前，为___在高平台上实现更大进步，作出自己最大的努力。具体将做到四个全力以赴：</w:t>
      </w:r>
    </w:p>
    <w:p>
      <w:pPr>
        <w:ind w:left="0" w:right="0" w:firstLine="560"/>
        <w:spacing w:before="450" w:after="450" w:line="312" w:lineRule="auto"/>
      </w:pPr>
      <w:r>
        <w:rPr>
          <w:rFonts w:ascii="宋体" w:hAnsi="宋体" w:eastAsia="宋体" w:cs="宋体"/>
          <w:color w:val="000"/>
          <w:sz w:val="28"/>
          <w:szCs w:val="28"/>
        </w:rPr>
        <w:t xml:space="preserve">第一，弘扬精神，拼搏实干，全力以赴争先率先。当前，___正处于区域竞争的关键时期、转型升级的重要关头。越是在这样的特殊阶段，越是要大力弘扬敢于争先的___精神，越是要坚定高举率先发展的旗帜。因此，不管面临多么复杂的外部形势，我都将带头保持开拓创新的锐气，抢拼机遇、抢抓主动;不管面临多么严峻的瓶颈制约，我都将带头振奋攻坚克难的士气，锲而不舍、迎难而上;不管面临多么激烈的区域竞争，我都将带头鼓足率先争先的志气，攀高比强、永争一流。在今后的工作中，坚持不给自己留退路、不达目的不罢休的工作标准，永葆高点定位、只争朝夕、奋勇拼搏的工作激情，和同志们共同奋斗，坚决确保___率先发展不动摇，争先意识不减弱，各项工作不放松，经济发展地位不下降。</w:t>
      </w:r>
    </w:p>
    <w:p>
      <w:pPr>
        <w:ind w:left="0" w:right="0" w:firstLine="560"/>
        <w:spacing w:before="450" w:after="450" w:line="312" w:lineRule="auto"/>
      </w:pPr>
      <w:r>
        <w:rPr>
          <w:rFonts w:ascii="宋体" w:hAnsi="宋体" w:eastAsia="宋体" w:cs="宋体"/>
          <w:color w:val="000"/>
          <w:sz w:val="28"/>
          <w:szCs w:val="28"/>
        </w:rPr>
        <w:t xml:space="preserve">第二，继往开来，科学谋划，全力以赴创新发展。开创科学发展的新局面、续写___事业的新辉煌，我们义不容辞、责无旁贷。这就要求我们必须以创新的思路谋划发展、以务实的举措开展工作。特别是十二五期间，我们将着重在转型升级、城乡一体、人才强市、协调发展四个方面，努力走出新路子、实现新突破。在转型升级方面，我们将以更大的力度，整合优势资源、集聚创新要素，加快培育壮大新兴产业，加快改造提升传统产业，加快发展现代服务业，不断优化产业结构、企业结构、产品结构，抢占创新型经济的制高点，持续提升产业的竞争力。在城乡一体方面，统筹谋划和落实一体化的规划、建设、管理等工作，超前研究和解决土地资金、就业增收、村级经济、社会管理等问题。按照科学、快速、可持续的原则，全力加快一体化的建设进程、提高一体化的建设水平，力争成为全省、全国的样板和示范。在人才强市方面，顺应加快转型升级、发展创新型经济的要求，牢固确立人才资源是第一资源的理念，加大人才的投入保障力度，创新人才的引进培育机制，优化人才的创业发展环境，实现以新人才引领新产业，以新产业来集聚新人才。在协调发展方面，更好地统筹经济、政治、社会、文化、生态等各个文明形态，优质均衡发展社会事业，擦亮协调___的品牌，全力增创全面、协调、可持续发展的新优势。</w:t>
      </w:r>
    </w:p>
    <w:p>
      <w:pPr>
        <w:ind w:left="0" w:right="0" w:firstLine="560"/>
        <w:spacing w:before="450" w:after="450" w:line="312" w:lineRule="auto"/>
      </w:pPr>
      <w:r>
        <w:rPr>
          <w:rFonts w:ascii="宋体" w:hAnsi="宋体" w:eastAsia="宋体" w:cs="宋体"/>
          <w:color w:val="000"/>
          <w:sz w:val="28"/>
          <w:szCs w:val="28"/>
        </w:rPr>
        <w:t xml:space="preserve">第三，牢记宗旨，为民谋利，全力以赴改善民生。我将坚持执政为民、民生为大的一贯理念，把为民、惠民、富民、安民作为履行职责的出发点和落脚点，千方百计改善民生，务实扎实为民办事，坚决做到为民用权。重点要在群众增收、劳动就业、社会保障、文化教育、医疗卫生、环境保护等方面，多出富民之策，多施惠民之举;特别是在经济快速发展、一体化加速推进的过程中，我将和同志们一起，更加关注各类民生诉求，更加注重统筹各方利益，更大力度保障人民的权利，切实解决好群众的切身利益问题，最大限度地增加和谐因素，不断增强老百姓的幸福感、认同感。</w:t>
      </w:r>
    </w:p>
    <w:p>
      <w:pPr>
        <w:ind w:left="0" w:right="0" w:firstLine="560"/>
        <w:spacing w:before="450" w:after="450" w:line="312" w:lineRule="auto"/>
      </w:pPr>
      <w:r>
        <w:rPr>
          <w:rFonts w:ascii="宋体" w:hAnsi="宋体" w:eastAsia="宋体" w:cs="宋体"/>
          <w:color w:val="000"/>
          <w:sz w:val="28"/>
          <w:szCs w:val="28"/>
        </w:rPr>
        <w:t xml:space="preserve">第四，率先垂范，带好队伍，全力以赴塑树形象。我将做到四个坚决：一是坚决落实党要管党的方针。按照十七届四中、五中全会关于党建工作的新要求，全面加强执政能力建设和先进性建设，不断提高党领导经济社会发展的能力和水平;全面深化基层组织的五个基本、七个体系建设，深入开展创先争优活动，充分激发基层党组织和广大党员的生机活力;坚持注重品行、崇尚实干、鼓励创新的用人导向，全力打造一支充满正气、富有激情、乐于奉献的干部队伍。二是坚决执行民主集中的原则。在今后的工作中，我将紧紧依靠集体的智慧和力量，当好班长、不做家长，广泛听取意见，充分发扬民主，从而使各项决策更加符合科学发展的规律、更加符合___的实际、更加符合广大群众的意愿。三是坚决维护班子成员的团结。始终坚持事业为先、坦诚相见。我将进一步改进工作方法，以更高的标准来严格要求自己，带好一班人、影响一群人。鼓励班子成员放手大胆工作，在工作中相互关心、相互支持、相互帮助，大事讲原则，小事讲风格，形成同舟共济干事业的和谐局面。四是坚决保持务实清廉的作风。坚持负责任地干事、干负责任的事，不搞形式主义、不做表面文章、不讲空话套话，重实际、办实事、求实效。在党风廉政上，我将以身作则，严于律己，始终筑牢法律法规的高压线、政策原则的生命线、党规党纪的警戒线，清清白白做人，坦坦荡荡为政，并自觉接受各方监督。同时，切实履行好廉政建设第一责任人的责任，从严治政，常抓不懈，为加快港城发展营造一个风清气正的良好环境。</w:t>
      </w:r>
    </w:p>
    <w:p>
      <w:pPr>
        <w:ind w:left="0" w:right="0" w:firstLine="560"/>
        <w:spacing w:before="450" w:after="450" w:line="312" w:lineRule="auto"/>
      </w:pPr>
      <w:r>
        <w:rPr>
          <w:rFonts w:ascii="宋体" w:hAnsi="宋体" w:eastAsia="宋体" w:cs="宋体"/>
          <w:color w:val="000"/>
          <w:sz w:val="28"/>
          <w:szCs w:val="28"/>
        </w:rPr>
        <w:t xml:space="preserve">各位领导、同志们，___的昨天，在历届班子和全市人民的辛勤耕耘下，取得了令人瞩目的成就;___的明天，需要我们在座各位和全体干部群众，用汗水共同创造。我坚信，有省委、__市委的坚强领导，有历届班子打下的坚实基础，有我市各级干部的齐心协力，有港城人民的团结拼搏，我们就一定能把___建设得更加繁荣、更加文明、更加富强，我们就一定能取得无愧于组织和人民重托、无愧于___光荣历史的崭新业绩!</w:t>
      </w:r>
    </w:p>
    <w:p>
      <w:pPr>
        <w:ind w:left="0" w:right="0" w:firstLine="560"/>
        <w:spacing w:before="450" w:after="450" w:line="312" w:lineRule="auto"/>
      </w:pPr>
      <w:r>
        <w:rPr>
          <w:rFonts w:ascii="宋体" w:hAnsi="宋体" w:eastAsia="宋体" w:cs="宋体"/>
          <w:color w:val="000"/>
          <w:sz w:val="28"/>
          <w:szCs w:val="28"/>
        </w:rPr>
        <w:t xml:space="preserve">&gt;新上任市委书记在全市领导干部大会上的讲话篇2</w:t>
      </w:r>
    </w:p>
    <w:p>
      <w:pPr>
        <w:ind w:left="0" w:right="0" w:firstLine="560"/>
        <w:spacing w:before="450" w:after="450" w:line="312" w:lineRule="auto"/>
      </w:pPr>
      <w:r>
        <w:rPr>
          <w:rFonts w:ascii="宋体" w:hAnsi="宋体" w:eastAsia="宋体" w:cs="宋体"/>
          <w:color w:val="000"/>
          <w:sz w:val="28"/>
          <w:szCs w:val="28"/>
        </w:rPr>
        <w:t xml:space="preserve">我完全拥护、坚决服从省委的决定，衷心感谢组织对我的培养、关心和信任。省委的决定让我深感责任重大、使命光荣、如履薄冰。</w:t>
      </w:r>
    </w:p>
    <w:p>
      <w:pPr>
        <w:ind w:left="0" w:right="0" w:firstLine="560"/>
        <w:spacing w:before="450" w:after="450" w:line="312" w:lineRule="auto"/>
      </w:pPr>
      <w:r>
        <w:rPr>
          <w:rFonts w:ascii="宋体" w:hAnsi="宋体" w:eastAsia="宋体" w:cs="宋体"/>
          <w:color w:val="000"/>
          <w:sz w:val="28"/>
          <w:szCs w:val="28"/>
        </w:rPr>
        <w:t xml:space="preserve">刚才，X部长在讲话中，对_X市委、市政府的工作给予了充分肯定，对_X在_X期间作出的重要贡献给予了高度评价，对_X未来发展提出了明确要求和殷切希望。_的讲话，满怀真诚、饱含深情，洋溢着对这片土地和干部群众的热爱。对X部长和_的重要讲话，我一定认真学习、深刻领会、抓好落实，并在今后的工作中勤奋敬业，恪尽职守，忠实地履行好自己的职责，绝不辜负组织的信任和培养，绝不辜负同志们的期望。</w:t>
      </w:r>
    </w:p>
    <w:p>
      <w:pPr>
        <w:ind w:left="0" w:right="0" w:firstLine="560"/>
        <w:spacing w:before="450" w:after="450" w:line="312" w:lineRule="auto"/>
      </w:pPr>
      <w:r>
        <w:rPr>
          <w:rFonts w:ascii="宋体" w:hAnsi="宋体" w:eastAsia="宋体" w:cs="宋体"/>
          <w:color w:val="000"/>
          <w:sz w:val="28"/>
          <w:szCs w:val="28"/>
        </w:rPr>
        <w:t xml:space="preserve">_X是全国唯一一座_X城市，是X重要的交通枢纽和商贸物资集散地，是我国重要的_、_、_基地，这里得天独厚，被誉为_X、中国X部工业明珠，是一个美丽富饶的好地方。_X自建市以来，短短_多年时间，通过历届市委、市政府的团结奋斗，艰苦创业，这块土地发生了翻天覆地的变化。尤其是近几年来，以_为代表的市委领导班子团结带领全市人民，锐意进取、真抓实干，深入实施__，加快建设X力、X力、X力、__，人均地区生产总值即将突破_X美元，基本实现全面建设小康社会的主要目标，__呈现出经济高速增长、各项事业蓬勃发展的生动局面。</w:t>
      </w:r>
    </w:p>
    <w:p>
      <w:pPr>
        <w:ind w:left="0" w:right="0" w:firstLine="560"/>
        <w:spacing w:before="450" w:after="450" w:line="312" w:lineRule="auto"/>
      </w:pPr>
      <w:r>
        <w:rPr>
          <w:rFonts w:ascii="宋体" w:hAnsi="宋体" w:eastAsia="宋体" w:cs="宋体"/>
          <w:color w:val="000"/>
          <w:sz w:val="28"/>
          <w:szCs w:val="28"/>
        </w:rPr>
        <w:t xml:space="preserve">这些成就的取得，倾注了以_为班长、_为副班长的市委班子大量的心血和汗水，特别是包含着_八年如一日对这块土地和_X人民的深厚感情，得到了省委特别是_X和X部长的高度赞扬。这些成绩的取得，也凝聚着历届市委、市人大、市政府、市政协和历任老领导、老同志为_X发展繁荣所付出的共同努力，熔铸了全市干部群众的集体智慧和辛勤劳动。我为能在这样良好的基础上开展工作，既深感荣幸，也充满信心。同时，也衷心祝愿_在新的岗位上再创新的业绩，恳请_一如既往地关心_X、支持_X、情系_X。</w:t>
      </w:r>
    </w:p>
    <w:p>
      <w:pPr>
        <w:ind w:left="0" w:right="0" w:firstLine="560"/>
        <w:spacing w:before="450" w:after="450" w:line="312" w:lineRule="auto"/>
      </w:pPr>
      <w:r>
        <w:rPr>
          <w:rFonts w:ascii="宋体" w:hAnsi="宋体" w:eastAsia="宋体" w:cs="宋体"/>
          <w:color w:val="000"/>
          <w:sz w:val="28"/>
          <w:szCs w:val="28"/>
        </w:rPr>
        <w:t xml:space="preserve">当前，_X已经站在新的更高的历史起点上。市第X次党代会提出了建设_X的战略定位、打造_X的战略目标、推进_X的战略重点，描绘了幸福_X的美好发展蓝图。今天，这一历史使命交给了我，我和大家有信心在省委、省政府的坚强领导下，紧紧依靠全市广大干部群众，把_X经济及社会事业、党的建设再推向一个新的台阶。从今天起，我就是_X的一员了，我将和全市人民一道，继承和发扬历届市委、市政府的好传统、好作风，一任接着一任干，一幅蓝图绘到底，努力把_X改革开放和现代化事业不断推向新的高度。</w:t>
      </w:r>
    </w:p>
    <w:p>
      <w:pPr>
        <w:ind w:left="0" w:right="0" w:firstLine="560"/>
        <w:spacing w:before="450" w:after="450" w:line="312" w:lineRule="auto"/>
      </w:pPr>
      <w:r>
        <w:rPr>
          <w:rFonts w:ascii="宋体" w:hAnsi="宋体" w:eastAsia="宋体" w:cs="宋体"/>
          <w:color w:val="000"/>
          <w:sz w:val="28"/>
          <w:szCs w:val="28"/>
        </w:rPr>
        <w:t xml:space="preserve">在工作中，我要努力做到以下几个方面：</w:t>
      </w:r>
    </w:p>
    <w:p>
      <w:pPr>
        <w:ind w:left="0" w:right="0" w:firstLine="560"/>
        <w:spacing w:before="450" w:after="450" w:line="312" w:lineRule="auto"/>
      </w:pPr>
      <w:r>
        <w:rPr>
          <w:rFonts w:ascii="宋体" w:hAnsi="宋体" w:eastAsia="宋体" w:cs="宋体"/>
          <w:color w:val="000"/>
          <w:sz w:val="28"/>
          <w:szCs w:val="28"/>
        </w:rPr>
        <w:t xml:space="preserve">第一，以谦虚的态度深入学习。理论上的成熟是政治上成熟的基础，我将进一步加强政治理论的学习，坚持用中国特色社会主义理论体系武装头脑、指导工作，在思想上、行动上与党中央、省委保持高度一致。认认真真向老领导、老同志们学习，向班子里的同志们学习，向基层的同志学习，向人民群众学习，不断弥补自己的不足，不断提高领导能力和水平。进一步加强调查研究，深入基层、深入群众、深入一线，尽快熟悉市情，尽快了解社情民意，尽快融入_X，更好地担负起工作责任。</w:t>
      </w:r>
    </w:p>
    <w:p>
      <w:pPr>
        <w:ind w:left="0" w:right="0" w:firstLine="560"/>
        <w:spacing w:before="450" w:after="450" w:line="312" w:lineRule="auto"/>
      </w:pPr>
      <w:r>
        <w:rPr>
          <w:rFonts w:ascii="宋体" w:hAnsi="宋体" w:eastAsia="宋体" w:cs="宋体"/>
          <w:color w:val="000"/>
          <w:sz w:val="28"/>
          <w:szCs w:val="28"/>
        </w:rPr>
        <w:t xml:space="preserve">第二，以科学的理念推动发展。坚持以科学发展为主题，以加快转变发展方式为主线，努力把握发展规律、创新发展理念、破解发展难题、提高发展质量和效益，确保经济社会沿着正确的方向发展。在国家十二五规划和_X深入实施的大背景下，紧紧围绕市第X次党代会的安排部署，不动摇、不折腾、不懈怠，创造性地开展工作，突出产业、投资、城建、交通、旅游、民生几大重点，抢抓机遇、与时俱进、大胆突破、敢试敢闯、敢想敢干，努力实现综合实力大幅提升、特色产业形成体系、_城活力绽放、社会建设全面进步、人民生活更加幸福，努力推进全市经济、社会、人口、资源、环境的协调、可持续发展。 第三，以突出的举措执政为民。作为党和人民哺育培养成长起来的干部，我深知：权力是人民赋予的，群众满意度是推动我们干事创业的最大动力源泉。我将始终坚持把人民利益放在第一位，关心百姓的疾苦，重视百姓的意愿，真心真意为百姓办实事、办好事、解难事，全心全意顺民意、解民忧、惠民生。始终坚持民本导向，想尽一切可行的办法，采取切实有效的措施，着力解决好人民群众最关心、最直接、最现实的利益问题，让全市人民充分享受改革发展的成果。</w:t>
      </w:r>
    </w:p>
    <w:p>
      <w:pPr>
        <w:ind w:left="0" w:right="0" w:firstLine="560"/>
        <w:spacing w:before="450" w:after="450" w:line="312" w:lineRule="auto"/>
      </w:pPr>
      <w:r>
        <w:rPr>
          <w:rFonts w:ascii="宋体" w:hAnsi="宋体" w:eastAsia="宋体" w:cs="宋体"/>
          <w:color w:val="000"/>
          <w:sz w:val="28"/>
          <w:szCs w:val="28"/>
        </w:rPr>
        <w:t xml:space="preserve">第四，以勤勉的作风干事创业。牢固树立争先发展的责任感、时不我待的紧迫感、寝食难安的危机感，勤勤恳恳做工作，专心致志干事业，敢作敢为、善做善为、不惧不畏，全心全意为加快发展思对策、想良方、出实招。坚持以发展为己任，扭住关键、狠抓重点，在干中统一思想，在干中凝聚人心，做到苦干不争论，先干不评论，扎扎实实抓好事关_X发展和人民福祉的各项工作，以工作的实绩取信于民、回报社会。</w:t>
      </w:r>
    </w:p>
    <w:p>
      <w:pPr>
        <w:ind w:left="0" w:right="0" w:firstLine="560"/>
        <w:spacing w:before="450" w:after="450" w:line="312" w:lineRule="auto"/>
      </w:pPr>
      <w:r>
        <w:rPr>
          <w:rFonts w:ascii="宋体" w:hAnsi="宋体" w:eastAsia="宋体" w:cs="宋体"/>
          <w:color w:val="000"/>
          <w:sz w:val="28"/>
          <w:szCs w:val="28"/>
        </w:rPr>
        <w:t xml:space="preserve">第五，以开明的姿态发扬民主。切实增强全局观念，坚持民主集中制，坚持民主决策、科学决策，调动四大班子成员和各个方面的积极性，发挥集体的智慧，形成整体的合力。在班子内部大事讲原则，小事讲风格，多理解、多沟通、多商量、多帮助，努力形成思想上互相学习、政治上互相帮助、组织上互相监督、作风上互相促进、工作上互相支持、感情上互相尊重的良好氛围。</w:t>
      </w:r>
    </w:p>
    <w:p>
      <w:pPr>
        <w:ind w:left="0" w:right="0" w:firstLine="560"/>
        <w:spacing w:before="450" w:after="450" w:line="312" w:lineRule="auto"/>
      </w:pPr>
      <w:r>
        <w:rPr>
          <w:rFonts w:ascii="宋体" w:hAnsi="宋体" w:eastAsia="宋体" w:cs="宋体"/>
          <w:color w:val="000"/>
          <w:sz w:val="28"/>
          <w:szCs w:val="28"/>
        </w:rPr>
        <w:t xml:space="preserve">第六，以严格的要求廉洁从政。市委领导班子的威信不是靠自封得来的，必须依靠每一位班子成员干净干事、廉洁为官来树立。我将自觉加强党性修养和作风建设，坚定理想信念，牢记宗旨观念，树立正确的权力观、利益观、地位观，坚持原则、秉公办事，保持共产党人的本色。时刻牢记两个务必和《廉政准则》，常修为政之德，常思贪欲之害，常怀律己之心。时刻绷紧廉洁这根弦，带头执行廉洁自律的各项制度规定，做到清白为官、坦荡做人。坚守廉洁从政底线，从小处防起，从小节抓起，加强自我约束，带头令行禁止，坚决维护党纪国法的严肃性。</w:t>
      </w:r>
    </w:p>
    <w:p>
      <w:pPr>
        <w:ind w:left="0" w:right="0" w:firstLine="560"/>
        <w:spacing w:before="450" w:after="450" w:line="312" w:lineRule="auto"/>
      </w:pPr>
      <w:r>
        <w:rPr>
          <w:rFonts w:ascii="宋体" w:hAnsi="宋体" w:eastAsia="宋体" w:cs="宋体"/>
          <w:color w:val="000"/>
          <w:sz w:val="28"/>
          <w:szCs w:val="28"/>
        </w:rPr>
        <w:t xml:space="preserve">同志们，党的事业需要我们接力奋斗、不断前行。在座的各位都担负着_X市各级领导职责，重任在肩、责无旁贷。希望同志们以奋发有为的精神状态、真抓实干的工作作风，扎实有效地履好职、尽好责、做好自己的工作。目前正值岁末年终，各项工作任务十分繁重，希望大家集中精力，全力推进，切实保持工作的连续性和稳定性，圆满完成今年各项目标任务，开好即将召开的_X市第X届人民代表大会第一次会议和政协_X市第X届委员会第X次会议。同时，要提早研究和认真谋划好明年各项工作，继续保持_X经济社会平稳较快发展的良好势头。</w:t>
      </w:r>
    </w:p>
    <w:p>
      <w:pPr>
        <w:ind w:left="0" w:right="0" w:firstLine="560"/>
        <w:spacing w:before="450" w:after="450" w:line="312" w:lineRule="auto"/>
      </w:pPr>
      <w:r>
        <w:rPr>
          <w:rFonts w:ascii="宋体" w:hAnsi="宋体" w:eastAsia="宋体" w:cs="宋体"/>
          <w:color w:val="000"/>
          <w:sz w:val="28"/>
          <w:szCs w:val="28"/>
        </w:rPr>
        <w:t xml:space="preserve">同志们，_X的昨天经过历届班子和全市干部群众的辛勤耕耘，取得了辉煌的成绩，_X的明天要靠我们和全市人民用智慧去描绘，用汗水去创造，让我们在省委、省政府的正确领导下，高举中国特色社会主义伟大旗帜，深入贯彻落实科学发展观，解放思想、实事求是、团结奋斗、开拓创新，为_X美好的明天贡献自己的力量，不辜负省委和__万人民的期盼。</w:t>
      </w:r>
    </w:p>
    <w:p>
      <w:pPr>
        <w:ind w:left="0" w:right="0" w:firstLine="560"/>
        <w:spacing w:before="450" w:after="450" w:line="312" w:lineRule="auto"/>
      </w:pPr>
      <w:r>
        <w:rPr>
          <w:rFonts w:ascii="宋体" w:hAnsi="宋体" w:eastAsia="宋体" w:cs="宋体"/>
          <w:color w:val="000"/>
          <w:sz w:val="28"/>
          <w:szCs w:val="28"/>
        </w:rPr>
        <w:t xml:space="preserve">&gt;新上任市委书记在全市领导干部大会上的讲话篇3</w:t>
      </w:r>
    </w:p>
    <w:p>
      <w:pPr>
        <w:ind w:left="0" w:right="0" w:firstLine="560"/>
        <w:spacing w:before="450" w:after="450" w:line="312" w:lineRule="auto"/>
      </w:pPr>
      <w:r>
        <w:rPr>
          <w:rFonts w:ascii="宋体" w:hAnsi="宋体" w:eastAsia="宋体" w:cs="宋体"/>
          <w:color w:val="000"/>
          <w:sz w:val="28"/>
          <w:szCs w:val="28"/>
        </w:rPr>
        <w:t xml:space="preserve">尊敬的潘部长、赵斌省长、同志们：</w:t>
      </w:r>
    </w:p>
    <w:p>
      <w:pPr>
        <w:ind w:left="0" w:right="0" w:firstLine="560"/>
        <w:spacing w:before="450" w:after="450" w:line="312" w:lineRule="auto"/>
      </w:pPr>
      <w:r>
        <w:rPr>
          <w:rFonts w:ascii="宋体" w:hAnsi="宋体" w:eastAsia="宋体" w:cs="宋体"/>
          <w:color w:val="000"/>
          <w:sz w:val="28"/>
          <w:szCs w:val="28"/>
        </w:rPr>
        <w:t xml:space="preserve">首先，我感谢省委的信任，感谢十堰人民又一次接纳了我，再次给了我向十堰人民学习、为十堰人民服务的机会，尤其是给了我弥补过去五年多的工作缺陷、遗憾和纠正错误、将功补过的机会。截至今天，我在十堰已经工作了五年又两个半月，不多不少1900天。五年多来，在市委的正确领导下，与大家一道共同度过了十堰比较困难的时期，与大家共同分享过成功的喜悦和困难的压力，共同经历和见证了十堰五年来的风风雨雨，使我既与大家结下了深厚的情谊，又使我的人生与十堰相互交融在了一起。我清楚地知道，五年来市政府所取得的成绩都是市委正确领导、全市人民参与和支持的结果，市政府工作中存在的所有缺陷都主要是与我个人学识、经验和能力的不足联系在一起的。借这个机会，我要向理解、参与和支持政府工作的全市人民及在座的各位同志们、同事们表示深深的敬意和衷心的感谢。</w:t>
      </w:r>
    </w:p>
    <w:p>
      <w:pPr>
        <w:ind w:left="0" w:right="0" w:firstLine="560"/>
        <w:spacing w:before="450" w:after="450" w:line="312" w:lineRule="auto"/>
      </w:pPr>
      <w:r>
        <w:rPr>
          <w:rFonts w:ascii="宋体" w:hAnsi="宋体" w:eastAsia="宋体" w:cs="宋体"/>
          <w:color w:val="000"/>
          <w:sz w:val="28"/>
          <w:szCs w:val="28"/>
        </w:rPr>
        <w:t xml:space="preserve">从今天宣布任命起，我的职务由市长改任书记，职务的变化意味着角色、职责、工作内容和方式方法都将发生变化。当了五年多的市长我给自己打了一个及格的分数，当书记是否及格还是一个未知数，几年之后才能见分晓，不过，在这里我可以向大家表明三个态度：</w:t>
      </w:r>
    </w:p>
    <w:p>
      <w:pPr>
        <w:ind w:left="0" w:right="0" w:firstLine="560"/>
        <w:spacing w:before="450" w:after="450" w:line="312" w:lineRule="auto"/>
      </w:pPr>
      <w:r>
        <w:rPr>
          <w:rFonts w:ascii="宋体" w:hAnsi="宋体" w:eastAsia="宋体" w:cs="宋体"/>
          <w:color w:val="000"/>
          <w:sz w:val="28"/>
          <w:szCs w:val="28"/>
        </w:rPr>
        <w:t xml:space="preserve">第一，一定会以积极进取、奋发有为的精神状态，为十堰人民倾心竭力的工作。十堰正处于不进则退、慢进亦退的爬坡阶段，也处在一个经济社会大的转型时期，面临的困难和矛盾非常多，干好了柳暗花明，干坏了全盘皆输，对十堰而言只有进的选择，没有退的余地。但是真正干好困难又非常大，没有一个好的精神状态、过硬的工作作风，没有一个迎难而上、锲而不舍的拼搏精神，实现十堰经济社会又好又快的发展就是一句空话。作为一班之长，有责任、有义务用自己的热情去激发大家的热情，用自己的信心去坚定大家的信心，用自己的精神状态去影响大家的精神状态，凝聚各方面的力量共谋十堰的发展，十堰的事业和现状尤其需要有一个好的精神状态。另一方面，我今年也是五十有三的人，能为党为人民工作的时间并不多了，也就是五年左右的时间。有工作岗位本身就是机遇，特别是能在领导岗位上工作更是为党、为人民工作的最大机遇，在今后的有限时间里，我没有其他的奢望和企盼，只想在有限的时间里多为十堰干点事，多为十堰干成一些事。五年左右的时间会稍纵即逝，请大家相信，我会十分的珍惜，也会十分的努力，以自己的行动不辜负省委的信任和全市人民的期望。</w:t>
      </w:r>
    </w:p>
    <w:p>
      <w:pPr>
        <w:ind w:left="0" w:right="0" w:firstLine="560"/>
        <w:spacing w:before="450" w:after="450" w:line="312" w:lineRule="auto"/>
      </w:pPr>
      <w:r>
        <w:rPr>
          <w:rFonts w:ascii="宋体" w:hAnsi="宋体" w:eastAsia="宋体" w:cs="宋体"/>
          <w:color w:val="000"/>
          <w:sz w:val="28"/>
          <w:szCs w:val="28"/>
        </w:rPr>
        <w:t xml:space="preserve">第二，一定会用更加严谨、更加自律的态度严格要求自己。我也算是一个有着30多年党龄的老党员了，往大处说，每个党员都只能给党添彩不能给党抹黑。现在社会上对党风廉政建设关注度高、期望值大，人民群众对党内存在的腐败现象深恶痛绝，作为一个党的中高级干部，一旦出问题将会给党造成很大的负面影响。作为一个市委书记，一旦出问题将会给一个地方的发展和稳定带来灾难性、全局性的损失。职务越高，岗位越重要，更应该严格要求自己，更应该做廉洁的表率。同时，我作为一个农民的儿子，从大队支部书记干起，三十多年的党的教育培养，三十多年的艰辛努力，从小山到大山，从大山到深山，一步一步地走到今天，其中的酸甜苦辣只有我自己知道，我既不会辜负党多年的培养、不辜负人民的期望，也不会让自己多年的艰辛努力付之东流，更不会让自己几十年坚持下来的清白、清廉前功尽弃、毁于一旦。实践一再告诉我们：与党与私，与国与家，腐败都意味着自掘坟墓。请大家监督我的行为，支持我的自律。</w:t>
      </w:r>
    </w:p>
    <w:p>
      <w:pPr>
        <w:ind w:left="0" w:right="0" w:firstLine="560"/>
        <w:spacing w:before="450" w:after="450" w:line="312" w:lineRule="auto"/>
      </w:pPr>
      <w:r>
        <w:rPr>
          <w:rFonts w:ascii="宋体" w:hAnsi="宋体" w:eastAsia="宋体" w:cs="宋体"/>
          <w:color w:val="000"/>
          <w:sz w:val="28"/>
          <w:szCs w:val="28"/>
        </w:rPr>
        <w:t xml:space="preserve">第三，一定会为政府创造良好的行政环境。党委把方向、谋全局;书记出主意、用干部;政府围绕党委确定的大政方针，抓执行抓落实;市长围绕执行和落实抓具体的组织和协调。各司其职、各负其责，只有形成了这种团结合作的工作局面，我们的工作运转才会协调、有序和高效。市县长这个职务既是干事的，又是难干的。政府工作在一线，处在各种矛盾的风口浪尖上，处理日常复杂的政务和事务，规定程序多，各方面要求高，政务风险也在日益增大。我参加工作33年，除在县委书记、副书记、公社书记、管理区党总支书记岗位上工作18年外，在政府工作了近15年，其中担任市县长8年多，副市长常务副市长6年多，深深体会到市县长工作的艰辛，也深深认识到市县长的工作绩效大小与行政环境，尤其是与市县委书记的理解和支持成正比。市委将会一如既往地为政府工作从政治上、组织上和纪律上提供坚强的保障，为政府放手干、大胆抓创造条件。同样也会努力保持和发展市几大班子团结和谐、富有生机与活力的工作局面。</w:t>
      </w:r>
    </w:p>
    <w:p>
      <w:pPr>
        <w:ind w:left="0" w:right="0" w:firstLine="560"/>
        <w:spacing w:before="450" w:after="450" w:line="312" w:lineRule="auto"/>
      </w:pPr>
      <w:r>
        <w:rPr>
          <w:rFonts w:ascii="宋体" w:hAnsi="宋体" w:eastAsia="宋体" w:cs="宋体"/>
          <w:color w:val="000"/>
          <w:sz w:val="28"/>
          <w:szCs w:val="28"/>
        </w:rPr>
        <w:t xml:space="preserve">最后，希望大家对市委今后的工作多支持，对市委领导尤其是对我本人多加监督，使我们的工作减少失误、个人少犯错误。让我们在省委的正确领导下，为实现十堰经济社会又好又快的发展，为全市人民的幸福安康而共同倾心竭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2025-03-15T04:35:53+08:00</dcterms:created>
  <dcterms:modified xsi:type="dcterms:W3CDTF">2025-03-15T04:35:53+08:00</dcterms:modified>
</cp:coreProperties>
</file>

<file path=docProps/custom.xml><?xml version="1.0" encoding="utf-8"?>
<Properties xmlns="http://schemas.openxmlformats.org/officeDocument/2006/custom-properties" xmlns:vt="http://schemas.openxmlformats.org/officeDocument/2006/docPropsVTypes"/>
</file>