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春节演讲稿300字【5篇】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春节演讲稿300字【5篇】，希望对您有所帮助。春节...</w:t>
      </w:r>
    </w:p>
    <w:p>
      <w:pPr>
        <w:ind w:left="0" w:right="0" w:firstLine="560"/>
        <w:spacing w:before="450" w:after="450" w:line="312" w:lineRule="auto"/>
      </w:pPr>
      <w:r>
        <w:rPr>
          <w:rFonts w:ascii="宋体" w:hAnsi="宋体" w:eastAsia="宋体" w:cs="宋体"/>
          <w:color w:val="000"/>
          <w:sz w:val="28"/>
          <w:szCs w:val="28"/>
        </w:rPr>
        <w:t xml:space="preserve">　　演讲最忌讳听众无法听到演讲者在讲什么，虽现在都有麦克风和扩音器了，但是你仍然要确保使所有听众都能听到你，正确的做法就是挺直身体，从肺部而不是从喉咙里发出更为清晰的声音。以下是为大家整理的春节演讲稿300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春节是我国传统节日，每当到了春节，大家都是异常兴奋，应为这是我们对新的一年的祝愿，是我们对新的一年的企盼。</w:t>
      </w:r>
    </w:p>
    <w:p>
      <w:pPr>
        <w:ind w:left="0" w:right="0" w:firstLine="560"/>
        <w:spacing w:before="450" w:after="450" w:line="312" w:lineRule="auto"/>
      </w:pPr>
      <w:r>
        <w:rPr>
          <w:rFonts w:ascii="宋体" w:hAnsi="宋体" w:eastAsia="宋体" w:cs="宋体"/>
          <w:color w:val="000"/>
          <w:sz w:val="28"/>
          <w:szCs w:val="28"/>
        </w:rPr>
        <w:t xml:space="preserve">　　平常的日子里，耳边总有妈妈的唠叨，总有做不完的作业，总不能舒舒服服的吃零食，总不能一觉睡到10点多……</w:t>
      </w:r>
    </w:p>
    <w:p>
      <w:pPr>
        <w:ind w:left="0" w:right="0" w:firstLine="560"/>
        <w:spacing w:before="450" w:after="450" w:line="312" w:lineRule="auto"/>
      </w:pPr>
      <w:r>
        <w:rPr>
          <w:rFonts w:ascii="宋体" w:hAnsi="宋体" w:eastAsia="宋体" w:cs="宋体"/>
          <w:color w:val="000"/>
          <w:sz w:val="28"/>
          <w:szCs w:val="28"/>
        </w:rPr>
        <w:t xml:space="preserve">　　但到了春节就不一样了，我不但可以远离妈妈的唠叨，堆积如山的作业，而且还能大饱口福，拿红包，一觉睡到十点多，痛痛快快的玩。想起来都美，觉得甜！</w:t>
      </w:r>
    </w:p>
    <w:p>
      <w:pPr>
        <w:ind w:left="0" w:right="0" w:firstLine="560"/>
        <w:spacing w:before="450" w:after="450" w:line="312" w:lineRule="auto"/>
      </w:pPr>
      <w:r>
        <w:rPr>
          <w:rFonts w:ascii="宋体" w:hAnsi="宋体" w:eastAsia="宋体" w:cs="宋体"/>
          <w:color w:val="000"/>
          <w:sz w:val="28"/>
          <w:szCs w:val="28"/>
        </w:rPr>
        <w:t xml:space="preserve">　　今年春节，我要痛痛快快的和小伙伴们玩个够。打雪仗，堆雪人。我要尽情的玩，尽兴的玩，好好过一把玩瘾。</w:t>
      </w:r>
    </w:p>
    <w:p>
      <w:pPr>
        <w:ind w:left="0" w:right="0" w:firstLine="560"/>
        <w:spacing w:before="450" w:after="450" w:line="312" w:lineRule="auto"/>
      </w:pPr>
      <w:r>
        <w:rPr>
          <w:rFonts w:ascii="宋体" w:hAnsi="宋体" w:eastAsia="宋体" w:cs="宋体"/>
          <w:color w:val="000"/>
          <w:sz w:val="28"/>
          <w:szCs w:val="28"/>
        </w:rPr>
        <w:t xml:space="preserve">　　今年春节，我要好好地睡上一觉，好好补偿我的睡眠。不管谁来叫我，我都会“两耳不闻床外事，一心只想睡大觉”。</w:t>
      </w:r>
    </w:p>
    <w:p>
      <w:pPr>
        <w:ind w:left="0" w:right="0" w:firstLine="560"/>
        <w:spacing w:before="450" w:after="450" w:line="312" w:lineRule="auto"/>
      </w:pPr>
      <w:r>
        <w:rPr>
          <w:rFonts w:ascii="宋体" w:hAnsi="宋体" w:eastAsia="宋体" w:cs="宋体"/>
          <w:color w:val="000"/>
          <w:sz w:val="28"/>
          <w:szCs w:val="28"/>
        </w:rPr>
        <w:t xml:space="preserve">　　今年的春节呀，你怎么就不长出千万双翅膀，快快飞到我身边呢？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盼望已久的春节终于到了，家家户户都沉浸在喜悦和幸福之中，我家也不例外。</w:t>
      </w:r>
    </w:p>
    <w:p>
      <w:pPr>
        <w:ind w:left="0" w:right="0" w:firstLine="560"/>
        <w:spacing w:before="450" w:after="450" w:line="312" w:lineRule="auto"/>
      </w:pPr>
      <w:r>
        <w:rPr>
          <w:rFonts w:ascii="宋体" w:hAnsi="宋体" w:eastAsia="宋体" w:cs="宋体"/>
          <w:color w:val="000"/>
          <w:sz w:val="28"/>
          <w:szCs w:val="28"/>
        </w:rPr>
        <w:t xml:space="preserve">　　大年三十儿晚上，我们全家吃了一顿开开心心的团圆饭。吃过饭后，我和妈妈一起贴对联，然后和哥哥姐姐放烟花。有种烟花我特别喜欢，名叫“火星一线冲天”，哥哥把它点燃之后，它“嗖”的一声冲上了天，可没炸。正当我疑惑不解的时候，它绽放出了五彩缤纷的烟花，像仙女散花似的飘落下来，漂亮极了！“呀！”，妈妈一惊一乍的喊了起来，我忙问：“妈妈，咋了？”妈妈说：“春节联欢晚会到了。”我一听，立刻和哥哥姐姐飞奔到电视前，调到中央一台，看起了虎年春节联欢晚会……</w:t>
      </w:r>
    </w:p>
    <w:p>
      <w:pPr>
        <w:ind w:left="0" w:right="0" w:firstLine="560"/>
        <w:spacing w:before="450" w:after="450" w:line="312" w:lineRule="auto"/>
      </w:pPr>
      <w:r>
        <w:rPr>
          <w:rFonts w:ascii="宋体" w:hAnsi="宋体" w:eastAsia="宋体" w:cs="宋体"/>
          <w:color w:val="000"/>
          <w:sz w:val="28"/>
          <w:szCs w:val="28"/>
        </w:rPr>
        <w:t xml:space="preserve">　　大年初一早上，我穿上了漂亮的新年衣服，去给爷爷奶奶拜年。一路上无论认识的与不认识的人，脸上都面带微笑、喜气洋洋，都相互恭喜发财，说着一些吉庆的话，到处都洋溢着幸福的气氛。</w:t>
      </w:r>
    </w:p>
    <w:p>
      <w:pPr>
        <w:ind w:left="0" w:right="0" w:firstLine="560"/>
        <w:spacing w:before="450" w:after="450" w:line="312" w:lineRule="auto"/>
      </w:pPr>
      <w:r>
        <w:rPr>
          <w:rFonts w:ascii="宋体" w:hAnsi="宋体" w:eastAsia="宋体" w:cs="宋体"/>
          <w:color w:val="000"/>
          <w:sz w:val="28"/>
          <w:szCs w:val="28"/>
        </w:rPr>
        <w:t xml:space="preserve">　　虽然春节已过，但是幸福已被我们深深地埋在心田里，人人都期盼着下一年春节的到来。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蓝天白云下的房子，银装素裹，分外妖娆，家家户户都挂上了红通通的灯笼，这些红通通的灯笼都好似一个个小孩子的笑脸，商店里的打鞭炮，小鞭炮随处可见什么：大红鹰啦、摔炮啦等等等等，买的人也很多，所以每家商店每天人山人海，就因为这样每家店都会准备备货，来应对后面的客人，但有时候即使这样，客人买的时候的情况也让店主们始料不及。</w:t>
      </w:r>
    </w:p>
    <w:p>
      <w:pPr>
        <w:ind w:left="0" w:right="0" w:firstLine="560"/>
        <w:spacing w:before="450" w:after="450" w:line="312" w:lineRule="auto"/>
      </w:pPr>
      <w:r>
        <w:rPr>
          <w:rFonts w:ascii="宋体" w:hAnsi="宋体" w:eastAsia="宋体" w:cs="宋体"/>
          <w:color w:val="000"/>
          <w:sz w:val="28"/>
          <w:szCs w:val="28"/>
        </w:rPr>
        <w:t xml:space="preserve">　　到了傍晚，每家每户都会把大桌子搬出来，为什么呢？原来它们要吃年夜饭，深呼吸，饭菜的香味迎面扑来，过了一会儿就上菜了，有红烧肉、酱爆茄子、鱼圆、油焖笋、番茄蛋花汤……光看着就让人垂涎欲滴，口水都要留下来了，如果能吃上这样的饭，我就大饱口福了。到了晚上，小孩子们都会到家门口放鞭炮，大人就会放一些大的鞭炮，每当你往上看的时候就会看到五颜六色、五彩缤纷、光彩夺目的烟花，可美了，真是美不胜收，让人有一种看不过瘾的感觉，但烟花会污染环境，所以我们要少放烟花。</w:t>
      </w:r>
    </w:p>
    <w:p>
      <w:pPr>
        <w:ind w:left="0" w:right="0" w:firstLine="560"/>
        <w:spacing w:before="450" w:after="450" w:line="312" w:lineRule="auto"/>
      </w:pPr>
      <w:r>
        <w:rPr>
          <w:rFonts w:ascii="宋体" w:hAnsi="宋体" w:eastAsia="宋体" w:cs="宋体"/>
          <w:color w:val="000"/>
          <w:sz w:val="28"/>
          <w:szCs w:val="28"/>
        </w:rPr>
        <w:t xml:space="preserve">　　过年的感觉真好啊！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说到春节习俗，大家一定七嘴八舌大发议论：“吃年糕！”“放烟花！”在北京，人们习惯把放烟火称作“放炮”。今天我不说别的，就说说我第一次“放炮”的经历。我从小到大一直只看人家放烟火，自己没有放过。今年除夕夜，我亲自体验了点燃导火索那一刻的快乐。起初，我躲在门卫室里透过窗棂看着外面的火树银花。可一仰头，我只看到白得刺眼的天花板，心里真不爽。可一出门，我的眼睛就被xxxx味熏得睁不开来，加上刺骨的寒风感觉就像到了边疆战场上一般。</w:t>
      </w:r>
    </w:p>
    <w:p>
      <w:pPr>
        <w:ind w:left="0" w:right="0" w:firstLine="560"/>
        <w:spacing w:before="450" w:after="450" w:line="312" w:lineRule="auto"/>
      </w:pPr>
      <w:r>
        <w:rPr>
          <w:rFonts w:ascii="宋体" w:hAnsi="宋体" w:eastAsia="宋体" w:cs="宋体"/>
          <w:color w:val="000"/>
          <w:sz w:val="28"/>
          <w:szCs w:val="28"/>
        </w:rPr>
        <w:t xml:space="preserve">　　马上午夜十二点了，北京上空早已成了姹紫嫣红的“空中花园”，“旋转舞台”、“大地花开”、“金玉满堂”、“菊花盛开”、“莲花争霸”……还有好多说不出名堂的礼花与耸入云霄的中央电视塔在首都的夜空中相映成趣，十分壮观。天上火树银花流光溢彩，地下霹雳啪啦震天动地。在这欢乐的时刻，我不禁怀念起远在无锡的老师和同学。我多么希望能和大家共同分享新年的好福气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时间过得真快，转眼又是一年一度的春节了。</w:t>
      </w:r>
    </w:p>
    <w:p>
      <w:pPr>
        <w:ind w:left="0" w:right="0" w:firstLine="560"/>
        <w:spacing w:before="450" w:after="450" w:line="312" w:lineRule="auto"/>
      </w:pPr>
      <w:r>
        <w:rPr>
          <w:rFonts w:ascii="宋体" w:hAnsi="宋体" w:eastAsia="宋体" w:cs="宋体"/>
          <w:color w:val="000"/>
          <w:sz w:val="28"/>
          <w:szCs w:val="28"/>
        </w:rPr>
        <w:t xml:space="preserve">　　春节是中国的传统节日，人们在这天放烟花，包饺子，送红包，家人团聚，张贴春联……。过年的气氛就浓了。每到春节孩子们最喜欢的就是收到红包和压岁钱，拿着压岁钱去买新衣服呀，小食品呀，图书呀都可以，或者寄给山区，养老院，或者自己存着。</w:t>
      </w:r>
    </w:p>
    <w:p>
      <w:pPr>
        <w:ind w:left="0" w:right="0" w:firstLine="560"/>
        <w:spacing w:before="450" w:after="450" w:line="312" w:lineRule="auto"/>
      </w:pPr>
      <w:r>
        <w:rPr>
          <w:rFonts w:ascii="宋体" w:hAnsi="宋体" w:eastAsia="宋体" w:cs="宋体"/>
          <w:color w:val="000"/>
          <w:sz w:val="28"/>
          <w:szCs w:val="28"/>
        </w:rPr>
        <w:t xml:space="preserve">　　春节晚上，人们坐在餐桌上吃着饭，聊着天十分快乐。春节晚餐少不了的当然是饺子和鱼了，听我奶奶说吃饺子是因为饺子长得像“银锭子”表示“招财进宝”，吃鱼是因为人们都说“年年有余”所以就有了“年年有鱼”这一说。</w:t>
      </w:r>
    </w:p>
    <w:p>
      <w:pPr>
        <w:ind w:left="0" w:right="0" w:firstLine="560"/>
        <w:spacing w:before="450" w:after="450" w:line="312" w:lineRule="auto"/>
      </w:pPr>
      <w:r>
        <w:rPr>
          <w:rFonts w:ascii="宋体" w:hAnsi="宋体" w:eastAsia="宋体" w:cs="宋体"/>
          <w:color w:val="000"/>
          <w:sz w:val="28"/>
          <w:szCs w:val="28"/>
        </w:rPr>
        <w:t xml:space="preserve">　　清晨，外面有着丝丝凉风，家家户户早早开着门等待着拜年的小朋友。春节里，我最喜欢的就是拜年。拜年时小朋友们手里提着大大小小，五颜六色的袋子，高高兴兴地去拜年。小朋友们微笑着对叔叔、阿姨、爷爷奶奶说：新年好！他们就会给你一些糖、饼干、果冻什么的，成人却拿到的是笔，本子或喜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