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领导讲话稿范文【三篇】</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搜集的范文“领导讲话稿范文【三篇】”，供大家阅读参考，查看更多相关内容 ，请访问演讲稿频道。　　领导讲话稿范文【一】　　尊敬的各位领导、各位来宾：大家好!　　这天是202_年总结表彰大会，是一个快乐的日子。十分感谢各位领导和来宾的光临，在此...</w:t>
      </w:r>
    </w:p>
    <w:p>
      <w:pPr>
        <w:ind w:left="0" w:right="0" w:firstLine="560"/>
        <w:spacing w:before="450" w:after="450" w:line="312" w:lineRule="auto"/>
      </w:pPr>
      <w:r>
        <w:rPr>
          <w:rFonts w:ascii="宋体" w:hAnsi="宋体" w:eastAsia="宋体" w:cs="宋体"/>
          <w:color w:val="000"/>
          <w:sz w:val="28"/>
          <w:szCs w:val="28"/>
        </w:rPr>
        <w:t xml:space="preserve">搜集的范文“领导讲话稿范文【三篇】”，供大家阅读参考，查看更多相关内容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领导讲话稿范文【一】</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这天是202_年总结表彰大会，是一个快乐的日子。十分感谢各位领导和来宾的光临，在此，我代表楚雄兆顺房地产开发有限职责公司向在座的各位拜个年!敬祝各位新年好!在202_年身体健康、万事顺利!</w:t>
      </w:r>
    </w:p>
    <w:p>
      <w:pPr>
        <w:ind w:left="0" w:right="0" w:firstLine="560"/>
        <w:spacing w:before="450" w:after="450" w:line="312" w:lineRule="auto"/>
      </w:pPr>
      <w:r>
        <w:rPr>
          <w:rFonts w:ascii="宋体" w:hAnsi="宋体" w:eastAsia="宋体" w:cs="宋体"/>
          <w:color w:val="000"/>
          <w:sz w:val="28"/>
          <w:szCs w:val="28"/>
        </w:rPr>
        <w:t xml:space="preserve">　　首先我回顾202_年我公司的重大事件：</w:t>
      </w:r>
    </w:p>
    <w:p>
      <w:pPr>
        <w:ind w:left="0" w:right="0" w:firstLine="560"/>
        <w:spacing w:before="450" w:after="450" w:line="312" w:lineRule="auto"/>
      </w:pPr>
      <w:r>
        <w:rPr>
          <w:rFonts w:ascii="宋体" w:hAnsi="宋体" w:eastAsia="宋体" w:cs="宋体"/>
          <w:color w:val="000"/>
          <w:sz w:val="28"/>
          <w:szCs w:val="28"/>
        </w:rPr>
        <w:t xml:space="preserve">　　1.我公司于202_年7月与鹿城镇政府签订了新车站三角地片区“城中村”提升改造项目的招商引资协议;</w:t>
      </w:r>
    </w:p>
    <w:p>
      <w:pPr>
        <w:ind w:left="0" w:right="0" w:firstLine="560"/>
        <w:spacing w:before="450" w:after="450" w:line="312" w:lineRule="auto"/>
      </w:pPr>
      <w:r>
        <w:rPr>
          <w:rFonts w:ascii="宋体" w:hAnsi="宋体" w:eastAsia="宋体" w:cs="宋体"/>
          <w:color w:val="000"/>
          <w:sz w:val="28"/>
          <w:szCs w:val="28"/>
        </w:rPr>
        <w:t xml:space="preserve">　　2.202_年9月启动项目拆迁安置工作至202_年12月拆迁工作顺利完成，拆迁花了不到100天的时间。整个拆迁工作过程中做到了零投诉、零上访。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　　3.我们以20天的时间快速建设了楚雄档的售楼中心，202_年元月一日售楼部正式开业。4.施工已进入地基开挖。</w:t>
      </w:r>
    </w:p>
    <w:p>
      <w:pPr>
        <w:ind w:left="0" w:right="0" w:firstLine="560"/>
        <w:spacing w:before="450" w:after="450" w:line="312" w:lineRule="auto"/>
      </w:pPr>
      <w:r>
        <w:rPr>
          <w:rFonts w:ascii="宋体" w:hAnsi="宋体" w:eastAsia="宋体" w:cs="宋体"/>
          <w:color w:val="000"/>
          <w:sz w:val="28"/>
          <w:szCs w:val="28"/>
        </w:rPr>
        <w:t xml:space="preserve">　　5.202_年2月5日，透过政府对方案的综合评审，获得鲁班阁城中村改造项目的开发权。</w:t>
      </w:r>
    </w:p>
    <w:p>
      <w:pPr>
        <w:ind w:left="0" w:right="0" w:firstLine="560"/>
        <w:spacing w:before="450" w:after="450" w:line="312" w:lineRule="auto"/>
      </w:pPr>
      <w:r>
        <w:rPr>
          <w:rFonts w:ascii="宋体" w:hAnsi="宋体" w:eastAsia="宋体" w:cs="宋体"/>
          <w:color w:val="000"/>
          <w:sz w:val="28"/>
          <w:szCs w:val="28"/>
        </w:rPr>
        <w:t xml:space="preserve">　　我们公司将总投资1.3亿元，在新车站三角地片区建设–兆顺财富中心，有大型超市、电*、品牌购物街、美食广场、滨江风情酒吧街等，这是鹿城镇党委政府为楚雄城市建设，为老百姓做的一件</w:t>
      </w:r>
    </w:p>
    <w:p>
      <w:pPr>
        <w:ind w:left="0" w:right="0" w:firstLine="560"/>
        <w:spacing w:before="450" w:after="450" w:line="312" w:lineRule="auto"/>
      </w:pPr>
      <w:r>
        <w:rPr>
          <w:rFonts w:ascii="宋体" w:hAnsi="宋体" w:eastAsia="宋体" w:cs="宋体"/>
          <w:color w:val="000"/>
          <w:sz w:val="28"/>
          <w:szCs w:val="28"/>
        </w:rPr>
        <w:t xml:space="preserve">　　好处深远的大好事，是在座兆顺各位员工心血的结晶，兆顺-财富中心是一座丰碑、铭记各位的辛劳。</w:t>
      </w:r>
    </w:p>
    <w:p>
      <w:pPr>
        <w:ind w:left="0" w:right="0" w:firstLine="560"/>
        <w:spacing w:before="450" w:after="450" w:line="312" w:lineRule="auto"/>
      </w:pPr>
      <w:r>
        <w:rPr>
          <w:rFonts w:ascii="宋体" w:hAnsi="宋体" w:eastAsia="宋体" w:cs="宋体"/>
          <w:color w:val="000"/>
          <w:sz w:val="28"/>
          <w:szCs w:val="28"/>
        </w:rPr>
        <w:t xml:space="preserve">　　这一切成绩的取得都离不开鹿城镇党委、政府的大力支持，我做为招商引资对象，在此和大家分享以下感受：</w:t>
      </w:r>
    </w:p>
    <w:p>
      <w:pPr>
        <w:ind w:left="0" w:right="0" w:firstLine="560"/>
        <w:spacing w:before="450" w:after="450" w:line="312" w:lineRule="auto"/>
      </w:pPr>
      <w:r>
        <w:rPr>
          <w:rFonts w:ascii="宋体" w:hAnsi="宋体" w:eastAsia="宋体" w:cs="宋体"/>
          <w:color w:val="000"/>
          <w:sz w:val="28"/>
          <w:szCs w:val="28"/>
        </w:rPr>
        <w:t xml:space="preserve">　　1.真情招商：</w:t>
      </w:r>
    </w:p>
    <w:p>
      <w:pPr>
        <w:ind w:left="0" w:right="0" w:firstLine="560"/>
        <w:spacing w:before="450" w:after="450" w:line="312" w:lineRule="auto"/>
      </w:pPr>
      <w:r>
        <w:rPr>
          <w:rFonts w:ascii="宋体" w:hAnsi="宋体" w:eastAsia="宋体" w:cs="宋体"/>
          <w:color w:val="000"/>
          <w:sz w:val="28"/>
          <w:szCs w:val="28"/>
        </w:rPr>
        <w:t xml:space="preserve">　　在202_年7月，我来到楚雄，接洽鹿城镇领导，介入三角地旧城改造项目后，碰到了许多难题，首先是对拆迁能否顺利开展而担忧，关键时刻是市领导亲自出面开会协调、是镇领导深夜带病和我沟通工作的每个步骤，让我树立了信心，在旧城改造中很多形势、状况都不明确，这时信心和决心大过黄金，正是这种情感招商，让我们下定决心投资楚雄旧城改造，为楚雄城市形象的提升奉献微薄之力。</w:t>
      </w:r>
    </w:p>
    <w:p>
      <w:pPr>
        <w:ind w:left="0" w:right="0" w:firstLine="560"/>
        <w:spacing w:before="450" w:after="450" w:line="312" w:lineRule="auto"/>
      </w:pPr>
      <w:r>
        <w:rPr>
          <w:rFonts w:ascii="宋体" w:hAnsi="宋体" w:eastAsia="宋体" w:cs="宋体"/>
          <w:color w:val="000"/>
          <w:sz w:val="28"/>
          <w:szCs w:val="28"/>
        </w:rPr>
        <w:t xml:space="preserve">　　2.准备工作充分：</w:t>
      </w:r>
    </w:p>
    <w:p>
      <w:pPr>
        <w:ind w:left="0" w:right="0" w:firstLine="560"/>
        <w:spacing w:before="450" w:after="450" w:line="312" w:lineRule="auto"/>
      </w:pPr>
      <w:r>
        <w:rPr>
          <w:rFonts w:ascii="宋体" w:hAnsi="宋体" w:eastAsia="宋体" w:cs="宋体"/>
          <w:color w:val="000"/>
          <w:sz w:val="28"/>
          <w:szCs w:val="28"/>
        </w:rPr>
        <w:t xml:space="preserve">　　我们从签订协议至拆迁安置工作完毕只历时了5个月，这与鹿城镇党委、政府的正确领导和大力支持分不开，更与工作组的辛勤劳动和科学严谨的方案是密不可分的。镇党委、政府前期做了超多的评估、入户调查等准备工作。而且在拆迁工作执行过程中也体现了镇党委、政府前期做的准备工作十分扎实、准确。</w:t>
      </w:r>
    </w:p>
    <w:p>
      <w:pPr>
        <w:ind w:left="0" w:right="0" w:firstLine="560"/>
        <w:spacing w:before="450" w:after="450" w:line="312" w:lineRule="auto"/>
      </w:pPr>
      <w:r>
        <w:rPr>
          <w:rFonts w:ascii="宋体" w:hAnsi="宋体" w:eastAsia="宋体" w:cs="宋体"/>
          <w:color w:val="000"/>
          <w:sz w:val="28"/>
          <w:szCs w:val="28"/>
        </w:rPr>
        <w:t xml:space="preserve">　　3.组织严密、领导有方：企业领导讲话稿</w:t>
      </w:r>
    </w:p>
    <w:p>
      <w:pPr>
        <w:ind w:left="0" w:right="0" w:firstLine="560"/>
        <w:spacing w:before="450" w:after="450" w:line="312" w:lineRule="auto"/>
      </w:pPr>
      <w:r>
        <w:rPr>
          <w:rFonts w:ascii="宋体" w:hAnsi="宋体" w:eastAsia="宋体" w:cs="宋体"/>
          <w:color w:val="000"/>
          <w:sz w:val="28"/>
          <w:szCs w:val="28"/>
        </w:rPr>
        <w:t xml:space="preserve">　　在鹿城镇党委政府全力支持下，安排了四个工作组近65名党员、干部配合我公司深入住户，开展拆迁动员工作，各位工作组的成员经</w:t>
      </w:r>
    </w:p>
    <w:p>
      <w:pPr>
        <w:ind w:left="0" w:right="0" w:firstLine="560"/>
        <w:spacing w:before="450" w:after="450" w:line="312" w:lineRule="auto"/>
      </w:pPr>
      <w:r>
        <w:rPr>
          <w:rFonts w:ascii="宋体" w:hAnsi="宋体" w:eastAsia="宋体" w:cs="宋体"/>
          <w:color w:val="000"/>
          <w:sz w:val="28"/>
          <w:szCs w:val="28"/>
        </w:rPr>
        <w:t xml:space="preserve">　　常工作至深夜;向书记多次开会解决拆迁方案的相关难点，鹿城镇习镇长多次亲临拆迁工作现场指导工作，根据每个阶段又及时开会布置;鹿城镇王副镇长为了做被拆迁户的工作不辞辛苦几次上昆明、下树芷乡找被拆迁户镇长助理王宝华同志在此期间放下无数休息时间投入到拆迁工作中。全体拆迁工作组成员日以继夜的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　　4.制度创新：</w:t>
      </w:r>
    </w:p>
    <w:p>
      <w:pPr>
        <w:ind w:left="0" w:right="0" w:firstLine="560"/>
        <w:spacing w:before="450" w:after="450" w:line="312" w:lineRule="auto"/>
      </w:pPr>
      <w:r>
        <w:rPr>
          <w:rFonts w:ascii="宋体" w:hAnsi="宋体" w:eastAsia="宋体" w:cs="宋体"/>
          <w:color w:val="000"/>
          <w:sz w:val="28"/>
          <w:szCs w:val="28"/>
        </w:rPr>
        <w:t xml:space="preserve">　　鹿城镇党委、政府不仅仅具有前瞻性有效地建立了：等面积原则、等价值原则、超收益原则的工作原则;还创新建立了“包保到户”制度，全体拆迁工作组的成员都主动递交了保证金，以示决心!并组建了以镇、社区、村组党委为核心的工作小组，确保了新车站三角地旧城改造项目的顺利拆迁。</w:t>
      </w:r>
    </w:p>
    <w:p>
      <w:pPr>
        <w:ind w:left="0" w:right="0" w:firstLine="560"/>
        <w:spacing w:before="450" w:after="450" w:line="312" w:lineRule="auto"/>
      </w:pPr>
      <w:r>
        <w:rPr>
          <w:rFonts w:ascii="宋体" w:hAnsi="宋体" w:eastAsia="宋体" w:cs="宋体"/>
          <w:color w:val="000"/>
          <w:sz w:val="28"/>
          <w:szCs w:val="28"/>
        </w:rPr>
        <w:t xml:space="preserve">　　在我公司年会之际，喝水不忘挖井人，我公司全体员工记住楚雄市委，市政府，鹿城镇党委政府对我们企业的大力帮忙和支持。我们要以感恩的心，全力支持政府的相关工作，以用心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　　就我公司的发展战略等状况借词机会向各位领导来宾具体介绍以下几点：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　　1.“扎根楚雄、建立品牌开发企业”为公司战略</w:t>
      </w:r>
    </w:p>
    <w:p>
      <w:pPr>
        <w:ind w:left="0" w:right="0" w:firstLine="560"/>
        <w:spacing w:before="450" w:after="450" w:line="312" w:lineRule="auto"/>
      </w:pPr>
      <w:r>
        <w:rPr>
          <w:rFonts w:ascii="宋体" w:hAnsi="宋体" w:eastAsia="宋体" w:cs="宋体"/>
          <w:color w:val="000"/>
          <w:sz w:val="28"/>
          <w:szCs w:val="28"/>
        </w:rPr>
        <w:t xml:space="preserve">　　根据公司对市场的思考和楚雄良好的招商环境，我们公司已决定扎根楚雄开发，成为一个高速发展的品牌开发企业。我们楚雄兆顺房地产</w:t>
      </w:r>
    </w:p>
    <w:p>
      <w:pPr>
        <w:ind w:left="0" w:right="0" w:firstLine="560"/>
        <w:spacing w:before="450" w:after="450" w:line="312" w:lineRule="auto"/>
      </w:pPr>
      <w:r>
        <w:rPr>
          <w:rFonts w:ascii="宋体" w:hAnsi="宋体" w:eastAsia="宋体" w:cs="宋体"/>
          <w:color w:val="000"/>
          <w:sz w:val="28"/>
          <w:szCs w:val="28"/>
        </w:rPr>
        <w:t xml:space="preserve">　　开发有限职责公司不是项目公司，是一家以楚雄城市复兴、城市品位提升为己任，着重于楚雄旧城改造的房地产开发公司。我们注重公司长期经济效益和社会效益，在兆顺财富中心项目中将持有70%的商业物业和8000多m2的地下停车库，这不同于项目公司，只注重项目眼前收益，快速回笼资金为目的。正是基于这种战略，我们才能放下短期利益，让利于民，把超多的利润、利益让给被拆迁户，自己持有大体量的四层商业，沉淀了几千万的资金。目前，我公司正在实施的项目是投资1.3亿元的兆顺财富中心，即将实施的是投资3亿多元的鲁班阁旧城改造项目。</w:t>
      </w:r>
    </w:p>
    <w:p>
      <w:pPr>
        <w:ind w:left="0" w:right="0" w:firstLine="560"/>
        <w:spacing w:before="450" w:after="450" w:line="312" w:lineRule="auto"/>
      </w:pPr>
      <w:r>
        <w:rPr>
          <w:rFonts w:ascii="宋体" w:hAnsi="宋体" w:eastAsia="宋体" w:cs="宋体"/>
          <w:color w:val="000"/>
          <w:sz w:val="28"/>
          <w:szCs w:val="28"/>
        </w:rPr>
        <w:t xml:space="preserve">　　2.快速的建立了一支强有力专业的工作团队</w:t>
      </w:r>
    </w:p>
    <w:p>
      <w:pPr>
        <w:ind w:left="0" w:right="0" w:firstLine="560"/>
        <w:spacing w:before="450" w:after="450" w:line="312" w:lineRule="auto"/>
      </w:pPr>
      <w:r>
        <w:rPr>
          <w:rFonts w:ascii="宋体" w:hAnsi="宋体" w:eastAsia="宋体" w:cs="宋体"/>
          <w:color w:val="000"/>
          <w:sz w:val="28"/>
          <w:szCs w:val="28"/>
        </w:rPr>
        <w:t xml:space="preserve">　　以公司的发展战略为依托，我们迅速集合了一批地产界的高层精英如：袁总，黄总，普总，并在公司内部管理当中，唯才适用，相马不如赛马的竞争模式，细致化的管理，制度化的培训，涌现出一批为公司，为部门，为团队做出优秀贡献的优秀人材。如这天表彰的欧亚东，武发益，王丽华等。</w:t>
      </w:r>
    </w:p>
    <w:p>
      <w:pPr>
        <w:ind w:left="0" w:right="0" w:firstLine="560"/>
        <w:spacing w:before="450" w:after="450" w:line="312" w:lineRule="auto"/>
      </w:pPr>
      <w:r>
        <w:rPr>
          <w:rFonts w:ascii="宋体" w:hAnsi="宋体" w:eastAsia="宋体" w:cs="宋体"/>
          <w:color w:val="000"/>
          <w:sz w:val="28"/>
          <w:szCs w:val="28"/>
        </w:rPr>
        <w:t xml:space="preserve">　　3.“以人为本、让利于民”为拆迁安置指导思想下，立足旧城改造的开发模式。充分认识到拆迁中，被拆迁户和我们开发商是共赢关系，共同去市场中寻找利润，而不是我少赚你少亏的双输;在三角地拆迁中，充分思考到被拆迁居民的过渡安置补偿及今后长远的生活保障及利益，因此在实施中，被拆迁户都有一套以上的住房，所享受的拆迁补助政策是楚雄目前旧城改造中厚的，人民群众十分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　　4、信任、职责为工作动力，快乐开心为工作状态，高效快捷为工作原则的兆顺文化，是我们成功的保障。</w:t>
      </w:r>
    </w:p>
    <w:p>
      <w:pPr>
        <w:ind w:left="0" w:right="0" w:firstLine="560"/>
        <w:spacing w:before="450" w:after="450" w:line="312" w:lineRule="auto"/>
      </w:pPr>
      <w:r>
        <w:rPr>
          <w:rFonts w:ascii="宋体" w:hAnsi="宋体" w:eastAsia="宋体" w:cs="宋体"/>
          <w:color w:val="000"/>
          <w:sz w:val="28"/>
          <w:szCs w:val="28"/>
        </w:rPr>
        <w:t xml:space="preserve">　　公司团队内部员工来自四面八方，聚集在一齐后，迅速建立了一个信任，坦诚的工作环境。</w:t>
      </w:r>
    </w:p>
    <w:p>
      <w:pPr>
        <w:ind w:left="0" w:right="0" w:firstLine="560"/>
        <w:spacing w:before="450" w:after="450" w:line="312" w:lineRule="auto"/>
      </w:pPr>
      <w:r>
        <w:rPr>
          <w:rFonts w:ascii="宋体" w:hAnsi="宋体" w:eastAsia="宋体" w:cs="宋体"/>
          <w:color w:val="000"/>
          <w:sz w:val="28"/>
          <w:szCs w:val="28"/>
        </w:rPr>
        <w:t xml:space="preserve">　　我们公司全体员工在进入公司以来，基本上都放下了节假日和休息天，每一天只要公司有事都加班到很晚，才创造了不足100天拆迁完，不到20天建设完毕，在建设兆顺财富中心的同时又投资鲁班阁项目的建设中，创造了“兆顺速度”。企业领导讲话稿</w:t>
      </w:r>
    </w:p>
    <w:p>
      <w:pPr>
        <w:ind w:left="0" w:right="0" w:firstLine="560"/>
        <w:spacing w:before="450" w:after="450" w:line="312" w:lineRule="auto"/>
      </w:pPr>
      <w:r>
        <w:rPr>
          <w:rFonts w:ascii="宋体" w:hAnsi="宋体" w:eastAsia="宋体" w:cs="宋体"/>
          <w:color w:val="000"/>
          <w:sz w:val="28"/>
          <w:szCs w:val="28"/>
        </w:rPr>
        <w:t xml:space="preserve">　　兆顺房地产开发有限职责公司是楚雄城市综合体的，同时也是楚雄城市建设的一座地标，是楚雄的俊发。相信自己，相信未来，共创奇迹。</w:t>
      </w:r>
    </w:p>
    <w:p>
      <w:pPr>
        <w:ind w:left="0" w:right="0" w:firstLine="560"/>
        <w:spacing w:before="450" w:after="450" w:line="312" w:lineRule="auto"/>
      </w:pPr>
      <w:r>
        <w:rPr>
          <w:rFonts w:ascii="宋体" w:hAnsi="宋体" w:eastAsia="宋体" w:cs="宋体"/>
          <w:color w:val="000"/>
          <w:sz w:val="28"/>
          <w:szCs w:val="28"/>
        </w:rPr>
        <w:t xml:space="preserve">　　领导讲话稿范文【二】</w:t>
      </w:r>
    </w:p>
    <w:p>
      <w:pPr>
        <w:ind w:left="0" w:right="0" w:firstLine="560"/>
        <w:spacing w:before="450" w:after="450" w:line="312" w:lineRule="auto"/>
      </w:pPr>
      <w:r>
        <w:rPr>
          <w:rFonts w:ascii="宋体" w:hAnsi="宋体" w:eastAsia="宋体" w:cs="宋体"/>
          <w:color w:val="000"/>
          <w:sz w:val="28"/>
          <w:szCs w:val="28"/>
        </w:rPr>
        <w:t xml:space="preserve">　　领导检查欢迎词致辞</w:t>
      </w:r>
    </w:p>
    <w:p>
      <w:pPr>
        <w:ind w:left="0" w:right="0" w:firstLine="560"/>
        <w:spacing w:before="450" w:after="450" w:line="312" w:lineRule="auto"/>
      </w:pPr>
      <w:r>
        <w:rPr>
          <w:rFonts w:ascii="宋体" w:hAnsi="宋体" w:eastAsia="宋体" w:cs="宋体"/>
          <w:color w:val="000"/>
          <w:sz w:val="28"/>
          <w:szCs w:val="28"/>
        </w:rPr>
        <w:t xml:space="preserve">　　尊敬的各位领导、同志们：大家早上好！</w:t>
      </w:r>
    </w:p>
    <w:p>
      <w:pPr>
        <w:ind w:left="0" w:right="0" w:firstLine="560"/>
        <w:spacing w:before="450" w:after="450" w:line="312" w:lineRule="auto"/>
      </w:pPr>
      <w:r>
        <w:rPr>
          <w:rFonts w:ascii="宋体" w:hAnsi="宋体" w:eastAsia="宋体" w:cs="宋体"/>
          <w:color w:val="000"/>
          <w:sz w:val="28"/>
          <w:szCs w:val="28"/>
        </w:rPr>
        <w:t xml:space="preserve">　　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　　近年来，民勤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民勤供电公司打造成了我县企业中管理高效、素质过硬、安全效益并重的标杆企业。个性是在我县经济发展建设大潮中，民勤县电力局始终坚持服务大局、服务社会、服务用户的方针，强化安全生产，提升供电潜力，密切关注农业生产供电，倾力支持县办企业电力建设，为我县建设服务型、节约型、生态型社会和县域经济的发展做出了突出的贡献。</w:t>
      </w:r>
    </w:p>
    <w:p>
      <w:pPr>
        <w:ind w:left="0" w:right="0" w:firstLine="560"/>
        <w:spacing w:before="450" w:after="450" w:line="312" w:lineRule="auto"/>
      </w:pPr>
      <w:r>
        <w:rPr>
          <w:rFonts w:ascii="宋体" w:hAnsi="宋体" w:eastAsia="宋体" w:cs="宋体"/>
          <w:color w:val="000"/>
          <w:sz w:val="28"/>
          <w:szCs w:val="28"/>
        </w:rPr>
        <w:t xml:space="preserve">　　当前，我县正在实施产业结构调整和工业强县战略，生态节水型设施农业已初具规模，民勤城东工业园区和红沙岗工业集聚区新型产业发展势头强劲，已逐步构成了煤电化工、清洁能源、绿色林果等多点支撑、多元发展的经济格局，工业经济呈现快速发展态势，工业负荷递增率逐年提升，各产业发展对电能需求的期望值不断增高，给民勤电网带给了前所未有的机遇。期望民勤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期望检查组的各位领导、专家对我县的电力工作提出宝贵意见和推荐，多给予支持和鼓励，尤其是在电力基础项目建设方面多给予倾斜领导欢迎词致辞范文3篇领导欢迎词致辞范文3篇。预祝一流建立工作顺利透过检查验收，祝各位领导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领导讲话稿范文【三】</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召开集团公司年党风廉政建设工作会议，主要任务是：学习贯彻xx届中央纪委第六次全会和中央企业反腐倡廉建设工作会议精神，认真落实集团公司年工作会议的部署和要求，全面总结纪检监察工作，部署年党风廉政建设工作任务。这次会议是年后召开的第一个专题会议，集团公司党组高度重视，专题听取了会议准备状况的汇报。刘董事长将要做重要讲话，陈总经理还要提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下面，我代表集团公司党组纪检组作工作报告。</w:t>
      </w:r>
    </w:p>
    <w:p>
      <w:pPr>
        <w:ind w:left="0" w:right="0" w:firstLine="560"/>
        <w:spacing w:before="450" w:after="450" w:line="312" w:lineRule="auto"/>
      </w:pPr>
      <w:r>
        <w:rPr>
          <w:rFonts w:ascii="宋体" w:hAnsi="宋体" w:eastAsia="宋体" w:cs="宋体"/>
          <w:color w:val="000"/>
          <w:sz w:val="28"/>
          <w:szCs w:val="28"/>
        </w:rPr>
        <w:t xml:space="preserve">　　按照中央纪委监察部、国资委纪委的要求，在集团公司党组的正确领导下，集团公司各级纪检组、纪委认真贯彻xx届中央纪委五次全会和中央企业纪检监察工作会议精神，紧紧围绕集团公司“盈利年”中心任务，深入推进惩防体系建设，用心构建阳光工程，加强反腐倡廉制度建设，加强盈利攻坚项目和经营管理关键环节监督，加强廉洁文化建设和领导人员廉洁从业教育，用心开展创先争优活动，全面完成纪检监察各项任务，为集团公司持续良好发展态势作出用心贡献。</w:t>
      </w:r>
    </w:p>
    <w:p>
      <w:pPr>
        <w:ind w:left="0" w:right="0" w:firstLine="560"/>
        <w:spacing w:before="450" w:after="450" w:line="312" w:lineRule="auto"/>
      </w:pPr>
      <w:r>
        <w:rPr>
          <w:rFonts w:ascii="宋体" w:hAnsi="宋体" w:eastAsia="宋体" w:cs="宋体"/>
          <w:color w:val="000"/>
          <w:sz w:val="28"/>
          <w:szCs w:val="28"/>
        </w:rPr>
        <w:t xml:space="preserve">　　(一)构建阳光工程，惩防体系建设不断推进</w:t>
      </w:r>
    </w:p>
    <w:p>
      <w:pPr>
        <w:ind w:left="0" w:right="0" w:firstLine="560"/>
        <w:spacing w:before="450" w:after="450" w:line="312" w:lineRule="auto"/>
      </w:pPr>
      <w:r>
        <w:rPr>
          <w:rFonts w:ascii="宋体" w:hAnsi="宋体" w:eastAsia="宋体" w:cs="宋体"/>
          <w:color w:val="000"/>
          <w:sz w:val="28"/>
          <w:szCs w:val="28"/>
        </w:rPr>
        <w:t xml:space="preserve">　　总书记总书记在xx届中央纪委第五次全会上，反腐倡廉制度建设是惩治和预防腐败体系建设的重要资料，是加强反腐倡廉建设的紧迫任务。系统各企业按照集团公司党组构建阳光工程的整体部署，将制度建设作为惩防体系建设的重点资料，着力加强决策制度、执行制度、监督制度和文化制度建设，努力实现“让责权利按照规定的程序在有效的监督下在线运行”。</w:t>
      </w:r>
    </w:p>
    <w:p>
      <w:pPr>
        <w:ind w:left="0" w:right="0" w:firstLine="560"/>
        <w:spacing w:before="450" w:after="450" w:line="312" w:lineRule="auto"/>
      </w:pPr>
      <w:r>
        <w:rPr>
          <w:rFonts w:ascii="宋体" w:hAnsi="宋体" w:eastAsia="宋体" w:cs="宋体"/>
          <w:color w:val="000"/>
          <w:sz w:val="28"/>
          <w:szCs w:val="28"/>
        </w:rPr>
        <w:t xml:space="preserve">　　一是以完善重点项目制度为突破口，制定下发《关于开展阳光工程建设重点项目实施方案设计的通知》，将阳光工程建设中的重点项目细化为阳光决策、阳光燃料、阳光物流、阳光招标和阳光从业五个实施项目，对制度完善、流程规范、强化监督等资料明确的要求，并将这五类项目作为监督检查的重点强力推进。</w:t>
      </w:r>
    </w:p>
    <w:p>
      <w:pPr>
        <w:ind w:left="0" w:right="0" w:firstLine="560"/>
        <w:spacing w:before="450" w:after="450" w:line="312" w:lineRule="auto"/>
      </w:pPr>
      <w:r>
        <w:rPr>
          <w:rFonts w:ascii="宋体" w:hAnsi="宋体" w:eastAsia="宋体" w:cs="宋体"/>
          <w:color w:val="000"/>
          <w:sz w:val="28"/>
          <w:szCs w:val="28"/>
        </w:rPr>
        <w:t xml:space="preserve">　　二是本着“顶层设计、有序推进”的原则，组织召开集团公司总部推进制度建设工作会议，对总部的制度建设工作进行安排和部署。组织召开纪检监察工作研讨会，对实施阳光工程推进惩防体系建设进行专题研讨。</w:t>
      </w:r>
    </w:p>
    <w:p>
      <w:pPr>
        <w:ind w:left="0" w:right="0" w:firstLine="560"/>
        <w:spacing w:before="450" w:after="450" w:line="312" w:lineRule="auto"/>
      </w:pPr>
      <w:r>
        <w:rPr>
          <w:rFonts w:ascii="宋体" w:hAnsi="宋体" w:eastAsia="宋体" w:cs="宋体"/>
          <w:color w:val="000"/>
          <w:sz w:val="28"/>
          <w:szCs w:val="28"/>
        </w:rPr>
        <w:t xml:space="preserve">　　三是以完善纪检监察工作制度为重点，组织对集团公司组建以来的纪检监察制度进行梳理，起草制定《集团公司“三重一大”决策监督管理办法》、《集团公司领导人员廉洁从业实施细则》，印发《集团公司效能监察评审办法(试行)》。</w:t>
      </w:r>
    </w:p>
    <w:p>
      <w:pPr>
        <w:ind w:left="0" w:right="0" w:firstLine="560"/>
        <w:spacing w:before="450" w:after="450" w:line="312" w:lineRule="auto"/>
      </w:pPr>
      <w:r>
        <w:rPr>
          <w:rFonts w:ascii="宋体" w:hAnsi="宋体" w:eastAsia="宋体" w:cs="宋体"/>
          <w:color w:val="000"/>
          <w:sz w:val="28"/>
          <w:szCs w:val="28"/>
        </w:rPr>
        <w:t xml:space="preserve">　　四是以加强制度执行为着力点，继续深化惩防体系建设考核，整合考核平台，细化考核指标，建立惩防体系建设的综合评价体系。每季度确定考核重点，量化评分、序化排行、e化公布，确保工作质量对标、职责到人。系统各企业结合实际，在推进阳光工程建设的同时加强惩防体系建设，大唐国际统一部署阳光工程，将项目落实到部门，职责分解到个人。山东发电公司制定齐鲁巡航方案，实施对重点项目的在线监督。</w:t>
      </w:r>
    </w:p>
    <w:p>
      <w:pPr>
        <w:ind w:left="0" w:right="0" w:firstLine="560"/>
        <w:spacing w:before="450" w:after="450" w:line="312" w:lineRule="auto"/>
      </w:pPr>
      <w:r>
        <w:rPr>
          <w:rFonts w:ascii="宋体" w:hAnsi="宋体" w:eastAsia="宋体" w:cs="宋体"/>
          <w:color w:val="000"/>
          <w:sz w:val="28"/>
          <w:szCs w:val="28"/>
        </w:rPr>
        <w:t xml:space="preserve">　　(二)贯彻落实职责制，廉洁从业意识不断增强</w:t>
      </w:r>
    </w:p>
    <w:p>
      <w:pPr>
        <w:ind w:left="0" w:right="0" w:firstLine="560"/>
        <w:spacing w:before="450" w:after="450" w:line="312" w:lineRule="auto"/>
      </w:pPr>
      <w:r>
        <w:rPr>
          <w:rFonts w:ascii="宋体" w:hAnsi="宋体" w:eastAsia="宋体" w:cs="宋体"/>
          <w:color w:val="000"/>
          <w:sz w:val="28"/>
          <w:szCs w:val="28"/>
        </w:rPr>
        <w:t xml:space="preserve">　　继续坚持和完善集团公司业已建立的“谁主管、谁负责，一级抓一级、层层抓落实”的党风廉政建设职责制工作机制。年初，集团公司党组与二级企业党政主要负责人签订党风廉政建设职责书，明确年度工作目标。系统各企业研究确定年度党风廉政建设工作目标，修订党风廉政建设职责书资料，并按照“正职与副职、上级与下级、班子成员与分管部门”的方式，逐级组织年度党风廉政建设职责书的签订工作</w:t>
      </w:r>
    </w:p>
    <w:p>
      <w:pPr>
        <w:ind w:left="0" w:right="0" w:firstLine="560"/>
        <w:spacing w:before="450" w:after="450" w:line="312" w:lineRule="auto"/>
      </w:pPr>
      <w:r>
        <w:rPr>
          <w:rFonts w:ascii="宋体" w:hAnsi="宋体" w:eastAsia="宋体" w:cs="宋体"/>
          <w:color w:val="000"/>
          <w:sz w:val="28"/>
          <w:szCs w:val="28"/>
        </w:rPr>
        <w:t xml:space="preserve">　　认真贯彻落实《国有企业领导人员廉洁从业若干规定》，修订完善《集团公司领导人员廉洁从业实施细则》，明确实施方式和相关职责，突出对领导人员廉洁从业的监督、检查和考核，促进领导人员廉洁从业。系统各企业按照集团公司要求，坚持廉政谈话、廉政、廉政评议、廉政报告、廉政档案全覆盖的监督工作机制，安徽分公司、江苏分公司组织制定《领导人员廉政职责手册》，确保《若干规定》各项要求到位做实。</w:t>
      </w:r>
    </w:p>
    <w:p>
      <w:pPr>
        <w:ind w:left="0" w:right="0" w:firstLine="560"/>
        <w:spacing w:before="450" w:after="450" w:line="312" w:lineRule="auto"/>
      </w:pPr>
      <w:r>
        <w:rPr>
          <w:rFonts w:ascii="宋体" w:hAnsi="宋体" w:eastAsia="宋体" w:cs="宋体"/>
          <w:color w:val="000"/>
          <w:sz w:val="28"/>
          <w:szCs w:val="28"/>
        </w:rPr>
        <w:t xml:space="preserve">　　(三)开展效能监察，专项监督工作实效不断提高</w:t>
      </w:r>
    </w:p>
    <w:p>
      <w:pPr>
        <w:ind w:left="0" w:right="0" w:firstLine="560"/>
        <w:spacing w:before="450" w:after="450" w:line="312" w:lineRule="auto"/>
      </w:pPr>
      <w:r>
        <w:rPr>
          <w:rFonts w:ascii="宋体" w:hAnsi="宋体" w:eastAsia="宋体" w:cs="宋体"/>
          <w:color w:val="000"/>
          <w:sz w:val="28"/>
          <w:szCs w:val="28"/>
        </w:rPr>
        <w:t xml:space="preserve">　　一是配合盈利攻坚活动，组织开展燃料热值差管理专项效能监察。对热值差超标严重的企业，下发监察推荐书，督促做好整改工作。其中，广西分公司认真分析热值差超标的原因，经过努力，全年累计完成热值差410千焦/千克。黑龙江公司建立“四分离”的燃料管理体系，开展“三查、一评、一通报”的全程燃料监督。，集团公司累计完成热值差380千焦/千克，节约燃料采购费用6.67亿元。二是认真组织开展专项效能监察，全年共立项421项，监察推荐2262条，建章立制1698个，避免经济损失17063万元，挽回经济损失3753万元。三是组织开展招标监督，对集团公司重点监管的工程项目进行监督，构成招标监督报告800余份。</w:t>
      </w:r>
    </w:p>
    <w:p>
      <w:pPr>
        <w:ind w:left="0" w:right="0" w:firstLine="560"/>
        <w:spacing w:before="450" w:after="450" w:line="312" w:lineRule="auto"/>
      </w:pPr>
      <w:r>
        <w:rPr>
          <w:rFonts w:ascii="宋体" w:hAnsi="宋体" w:eastAsia="宋体" w:cs="宋体"/>
          <w:color w:val="000"/>
          <w:sz w:val="28"/>
          <w:szCs w:val="28"/>
        </w:rPr>
        <w:t xml:space="preserve">　　域突出问题专项治理。集团公司组织系统各企业进行排查，选取部分企业进行重点抽查，对发现的问题进行整改，完善相关制度，共修订制度178项，新建制度507项，进一步促进了集团公司系统工程管理工作的规范化。</w:t>
      </w:r>
    </w:p>
    <w:p>
      <w:pPr>
        <w:ind w:left="0" w:right="0" w:firstLine="560"/>
        <w:spacing w:before="450" w:after="450" w:line="312" w:lineRule="auto"/>
      </w:pPr>
      <w:r>
        <w:rPr>
          <w:rFonts w:ascii="宋体" w:hAnsi="宋体" w:eastAsia="宋体" w:cs="宋体"/>
          <w:color w:val="000"/>
          <w:sz w:val="28"/>
          <w:szCs w:val="28"/>
        </w:rPr>
        <w:t xml:space="preserve">　　集团公司纪检监察工作所取得的成绩，是中央纪委监察部和国资委纪委正确领导的结果，是集团公司党组高度重视、系统各级党组织加强领导的结果，也是纪检监察人员不懈努力和广大职工群众用心参与的结果。在此，我代表党组纪检组向关心支持我们工作的各级领导和广大职工群众表示衷心的感谢!向集团公司广大纪检监察干部表示慰问!</w:t>
      </w:r>
    </w:p>
    <w:p>
      <w:pPr>
        <w:ind w:left="0" w:right="0" w:firstLine="560"/>
        <w:spacing w:before="450" w:after="450" w:line="312" w:lineRule="auto"/>
      </w:pPr>
      <w:r>
        <w:rPr>
          <w:rFonts w:ascii="宋体" w:hAnsi="宋体" w:eastAsia="宋体" w:cs="宋体"/>
          <w:color w:val="000"/>
          <w:sz w:val="28"/>
          <w:szCs w:val="28"/>
        </w:rPr>
        <w:t xml:space="preserve">　　集团公司经过第一阶段和第二阶段的发展，已经走过八年的历程。八年中，集团公司在“大唐精神”的引领下，创造了“大唐速度”、打造了“大唐质量”，培育了“大唐团队”，进入了世界500强。这八年既是集团公司快速发展、不断壮大的八年，也是集团公司纪检监察工作不断加强的八年。八年来，我们取得了一些成绩和经验，构成了一些共识和体会。在集团公司面临新的形势和挑战的这天，认真总结和把握这些经验体会，对于今后的纪检监察工作有着用心的指导作用。</w:t>
      </w:r>
    </w:p>
    <w:p>
      <w:pPr>
        <w:ind w:left="0" w:right="0" w:firstLine="560"/>
        <w:spacing w:before="450" w:after="450" w:line="312" w:lineRule="auto"/>
      </w:pPr>
      <w:r>
        <w:rPr>
          <w:rFonts w:ascii="宋体" w:hAnsi="宋体" w:eastAsia="宋体" w:cs="宋体"/>
          <w:color w:val="000"/>
          <w:sz w:val="28"/>
          <w:szCs w:val="28"/>
        </w:rPr>
        <w:t xml:space="preserve">　　——坚持强化监督、落实职责的原则。加强对权力运行和企业经营管理活动的监督，是企业健康发展的需要，也是实现集团公司发展战略的需要。建设反腐倡廉监督体系，构建各司其职、权责对等、相互协调、优势互补的“三位一体”监督工作运行机制。落实党风廉政建设职责制，突出开展以确保决策执行和职责落实为重点的监督工作。坚持监督工作与内控机制建设、专业领域管理相结合，构成监督与管理相互融合，共同促进企业管理水平和经济效益的提高。</w:t>
      </w:r>
    </w:p>
    <w:p>
      <w:pPr>
        <w:ind w:left="0" w:right="0" w:firstLine="560"/>
        <w:spacing w:before="450" w:after="450" w:line="312" w:lineRule="auto"/>
      </w:pPr>
      <w:r>
        <w:rPr>
          <w:rFonts w:ascii="宋体" w:hAnsi="宋体" w:eastAsia="宋体" w:cs="宋体"/>
          <w:color w:val="000"/>
          <w:sz w:val="28"/>
          <w:szCs w:val="28"/>
        </w:rPr>
        <w:t xml:space="preserve">　　——坚持改革创新、开拓进取的原则。务必以改革创新的精神状态、思想作风和工作方法，认识和把握新形势下集团公司党风建设和反腐倡廉工作的特点和规律，加强惩防体系建设的各项工作，总结新经验、研究新状况，创新工作思路，创新工作方法，创新工作机制，*工作难题，使党风建设和反腐倡廉工作更加适应集团公司的改革发展，更加富有实际成效。</w:t>
      </w:r>
    </w:p>
    <w:p>
      <w:pPr>
        <w:ind w:left="0" w:right="0" w:firstLine="560"/>
        <w:spacing w:before="450" w:after="450" w:line="312" w:lineRule="auto"/>
      </w:pPr>
      <w:r>
        <w:rPr>
          <w:rFonts w:ascii="宋体" w:hAnsi="宋体" w:eastAsia="宋体" w:cs="宋体"/>
          <w:color w:val="000"/>
          <w:sz w:val="28"/>
          <w:szCs w:val="28"/>
        </w:rPr>
        <w:t xml:space="preserve">　　——坚持围绕中心、服务大局的原则。纪检监察工作务必紧紧围绕集团公司发展战略这个中心，服务服从于企业改革发展稳定的大局;始终坚持把纪检监察工作放在集团公司工作大局中去思考、去定位、去把握、去谋划。纪检监察工作既要坚决支持和保护企业的改革与发展，又要及时纠正错误倾向和查处违纪违法行为，遏制和排除阻碍企业改革发展的消极腐败现象。</w:t>
      </w:r>
    </w:p>
    <w:p>
      <w:pPr>
        <w:ind w:left="0" w:right="0" w:firstLine="560"/>
        <w:spacing w:before="450" w:after="450" w:line="312" w:lineRule="auto"/>
      </w:pPr>
      <w:r>
        <w:rPr>
          <w:rFonts w:ascii="宋体" w:hAnsi="宋体" w:eastAsia="宋体" w:cs="宋体"/>
          <w:color w:val="000"/>
          <w:sz w:val="28"/>
          <w:szCs w:val="28"/>
        </w:rPr>
        <w:t xml:space="preserve">　　——坚持教育为主、注重预防的原则。务必加强对领导人员的廉洁从业教育，加强对广大党员的党性党风党纪教育，加强对关键岗位人员的预防职务犯罪教育，透过日常教育、集中教育、专题教育、阶段教育等方式，建立党风廉政宣传教育的长效机制，构筑拒腐防变的思想防线，自觉远离腐败。加强廉洁文化建设，营造风清气正的企业文化氛围。</w:t>
      </w:r>
    </w:p>
    <w:p>
      <w:pPr>
        <w:ind w:left="0" w:right="0" w:firstLine="560"/>
        <w:spacing w:before="450" w:after="450" w:line="312" w:lineRule="auto"/>
      </w:pPr>
      <w:r>
        <w:rPr>
          <w:rFonts w:ascii="宋体" w:hAnsi="宋体" w:eastAsia="宋体" w:cs="宋体"/>
          <w:color w:val="000"/>
          <w:sz w:val="28"/>
          <w:szCs w:val="28"/>
        </w:rPr>
        <w:t xml:space="preserve">　　在总结经验和肯定成绩的同时，还应清醒地看到集团公司党风建设和反腐倡廉工作存在的问题和不足，所以同志们，在今后的工作中，加强党风建设和反腐倡廉工作是党中央的重大战略部署，是一项重要的政治任务。让我们在上级纪检监察机关和集团公司党组的正确领导下，以改革创新的精神，以求真务实的作风，开拓进取，扎实工作，为集团公司做强做优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2025-04-01T17:42:42+08:00</dcterms:created>
  <dcterms:modified xsi:type="dcterms:W3CDTF">2025-04-01T17:42:42+08:00</dcterms:modified>
</cp:coreProperties>
</file>

<file path=docProps/custom.xml><?xml version="1.0" encoding="utf-8"?>
<Properties xmlns="http://schemas.openxmlformats.org/officeDocument/2006/custom-properties" xmlns:vt="http://schemas.openxmlformats.org/officeDocument/2006/docPropsVTypes"/>
</file>