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开业庆典领导致辞讲话稿精选17篇</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讲话稿（精选17篇）开业庆典，在中国庆典信息网归纳为庆典现场，又名“开张庆典”。主要为商业性活动，小到店面开张，大到酒店、超市商场等的商务活动。下面是小编整理的关于开业庆典致辞的内容，欢迎阅读借鉴！开业庆典领导致辞讲话稿（精...</w:t>
      </w:r>
    </w:p>
    <w:p>
      <w:pPr>
        <w:ind w:left="0" w:right="0" w:firstLine="560"/>
        <w:spacing w:before="450" w:after="450" w:line="312" w:lineRule="auto"/>
      </w:pPr>
      <w:r>
        <w:rPr>
          <w:rFonts w:ascii="宋体" w:hAnsi="宋体" w:eastAsia="宋体" w:cs="宋体"/>
          <w:color w:val="000"/>
          <w:sz w:val="28"/>
          <w:szCs w:val="28"/>
        </w:rPr>
        <w:t xml:space="preserve">开业庆典领导致辞讲话稿（精选17篇）</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开业庆典，在中国庆典信息网归纳为庆典现场，又名“开张庆典”。主要为商业性活动，小到店面开张，大到酒店、超市商场等的商务活动。下面是小编整理的关于开业庆典致辞的内容，欢迎阅读借鉴！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x公司一个值得纪念的喜庆日子，我们在那里庆祝x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开业庆典领导致辞讲话稿（精选篇3）</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__银行今天正式开业了。__银行的成立，是陕西整合地方金融资源、加快地方金融业发展的又一重大成果，标志着我省地方金融业改革迈出了重大步伐。在此，受乐际书记、纯清省长的委托，我谨代表省委、省政府向__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常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__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__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__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__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__银行的成长，对__银行的发展给予更多更大的支持。各市政府以及省级有关部门要继续支持__银行的发展。希望__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商业广场开业庆典致辞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秋季开学典礼主持词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l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开业庆典领导致辞讲话稿（精选篇10）</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重庆火锅在在座各位的大力支持帮助下，今天正式开业并举行庆典仪式。值此，我谨代表__重庆火锅的全体员工，对各位领导，各位来宾的到来表示热烈的欢迎!对关心和支持__重庆火锅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重庆火锅是一家以牛蛙火锅为主打，提供正宗川味火锅的餐饮企业。我们坚持“麻、辣、鲜、香”的特点，秉承绿色、健康、营养、特色的宗旨，试营业期间已经颇受美食爱好者的欢迎。近年来牛蛙以高蛋白、低脂肪、低胆固醇、味道鲜美成为大众美食的新宠。我们的制作始终坚持“绿色、无公害、一次性”精选原材料，所有的牛蛙均来自无公害养殖基地。经改良后的重庆火锅会让牛蛙美味尽放，蛙肉细滑，麻辣可口。独特的配方，精工熬制的汤业，营养健康，回味悠长。搭配美味牛蛙的是我们纯手工制作的虾滑、墨鱼丸、黄金墨鱼糕及新鲜毛肚。牛、羊内是吃火锅必不可少的美食之一，优质的腰背部的肉，刨成薄片，美味而且营养丰富。涮起来瘦而不柴、肥而不腻，久涮不老，爽弹鲜香。各种时令蔬菜和自制酸梅汤做到了荤素搭配，爽口宜人，营养均衡，十分符合现代人健康饮食的理念。</w:t>
      </w:r>
    </w:p>
    <w:p>
      <w:pPr>
        <w:ind w:left="0" w:right="0" w:firstLine="560"/>
        <w:spacing w:before="450" w:after="450" w:line="312" w:lineRule="auto"/>
      </w:pPr>
      <w:r>
        <w:rPr>
          <w:rFonts w:ascii="宋体" w:hAnsi="宋体" w:eastAsia="宋体" w:cs="宋体"/>
          <w:color w:val="000"/>
          <w:sz w:val="28"/>
          <w:szCs w:val="28"/>
        </w:rPr>
        <w:t xml:space="preserve">我们店的内部装修精美，格调高雅。一楼大厅宽敞明亮，致力于为亲情、友情、爱情聚会打造一个舒心的饮食场所。二楼拥有包房，营造了优雅温馨大气的就餐环境，这里菜品纷呈，美食美器，走进这里，您就会进入一个精美绝伦的美食世界!</w:t>
      </w:r>
    </w:p>
    <w:p>
      <w:pPr>
        <w:ind w:left="0" w:right="0" w:firstLine="560"/>
        <w:spacing w:before="450" w:after="450" w:line="312" w:lineRule="auto"/>
      </w:pPr>
      <w:r>
        <w:rPr>
          <w:rFonts w:ascii="宋体" w:hAnsi="宋体" w:eastAsia="宋体" w:cs="宋体"/>
          <w:color w:val="000"/>
          <w:sz w:val="28"/>
          <w:szCs w:val="28"/>
        </w:rPr>
        <w:t xml:space="preserve">__重庆火锅能有今天是全体员工辛勤努力的结果，更是各位领导、各界朋友关心支持、大力帮助的结果。不忘老朋友，结识新朋友，是本店的一贯宗旨。今后，我们将不辜负大家的厚望，以“真情服务、一流水平”为经营理念，营造出良好的企业信誉和商业品牌，竭诚为广大客户提供高标准、规范化的优质服务。衷心希望新老朋友一如既往的关心、支持我们__重庆火锅。</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上午好！__医院在各级领导的关心和支持下，今天隆重开业了。首先，请允许我代表__医院全体员工，向前来参加开业庆典的各位嘉宾表示热烈的欢迎！向关心、支持、帮助__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医院是集医疗、预防、康复于一体的一级甲等综合医院，是YY医院的合作医院，与Y院设有全方位深层次的技术合作。医院交通便利，配套设施完善，布局合理，就医环境舒适、温馨。为医院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院将围绕“救死扶伤，治病救人”这一永恒的主题，在Y院全方位的技术交流与合作下，不断提高专业技术水平，强化服务意识，突出诊疗特色。严谨务实，精益求精，把深州第二医院建成一所在本地区具有一定影响力的品牌医院。为__市及周边地区广大人民群众的\'身心健康保驾护航。我们相信，__医院的开业，能大大缓解深州市的就医压力，也一定会为__市人民带来更加优质的医疗服务，为__市的医疗行业注入新的活力。我们更加相信，有市、区各有关部门的指导和大力支持，有广大人民群众的信赖和厚爱，我们一定会不负众望，把__院的医疗卫生事业做大做强做好！</w:t>
      </w:r>
    </w:p>
    <w:p>
      <w:pPr>
        <w:ind w:left="0" w:right="0" w:firstLine="560"/>
        <w:spacing w:before="450" w:after="450" w:line="312" w:lineRule="auto"/>
      </w:pPr>
      <w:r>
        <w:rPr>
          <w:rFonts w:ascii="宋体" w:hAnsi="宋体" w:eastAsia="宋体" w:cs="宋体"/>
          <w:color w:val="000"/>
          <w:sz w:val="28"/>
          <w:szCs w:val="28"/>
        </w:rPr>
        <w:t xml:space="preserve">各位领导、嘉宾能在百忙之中亲临现场，是我们的荣幸和骄傲，也是对我院的支持与肯定！再一次向各位领导、嘉宾表示热烈的欢迎和衷心的感谢！最后祝各位领导、嘉宾工作顺利，身体健康，万事如意！谢谢！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开业庆典领导致辞讲话稿（精选篇13）</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第一阶段：20_~20_，比德文在山东市场先入为主，应用代理商模式，并形成专卖形式，抢占了第一的战略制高点，迅速在山东大部分地区建立起牢固的根据地。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20_，比德文对市场进行渗透，尝试区域性营销，通过专卖扁平化的渠道策略，增强产品普及率，抢占市场份额，成为“区域性强势品牌”。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在20_奥运年之际，比德文搭上体育热点，充分将“电动车”与“运动”相结合，创立了SUV品牌(SportsUtility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谨此，我向所有曾经关心支持过我们的各界朋友表示衷心的谢意。最后祝开业大吉，祝开业庆典圆满成功.分公司开业致辞范文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开业庆典领导致辞讲话稿（精选篇17）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2025-01-18T18:15:34+08:00</dcterms:created>
  <dcterms:modified xsi:type="dcterms:W3CDTF">2025-01-18T18:15:34+08:00</dcterms:modified>
</cp:coreProperties>
</file>

<file path=docProps/custom.xml><?xml version="1.0" encoding="utf-8"?>
<Properties xmlns="http://schemas.openxmlformats.org/officeDocument/2006/custom-properties" xmlns:vt="http://schemas.openxmlformats.org/officeDocument/2006/docPropsVTypes"/>
</file>