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国旗下讲话稿【5篇】准备充足的讲话稿可以起到整理讲话者的思路、提示演讲的内容、限定演讲的速度的作用。在社会发展不断提速的今天，很多地方都会使用到演讲稿，你写演讲稿时总是没有新意?下面是小编帮大家整理的有关安全教育国旗下讲话稿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充足的讲话稿可以起到整理讲话者的思路、提示演讲的内容、限定演讲的速度的作用。在社会发展不断提速的今天，很多地方都会使用到演讲稿，你写演讲稿时总是没有新意?下面是小编帮大家整理的有关安全教育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本学期即将结束，同学们也都进入了紧张的期末复习阶段。相信在期末考试之际，同学们或多或少感到了一些压力，时刻投身于紧张的学习之中，不少同学都觉得十分劳累疲倦，这些都是正常的现象，应对考试有适度压力是件好事，说明你高度重视。如若将考试看作一种无奈，那么学习只能是伴随苦闷枯燥进行的，但是，如若将考试视作一种历练——对自身学习状态的了解以及对学业水平的检测，那么你会发现你的学习也能够是愉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本学期立刻就要结束了，在紧张的复习中，同学们也不要忽视安全问题。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近阶段的课间活动，发现多数同学能够遵守课间规定，做有益的活动，但是少数同学缺乏安全意识，一下课就相互推拉打闹，有些在楼梯上攀爬追逐，还有个别在楼道内、教室里追跑、大呼小叫……一不留意撞上了老师，撞倒了同学。还有些同学礼貌意识淡薄，下课时把草稿纸、废弃物、纸屑等垃圾乱扔，弄得到处都是，让值日生伤透脑筋，这些种种表现是和我们倡导的礼貌新风相违背的。为了让我们的校园更洁净、美丽、礼貌，同学们我们要牢记校园课间礼仪，从我做起，从一点一滴做起，让礼貌礼仪的种子在我们心中深深扎根!在此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的时间短，全校同学同时活动，人很多，因此，大家都要遵守秩序。上下楼梯靠右走，这样上下楼的同学才不会相撞，否则，挤在一齐很不安全，容易出现挤压事故。下楼时更不能顺着扶手向下滑，以免跌倒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二、雨雪天，大家不要奔跑，要留意行走，以免打滑，造成不必要的伤害。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三、课间不在走廊、楼道、教室追逐打闹，更不能拿利器玩耍、嬉戏。同学之间要团结友爱，互帮互助。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四、持续教室、走道、校园的环境卫生，珍惜他人的劳动果实，看到垃圾能主动清理。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五、每位同学检查自己的行为，纠正自己不规范的做法，使自己和同学不再受伤害，使我们拥有礼貌快乐的校园生活。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期望同学们能够利用好最后的几天时间，以用心的状态复习迎考，相信自己，激励自己!为本学期的学习，谱写下最后的篇章。给予自己一份完整、满意的答卷!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3、遵纪守法，不打架斗殴，不偷窃，不赌博，不参加迷信邪教活动，不涉毒、涉黄等。共同维护社会、家庭的安定和良好秩序，做遵纪守法的公民。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7、学校放假时间为1—7号，在离校时，各班要关好门窗，保管好财物，学生注意路上安全，特别是遵守交通规则，到家后能及时给家长报平安，8号星期五按时返校上课。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大家上午好!今天我演讲的题目是：关爱生命，关注安全。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今天是三月的最后一个星期一，也是全国小学生“安全教育日“。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、交通事故等，平均每天有40名，这就是说每天都有一个教学班的孩子从这个世界上“消失“。为推动中小学安全教育工作，降低少年儿童伤亡事故的发生率，保证少年儿童的健康成长，1996年，国家有关部门发出通知，决定建立“安全教育日“制度，将每年三月最后一周的星期一确定为全国中小学生“安全教育日“。“安全教育日“每年确定一个主题，今年3月29日是第十五个“全国中小学生安全教育日“，主题为“加强疏散演练确保学生平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那么学生在校园内学习生活，会存在哪些不安全隐患呢?校内易发生危险主要集中于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一是安全措施不完备的学习设施和危险建筑。如实验室、食堂、厕所、宿舍等存有危险物场所和危险建筑意外倒塌引起的伤害;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二是集中在楼道、通道、台阶、校门等处发生的拥堵挤压造成的意外伤害;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三是火灾事故、爆炸、食物中毒等意外伤害;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四是人生侵害，如杀人等刑事案件;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五是在文体活动中的意外伤害;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六是交通事故等等。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为安全的港湾，同学们，请学习自我保护的方法，提高面对危险的逃生技能，在公共场所注意遵守秩序，在实验室里按照规程操作，不要再亲手去破坏那保障我们安全的消防设施，在上学、放学的路上，请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世纪法国的思想家卢梭曾说：“上帝是用模型来造人的，他在塑造了我之后，就把那个模型捣碎了。“在这个世界上，每个生命都是惟一的。哪一个人不愿笑语常在，哪一个家庭不愿幸福美满。安全如同一根七彩的丝线把我们这一个个美好的愿望连接起来，构成一个稳定、祥和、五彩缤纷的美好世界。那一桩桩血淋淋的教训，一个个触目惊心的数字无时无刻不在告诉我们：校园安全教育不容忽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百善文明为先，万思安全是重。文明在于细节处理，安全在于防患未然。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请记住：生命无价，珍爱生命。让我们积极行动起来，为彼此的生命撑起一片安全的天空。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，它关系到同学们能否健康地成长，能否顺利地完成学业;也关系到我们的老师能否在一个安全的环境中教书育人。因此，我们必须清醒地认识到“安全无小事”、“隐患也是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为了进一步做好我校的安全教育工作，结合安全教育周活动，现提出以下几点要求：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;上下楼梯不奔跑，不嬉戏，不在楼梯口玩耍;上体育课前要作好准备活动，运动时要遵照老师的要求，不剧烈碰撞，不违规运动，防止运动器材伤人;不乱动教室内的电源插座，不要用湿布擦电器开关;微机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2、注意饮食安全：同学们购买食品要看清楚生产日期、保质期、生产厂家及厂址，不购买“三无”食品;不在校门外和街头流动摊点购买零食，防止误食不卫生食品、过期变质食品而造成食物中毒。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3、提高自我保护的意识和能力：同学们受到意外伤害，很多是因为没有意识到潜在的危险。我们只有不断增强自我保护意识、提高自我保护能力，才能有效地避免和预防意外伤害。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同学们，让我们共同创建平安校园，让我们在国旗下共同祝愿，祝愿我们每天平平安安，祝愿我们的校园真正成为全校师生安全的港湾、和谐的家园!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今天我演讲的主题是：关爱生命，从心做起。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世界万物，唯有生命最宝贵。生命只有一次，失去了便不再重来。据统计，__年深圳的交通事故共造成285人死亡，970人受伤。这么多条鲜活的生命就这样被无情的死神夺走了，不是很可惜吗?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所以，我们要学会保护自己。同学们在上下学过马路时，一定要做到最基本的`三点：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1、过马路时，一定要看红绿灯，不能闯红灯。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2、过马路时，一定不要为了方便，而从没有红绿灯的地方过马路。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3、如果附近没有红绿灯，一定要注意过往车辆，才可以通过。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燃气安全也是一个不可忽视的问题。使用天然气一定要注意以下几点：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1、天然气使用完毕后，不仅要关闭灶台或供热开关，还要将天然气的总阀门关闭，以免燃气泄漏。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2、天然气附近不要堆放易燃物品，不能出现明火。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3、外出和睡觉前应检查燃气阀门是否关严，并开一部分门窗，保持空气流通。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4、定期对橡胶管、阀门口等关键位置进行简单的检查。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肥皂水、洗洁精等涂在管道的接头、表灶的开关等地方。如果涂了洗洁精的地方有连续冒泡，就说明那个地方漏气了，应及时打电话报修。如果燃气泄漏没有及时发现，会导致室内的人因为大脑缺氧而中毒，或室内的人不知道燃气泄漏，在室内接打电话或开关电源，可能会产生火花而引发火灾或爆炸。所以，燃气安全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同学们，让我们一起记住：安全警钟长鸣，安全伴我同行!关爱生命，从我做起，从心做起!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