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关于期中考试国旗下讲话稿</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期中考试国旗下讲话稿5篇整个考试的过程其实也是学生受教育的过程，包括对学生心理素质的教育、包括对学生学习方法的提高、包括对学生诚信教育等。下面是小编为大家整理的关于期中考试国旗下讲话稿，希望能够帮助到大家!关于期中考试国旗下讲话稿篇1各...</w:t>
      </w:r>
    </w:p>
    <w:p>
      <w:pPr>
        <w:ind w:left="0" w:right="0" w:firstLine="560"/>
        <w:spacing w:before="450" w:after="450" w:line="312" w:lineRule="auto"/>
      </w:pPr>
      <w:r>
        <w:rPr>
          <w:rFonts w:ascii="宋体" w:hAnsi="宋体" w:eastAsia="宋体" w:cs="宋体"/>
          <w:color w:val="000"/>
          <w:sz w:val="28"/>
          <w:szCs w:val="28"/>
        </w:rPr>
        <w:t xml:space="preserve">关于期中考试国旗下讲话稿5篇</w:t>
      </w:r>
    </w:p>
    <w:p>
      <w:pPr>
        <w:ind w:left="0" w:right="0" w:firstLine="560"/>
        <w:spacing w:before="450" w:after="450" w:line="312" w:lineRule="auto"/>
      </w:pPr>
      <w:r>
        <w:rPr>
          <w:rFonts w:ascii="宋体" w:hAnsi="宋体" w:eastAsia="宋体" w:cs="宋体"/>
          <w:color w:val="000"/>
          <w:sz w:val="28"/>
          <w:szCs w:val="28"/>
        </w:rPr>
        <w:t xml:space="preserve">整个考试的过程其实也是学生受教育的过程，包括对学生心理素质的教育、包括对学生学习方法的提高、包括对学生诚信教育等。下面是小编为大家整理的关于期中考试国旗下讲话稿，希望能够帮助到大家!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同学们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成功的机会。我们珍惜时间就是珍惜青春。只有争分夺秒去努力，只有与时间赛跑，我们的成绩才会有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最后，期中考试也对我们诚实守信品格的一次考验。诚实守信是最基本的做人准则，只有真诚地面对自己，诚实做人、诚实考试才能获得的信任与尊重。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同学们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白白冬雪飘飘洒洒为我们装饰出一片纯洁的天地，红红旗帜迎风展开为我们带来火热情怀。今天我们又一次举行隆重的升旗仪式，在此，我向全体同学表示亲切的问候，向我们辛勤工作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期中考试刚刚结束，我要对考的理想的同学说：“再接再厉才能永远彰显我们优秀的本色！我们一定要戒骄戒躁，永远站在知识的顶峰！”。我还要对考的不太理想的同学说：“一次考试并不能否定我们，只要坚持不懈地努力，就能成功！”</w:t>
      </w:r>
    </w:p>
    <w:p>
      <w:pPr>
        <w:ind w:left="0" w:right="0" w:firstLine="560"/>
        <w:spacing w:before="450" w:after="450" w:line="312" w:lineRule="auto"/>
      </w:pPr>
      <w:r>
        <w:rPr>
          <w:rFonts w:ascii="宋体" w:hAnsi="宋体" w:eastAsia="宋体" w:cs="宋体"/>
          <w:color w:val="000"/>
          <w:sz w:val="28"/>
          <w:szCs w:val="28"/>
        </w:rPr>
        <w:t xml:space="preserve">同学们，一个学期已经过去了一半的时间。在未来冲刺期末的时间里，我们又一次开启新的希望，就让我们的努力承载起我们新的梦想，创造出更优异的成绩！让那无限的辉煌围绕在我们朝气蓬勃的舞台上！同时，我希望看到我们小学的学生能够自信的走向各种各样的舞台，去演绎梦想，实现追求！我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为了给这每一次的成功打好坚实的基础，在这里，我代表所有同学向老师、向学校做出如下三点保证：</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我们要把学习当成生活的乐趣。我们还要学会欣赏别人，学会与他人合作学习。我们要正确面对困难，始终对自己充满自信！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2、在安全与纪律方面</w:t>
      </w:r>
    </w:p>
    <w:p>
      <w:pPr>
        <w:ind w:left="0" w:right="0" w:firstLine="560"/>
        <w:spacing w:before="450" w:after="450" w:line="312" w:lineRule="auto"/>
      </w:pPr>
      <w:r>
        <w:rPr>
          <w:rFonts w:ascii="宋体" w:hAnsi="宋体" w:eastAsia="宋体" w:cs="宋体"/>
          <w:color w:val="000"/>
          <w:sz w:val="28"/>
          <w:szCs w:val="28"/>
        </w:rPr>
        <w:t xml:space="preserve">我们一定要配合老师的管理，无论是上课还是下课，无论是在家还是在学校，都要把安全放在第一位。</w:t>
      </w:r>
    </w:p>
    <w:p>
      <w:pPr>
        <w:ind w:left="0" w:right="0" w:firstLine="560"/>
        <w:spacing w:before="450" w:after="450" w:line="312" w:lineRule="auto"/>
      </w:pPr>
      <w:r>
        <w:rPr>
          <w:rFonts w:ascii="宋体" w:hAnsi="宋体" w:eastAsia="宋体" w:cs="宋体"/>
          <w:color w:val="000"/>
          <w:sz w:val="28"/>
          <w:szCs w:val="28"/>
        </w:rPr>
        <w:t xml:space="preserve">3、在日常行为礼仪方面</w:t>
      </w:r>
    </w:p>
    <w:p>
      <w:pPr>
        <w:ind w:left="0" w:right="0" w:firstLine="560"/>
        <w:spacing w:before="450" w:after="450" w:line="312" w:lineRule="auto"/>
      </w:pPr>
      <w:r>
        <w:rPr>
          <w:rFonts w:ascii="宋体" w:hAnsi="宋体" w:eastAsia="宋体" w:cs="宋体"/>
          <w:color w:val="000"/>
          <w:sz w:val="28"/>
          <w:szCs w:val="28"/>
        </w:rPr>
        <w:t xml:space="preserve">我们要尊敬老师，团结同学，严格按照《小学生日常行为规范》来规范自己，争做文明向上的好学生。</w:t>
      </w:r>
    </w:p>
    <w:p>
      <w:pPr>
        <w:ind w:left="0" w:right="0" w:firstLine="560"/>
        <w:spacing w:before="450" w:after="450" w:line="312" w:lineRule="auto"/>
      </w:pPr>
      <w:r>
        <w:rPr>
          <w:rFonts w:ascii="宋体" w:hAnsi="宋体" w:eastAsia="宋体" w:cs="宋体"/>
          <w:color w:val="000"/>
          <w:sz w:val="28"/>
          <w:szCs w:val="28"/>
        </w:rPr>
        <w:t xml:space="preserve">老师们，同学们，就让我们以这个其中考试的尾声为起点，以满腔的热情、饱满的精神和坚定的信心，去迎接下一轮的挑战，让我们一起为创造下一个辉煌而努力吧！</w:t>
      </w:r>
    </w:p>
    <w:p>
      <w:pPr>
        <w:ind w:left="0" w:right="0" w:firstLine="560"/>
        <w:spacing w:before="450" w:after="450" w:line="312" w:lineRule="auto"/>
      </w:pPr>
      <w:r>
        <w:rPr>
          <w:rFonts w:ascii="宋体" w:hAnsi="宋体" w:eastAsia="宋体" w:cs="宋体"/>
          <w:color w:val="000"/>
          <w:sz w:val="28"/>
          <w:szCs w:val="28"/>
        </w:rPr>
        <w:t xml:space="preserve">最后祝所有老师身体健康，工作愉快！祝我们可爱的同学学习进步，快乐健康成长，祝愿我们的学校明天会更好！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开学来的一段时间，同学们有条不紊地吸收着源源不断的新知识。然而，半个学期很快已从身边悄然流逝。接下来我们就将面临学习过程中的一个重要环节——期中考试。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书山有路，讲究一个“勤”字。勤奋和努力，是通往收获成功的唯一途径。要相信：每一个勤勉的日子都会有回报，每一滴汗水都有一份收成。天平在每个人心里，印记在每个人眼中。在学习上要不得半点投机取巧。</w:t>
      </w:r>
    </w:p>
    <w:p>
      <w:pPr>
        <w:ind w:left="0" w:right="0" w:firstLine="560"/>
        <w:spacing w:before="450" w:after="450" w:line="312" w:lineRule="auto"/>
      </w:pPr>
      <w:r>
        <w:rPr>
          <w:rFonts w:ascii="宋体" w:hAnsi="宋体" w:eastAsia="宋体" w:cs="宋体"/>
          <w:color w:val="000"/>
          <w:sz w:val="28"/>
          <w:szCs w:val="28"/>
        </w:rPr>
        <w:t xml:space="preserve">学海无涯，历练一个“苦”字。宝剑锋从磨砺出，梅花香自苦寒来。暗香涌动的背后，是艰辛之苦，是坚忍之苦！贪图安逸的浮躁，即使偶尔碰到好运气，那种好运气，也是来也飘渺去也飘渺的。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学习是实实在在的事情。我们学了多少和掌握了多少，最终要通过考试来加以检验。对待考试，我们要勇敢地面对和认真准备。总有好成绩，那说明我们的勤奋和辛苦并非是白白地付出；偶尔不好，那说明我们阶段性的学习效率、学习方法或者是应试技巧还值得商榷、反思和总结。</w:t>
      </w:r>
    </w:p>
    <w:p>
      <w:pPr>
        <w:ind w:left="0" w:right="0" w:firstLine="560"/>
        <w:spacing w:before="450" w:after="450" w:line="312" w:lineRule="auto"/>
      </w:pPr>
      <w:r>
        <w:rPr>
          <w:rFonts w:ascii="宋体" w:hAnsi="宋体" w:eastAsia="宋体" w:cs="宋体"/>
          <w:color w:val="000"/>
          <w:sz w:val="28"/>
          <w:szCs w:val="28"/>
        </w:rPr>
        <w:t xml:space="preserve">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本学期所学的知识，结合平时作业、练习找到自己知识上的漏洞，为自己制定一个复习计划，明确自己复习什么，复习的重点是什么。课上我们跟着老师认真复习。课下，能力强的同学可采用自学的方式进行复习，学习基础薄弱的同学可请老师进行个别辅导，也可请同伴互助，把知识上的漏洞弥补上。</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学会听讲，注意力集中，积极参与学习活动，重点的和不理解的问题可以记在笔记本上，及时向老师、同学请教，弄懂为止。对于老师在复习期间留的作业要独立思考、认真完成。养成审题习惯，理清解题思路，学会检查，确保正确。</w:t>
      </w:r>
    </w:p>
    <w:p>
      <w:pPr>
        <w:ind w:left="0" w:right="0" w:firstLine="560"/>
        <w:spacing w:before="450" w:after="450" w:line="312" w:lineRule="auto"/>
      </w:pPr>
      <w:r>
        <w:rPr>
          <w:rFonts w:ascii="宋体" w:hAnsi="宋体" w:eastAsia="宋体" w:cs="宋体"/>
          <w:color w:val="000"/>
          <w:sz w:val="28"/>
          <w:szCs w:val="28"/>
        </w:rPr>
        <w:t xml:space="preserve">3、加强课外学习，弥补课堂不足</w:t>
      </w:r>
    </w:p>
    <w:p>
      <w:pPr>
        <w:ind w:left="0" w:right="0" w:firstLine="560"/>
        <w:spacing w:before="450" w:after="450" w:line="312" w:lineRule="auto"/>
      </w:pPr>
      <w:r>
        <w:rPr>
          <w:rFonts w:ascii="宋体" w:hAnsi="宋体" w:eastAsia="宋体" w:cs="宋体"/>
          <w:color w:val="000"/>
          <w:sz w:val="28"/>
          <w:szCs w:val="28"/>
        </w:rPr>
        <w:t xml:space="preserve">在复习之余，不要忘记培养自己读书的爱好，主动阅读课外书，开阔眼界，增长知识。以弥补课堂知识的不足。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要想提高学习成绩，还要注意劳逸结合，科学用脑。复习阶段，要注意休息，如果睡眠不好，不参加体育活动，可能就会整天疲乏无力，思考问题变得缓慢，记忆力明显下降，致使学习时间长而效率低。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学习和考试都体现为一种能力，一种吃苦耐劳、果断勇敢、从容不迫的能力。只有经过锻炼和洗礼，我们才能不断地走向睿智和成熟；才能拥有一份属于自己的满意收获；才能有心情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最后祝每一位同学在期中考中都能取得好成绩！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关于期中考试国旗下讲话稿篇4</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关于期中考试国旗下讲话稿篇5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今天在这里欢聚一堂，隆重举行期中考试总结表彰大会，很高兴能作为六年级学生代表在此发言。首先请允许我代表全体同学，向学校领导和老师表示真挚的感谢。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回顾本学期学习、生活，我取得了不少成绩，也有很多经验和教训。今天借此机会和大家交流一下，希望能给大家有所帮助。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w:t>
      </w:r>
    </w:p>
    <w:p>
      <w:pPr>
        <w:ind w:left="0" w:right="0" w:firstLine="560"/>
        <w:spacing w:before="450" w:after="450" w:line="312" w:lineRule="auto"/>
      </w:pPr>
      <w:r>
        <w:rPr>
          <w:rFonts w:ascii="宋体" w:hAnsi="宋体" w:eastAsia="宋体" w:cs="宋体"/>
          <w:color w:val="000"/>
          <w:sz w:val="28"/>
          <w:szCs w:val="28"/>
        </w:rPr>
        <w:t xml:space="preserve">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2025-01-31T07:20:28+08:00</dcterms:created>
  <dcterms:modified xsi:type="dcterms:W3CDTF">2025-01-31T07:20:28+08:00</dcterms:modified>
</cp:coreProperties>
</file>

<file path=docProps/custom.xml><?xml version="1.0" encoding="utf-8"?>
<Properties xmlns="http://schemas.openxmlformats.org/officeDocument/2006/custom-properties" xmlns:vt="http://schemas.openxmlformats.org/officeDocument/2006/docPropsVTypes"/>
</file>