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疫情防控领导讲话稿范文十三篇</w:t>
      </w:r>
      <w:bookmarkEnd w:id="1"/>
    </w:p>
    <w:p>
      <w:pPr>
        <w:jc w:val="center"/>
        <w:spacing w:before="0" w:after="450"/>
      </w:pPr>
      <w:r>
        <w:rPr>
          <w:rFonts w:ascii="Arial" w:hAnsi="Arial" w:eastAsia="Arial" w:cs="Arial"/>
          <w:color w:val="999999"/>
          <w:sz w:val="20"/>
          <w:szCs w:val="20"/>
        </w:rPr>
        <w:t xml:space="preserve">来源：网络  作者：心上花开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演讲可以分为广义和狭义。广义上讲,讲话是人们在特定场合发表的讲话,狭义上的讲话一般称为领导讲话。是各级领导在各种会议上发表的具有宣传性、指导性、总结性的讲话。 以下是为大家整理的关于疫情防控领导讲话稿的文章13篇 ,欢迎品鉴！【篇1】疫情防...</w:t>
      </w:r>
    </w:p>
    <w:p>
      <w:pPr>
        <w:ind w:left="0" w:right="0" w:firstLine="560"/>
        <w:spacing w:before="450" w:after="450" w:line="312" w:lineRule="auto"/>
      </w:pPr>
      <w:r>
        <w:rPr>
          <w:rFonts w:ascii="宋体" w:hAnsi="宋体" w:eastAsia="宋体" w:cs="宋体"/>
          <w:color w:val="000"/>
          <w:sz w:val="28"/>
          <w:szCs w:val="28"/>
        </w:rPr>
        <w:t xml:space="preserve">演讲可以分为广义和狭义。广义上讲,讲话是人们在特定场合发表的讲话,狭义上的讲话一般称为领导讲话。是各级领导在各种会议上发表的具有宣传性、指导性、总结性的讲话。 以下是为大家整理的关于疫情防控领导讲话稿的文章13篇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【篇1】疫情防控领导讲话稿</w:t>
      </w:r>
    </w:p>
    <w:p>
      <w:pPr>
        <w:ind w:left="0" w:right="0" w:firstLine="560"/>
        <w:spacing w:before="450" w:after="450" w:line="312" w:lineRule="auto"/>
      </w:pPr>
      <w:r>
        <w:rPr>
          <w:rFonts w:ascii="宋体" w:hAnsi="宋体" w:eastAsia="宋体" w:cs="宋体"/>
          <w:color w:val="000"/>
          <w:sz w:val="28"/>
          <w:szCs w:val="28"/>
        </w:rPr>
        <w:t xml:space="preserve">　　最近是统筹推进新冠肺炎疫情防控的关键时期，经过上一阶段区卫健局和医保局对我区五个主要涉贫街办的健康扶贫工作的督导检查，今天在这里召开全区健康扶贫工作会议，主要任务是深入贯彻习近平总书记重要指示精神，落实中省市关于统筹做好疫情防控和脱贫攻坚部署要求，准确把握健康扶贫工作形势，5月底以前全面完成脱贫攻坚收官任务，全系统同志要凝心聚力、高质量完成健康扶贫整改任务。在这里我提出以下两点：</w:t>
      </w:r>
    </w:p>
    <w:p>
      <w:pPr>
        <w:ind w:left="0" w:right="0" w:firstLine="560"/>
        <w:spacing w:before="450" w:after="450" w:line="312" w:lineRule="auto"/>
      </w:pPr>
      <w:r>
        <w:rPr>
          <w:rFonts w:ascii="宋体" w:hAnsi="宋体" w:eastAsia="宋体" w:cs="宋体"/>
          <w:color w:val="000"/>
          <w:sz w:val="28"/>
          <w:szCs w:val="28"/>
        </w:rPr>
        <w:t xml:space="preserve">&gt;　　一、深刻领会中省市健康扶贫新部署新要求。习近平总书记在今年新年贺词中指出，“20_年是脱贫攻坚决战决胜之年。冲锋号已经吹响。我们要万众一心加油干，越是艰险越向前，把短板补得再扎实一些，把基础打得再牢靠一些，坚决打赢脱贫攻坚战，如期实现现行标准下农村贫困人口全部脱贫、贫困县全部摘帽。”今年是决胜全面建成小康社会，决战脱贫攻坚的收官之年，做好今年健康扶贫工作具有特殊重要意义。</w:t>
      </w:r>
    </w:p>
    <w:p>
      <w:pPr>
        <w:ind w:left="0" w:right="0" w:firstLine="560"/>
        <w:spacing w:before="450" w:after="450" w:line="312" w:lineRule="auto"/>
      </w:pPr>
      <w:r>
        <w:rPr>
          <w:rFonts w:ascii="宋体" w:hAnsi="宋体" w:eastAsia="宋体" w:cs="宋体"/>
          <w:color w:val="000"/>
          <w:sz w:val="28"/>
          <w:szCs w:val="28"/>
        </w:rPr>
        <w:t xml:space="preserve">　　截至去年底，全区剩余在册建档立卡贫困户34户，59人，20_年全区剩余在册建档立卡贫困户399户956人，其中患病的631人，占贫困户总数的66%。从任务上看，今年健康扶贫政策是脱贫不脱政策，全区要全面落实健康扶贫各项政策，巩固好脱贫成果。上半年，要全面完成基本医疗有保障和各项扶贫政策的实施，精准施策，确保如期完成。从现状上看，健康扶贫工作还存在不少短板和弱项，一些是偏远涉贫村看病还存在许多薄弱环节，人才短缺，服务能力不足是普遍短板。分类救治不及时，不全面，慢病签约不规范、不细致的问题在一些地方还存在。健康素养方面，贫困户健康意识普遍不高。这些问题需要我们高度重视，分类施策，下大力气解决。</w:t>
      </w:r>
    </w:p>
    <w:p>
      <w:pPr>
        <w:ind w:left="0" w:right="0" w:firstLine="560"/>
        <w:spacing w:before="450" w:after="450" w:line="312" w:lineRule="auto"/>
      </w:pPr>
      <w:r>
        <w:rPr>
          <w:rFonts w:ascii="宋体" w:hAnsi="宋体" w:eastAsia="宋体" w:cs="宋体"/>
          <w:color w:val="000"/>
          <w:sz w:val="28"/>
          <w:szCs w:val="28"/>
        </w:rPr>
        <w:t xml:space="preserve">　&gt;　二、狠抓健康扶贫各项工作落实</w:t>
      </w:r>
    </w:p>
    <w:p>
      <w:pPr>
        <w:ind w:left="0" w:right="0" w:firstLine="560"/>
        <w:spacing w:before="450" w:after="450" w:line="312" w:lineRule="auto"/>
      </w:pPr>
      <w:r>
        <w:rPr>
          <w:rFonts w:ascii="宋体" w:hAnsi="宋体" w:eastAsia="宋体" w:cs="宋体"/>
          <w:color w:val="000"/>
          <w:sz w:val="28"/>
          <w:szCs w:val="28"/>
        </w:rPr>
        <w:t xml:space="preserve">　　一是强化基础设施建设。加快城市社区和农村卫生基础设施建设，补足配齐设备，全面提升区、街办、村医疗卫生机构标准化建设水平，确保群众享受基本医疗卫生服务。二是强化人才综合培养。继续落实好为各级医疗卫生机构招录人才的工作。三是强化信息保障。卫健部门要加强与医保、扶贫等部门的协同配合，及时比对更新贫困人口基础数据，确保信息系统精准对接，互通共享。积极推行“互联网+健康扶贫”，通过建立远程心电、远程会诊等，促进优质医疗资源下沉。四是完善贫困人口医疗保障机制。基本医疗有保障由区卫健局、区医保局共同负责。虽然工作任务由两个部门分别承担，但我们总目标是一致的，就是要实现贫困人口有地方、有医生、有制度保障看病。五是强化责任落实。牢固树立“一盘棋”思想，坚持疫情防控与健康扶贫“两手抓、两手硬”。继续保持健康扶贫机构、人员稳定，强化组织领导，夯实工作责任。查漏补缺，对排查发现贫困人口未落实到位的健康扶贫措施及政策，及时查缺补漏，落实帮扶措施，抓好巩固提升，逐一对账销号，5月底前所有问题要见底清零。建立贫困人口精准帮扶长效机制，坚持精准施策，强化督导落实，确保现行标准下剩余建档立卡贫困人口如期脱贫。</w:t>
      </w:r>
    </w:p>
    <w:p>
      <w:pPr>
        <w:ind w:left="0" w:right="0" w:firstLine="560"/>
        <w:spacing w:before="450" w:after="450" w:line="312" w:lineRule="auto"/>
      </w:pPr>
      <w:r>
        <w:rPr>
          <w:rFonts w:ascii="黑体" w:hAnsi="黑体" w:eastAsia="黑体" w:cs="黑体"/>
          <w:color w:val="000000"/>
          <w:sz w:val="36"/>
          <w:szCs w:val="36"/>
          <w:b w:val="1"/>
          <w:bCs w:val="1"/>
        </w:rPr>
        <w:t xml:space="preserve">【篇2】疫情防控领导讲话稿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xx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河北、辽宁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&gt;　　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【篇3】疫情防控领导讲话稿</w:t>
      </w:r>
    </w:p>
    <w:p>
      <w:pPr>
        <w:ind w:left="0" w:right="0" w:firstLine="560"/>
        <w:spacing w:before="450" w:after="450" w:line="312" w:lineRule="auto"/>
      </w:pPr>
      <w:r>
        <w:rPr>
          <w:rFonts w:ascii="宋体" w:hAnsi="宋体" w:eastAsia="宋体" w:cs="宋体"/>
          <w:color w:val="000"/>
          <w:sz w:val="28"/>
          <w:szCs w:val="28"/>
        </w:rPr>
        <w:t xml:space="preserve">　　各级党委政府要履行好相应职责，全省上下要认真学习贯彻习近平总书记记重要指示精神，强化底线思维，坚持生命至上，按照“依法依规、属地管理、完善机制、合力应对、公开透明、回应关切、依靠科学、有效防治”的原则，把疫情防控作为当前压倒一切的重要政治任务，组织最强工作力量、动员最广大人民群众、采取最有力举措、执行最严格要求，尽快把疫情扩散蔓延的势头遏制住。</w:t>
      </w:r>
    </w:p>
    <w:p>
      <w:pPr>
        <w:ind w:left="0" w:right="0" w:firstLine="560"/>
        <w:spacing w:before="450" w:after="450" w:line="312" w:lineRule="auto"/>
      </w:pPr>
      <w:r>
        <w:rPr>
          <w:rFonts w:ascii="宋体" w:hAnsi="宋体" w:eastAsia="宋体" w:cs="宋体"/>
          <w:color w:val="000"/>
          <w:sz w:val="28"/>
          <w:szCs w:val="28"/>
        </w:rPr>
        <w:t xml:space="preserve">　　一要严格落实“集中病例、集中专家、集中资源、集中救治”措施。全力做好确诊病人的医疗救治工作，抓好隔离人员的防治工作，千方百计提高救治成功率，努力减少重症和死亡病例。要注意关心、照顾、保护好专家和一线医护人员，一定要配足服务力量、制定专项方案，保障好一线专家、医护人员安全。要发挥专家组和专业团队作用，规范救治程序，加强对一线医务人员的培训，指导定点医疗机构规范做好患者救治工作。要加强联合科学攻关，组织力量尽快查明病毒感染和传播原因，加紧开展防病治病的疫苗、药品等研发工作。要加强中医西医结合，发挥协同防治作用。</w:t>
      </w:r>
    </w:p>
    <w:p>
      <w:pPr>
        <w:ind w:left="0" w:right="0" w:firstLine="560"/>
        <w:spacing w:before="450" w:after="450" w:line="312" w:lineRule="auto"/>
      </w:pPr>
      <w:r>
        <w:rPr>
          <w:rFonts w:ascii="宋体" w:hAnsi="宋体" w:eastAsia="宋体" w:cs="宋体"/>
          <w:color w:val="000"/>
          <w:sz w:val="28"/>
          <w:szCs w:val="28"/>
        </w:rPr>
        <w:t xml:space="preserve">　　二要落实好“外防输入、内防传播”和“早发现、早报告、早隔离、早诊断、早治疗”要求。要充分发挥各级党委政府动员组织作用和各级党员干部先锋模范作用，按照一级响应应急处置机制安排，加强省市之间、部门之间的信息互通、措施互动、力量统筹，把疫情防控措施落到具体单位、具体岗位、具体人员，落细落小落具体。要用好我们在防御超强台风“山竹”正面袭击我省时组织动员的好经验好做法，把全省各级党组织特别是基层党支部组织动员起来，精准掌握每一个社区、每一个乡村居民的信息，看好自己的人、守好自己的门，一有疫情信息，及时报告。尤其是重点加强对有疫情地区来粤人员以及家庭成员在有疫情地区工作生活、近期有在有疫情地区活动经历、以及有疑似肺炎症状人员的观察，一有情况及时采取措施，该提醒的提醒、该报告的报告、该隔离的坚决隔离。</w:t>
      </w:r>
    </w:p>
    <w:p>
      <w:pPr>
        <w:ind w:left="0" w:right="0" w:firstLine="560"/>
        <w:spacing w:before="450" w:after="450" w:line="312" w:lineRule="auto"/>
      </w:pPr>
      <w:r>
        <w:rPr>
          <w:rFonts w:ascii="宋体" w:hAnsi="宋体" w:eastAsia="宋体" w:cs="宋体"/>
          <w:color w:val="000"/>
          <w:sz w:val="28"/>
          <w:szCs w:val="28"/>
        </w:rPr>
        <w:t xml:space="preserve">　　三要扎实做好重点措施。各地街道、乡镇以及居委会、村委会要全力开展群防群治，做好疫情信息的收集、报告、人员隔离及公共卫生防疫和宣传工作，提高公众健康意识和自我保护能力，确保横到边纵到底全覆盖。要深入发动群众，动员广大市民在疫情存续期务必做好个人防护，尽量少外出、不聚集，注意勤洗手、戴口罩、讲卫生，过年期间减少探亲访友和聚餐聚会，不去已有疫情的地区旅游和居住。特别是要教育患者、疑似患者以及密切接触者增强家庭责任感和社会责任感，及时报告病情、主动接受隔离、全力配合治疗。要实施相关人员健康服务管理全覆盖，对辖区内近期到过有疫情地区的相关人员开展入户健康监测，督促其居家隔离，一旦出现异常尽快到定点医疗机构筛查。要聚焦重点人群，密切关注中老年人群体，特别是患有高血压、糖尿病等基础疾病易感人群，发动社区志愿者做好孤寡老人的定期探视慰问，做好各地乡镇敬老院等疫情防控准备。</w:t>
      </w:r>
    </w:p>
    <w:p>
      <w:pPr>
        <w:ind w:left="0" w:right="0" w:firstLine="560"/>
        <w:spacing w:before="450" w:after="450" w:line="312" w:lineRule="auto"/>
      </w:pPr>
      <w:r>
        <w:rPr>
          <w:rFonts w:ascii="宋体" w:hAnsi="宋体" w:eastAsia="宋体" w:cs="宋体"/>
          <w:color w:val="000"/>
          <w:sz w:val="28"/>
          <w:szCs w:val="28"/>
        </w:rPr>
        <w:t xml:space="preserve">　　四要全面实施交通检疫。民航、铁路等交通运输部门要与卫生健康、公安部门在机场、码头、火车站、汽车客运站等设立联合检疫站，对所有来往人员进行体温检测，发现发热等疑似症状的，立即采取措施进行隔离、排查、留验和治疗措施。要加强对公交、地铁、机舱、公园、商场、饭店、电梯等各类公共场所的卫生消毒和环境清洁，严格宗教场所公共卫生安全管理，要求所有公共场所和营业商家的服务人员务必佩戴口罩上岗，每天上报场所消杀和防疫情况。要实行最周密的医务人员安全防护措施，严格落实防止院内感染的各项措施，所有医务人员和进入医院的人员必须佩戴口罩。相关部门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五要进一步阻断病毒传播渠道。要认真梳理排查新春大型聚会相关活动，能取消的立即取消，该暂停的必须暂停，决不能瞻前顾后、犹豫不决，贻误时机，同时要做好解释说明和相关善后工作。要暂停开放各种公共文化娱乐场所。全省各地文化馆、图书馆、博物馆、美术馆、剧院、封闭式体育场馆等暂停对外开放，娱乐场所、网吧、游艺场所、文化旅游经营单位暂停营业，暂停所有星级酒店举办的一切大型会展和文娱活动。</w:t>
      </w:r>
    </w:p>
    <w:p>
      <w:pPr>
        <w:ind w:left="0" w:right="0" w:firstLine="560"/>
        <w:spacing w:before="450" w:after="450" w:line="312" w:lineRule="auto"/>
      </w:pPr>
      <w:r>
        <w:rPr>
          <w:rFonts w:ascii="宋体" w:hAnsi="宋体" w:eastAsia="宋体" w:cs="宋体"/>
          <w:color w:val="000"/>
          <w:sz w:val="28"/>
          <w:szCs w:val="28"/>
        </w:rPr>
        <w:t xml:space="preserve">　　六要加强各种应急物资和力量的储备。重点做好检测仪器设备、试剂耗材、消杀药械、防护物资、急需药物的生产和储备，进一步完善定点收治医疗机构负压病房、负压救护车、负压担架、呼吸机等救治条件，必要时可以临时征用房屋、交通工具以及相关设施设备。对急缺药用物资的地市，要及时做好全省统筹调配。要着手谋划做好春节期间大规模人流出入广东的疫情风险应对准备。从目前的疫情扩散态势看，我省节后面临的大规模输入性疫情风险急剧上升，各地一定要本着宁可信其大、不可信其小的原则，做足做充分各项应急准备工作，下好先手棋、打好主动仗。</w:t>
      </w:r>
    </w:p>
    <w:p>
      <w:pPr>
        <w:ind w:left="0" w:right="0" w:firstLine="560"/>
        <w:spacing w:before="450" w:after="450" w:line="312" w:lineRule="auto"/>
      </w:pPr>
      <w:r>
        <w:rPr>
          <w:rFonts w:ascii="宋体" w:hAnsi="宋体" w:eastAsia="宋体" w:cs="宋体"/>
          <w:color w:val="000"/>
          <w:sz w:val="28"/>
          <w:szCs w:val="28"/>
        </w:rPr>
        <w:t xml:space="preserve">　　七要建立完善新闻发布会机制和最新信息每日发布机制。对每一次新闻发布会时间、信息、人员，防控工作领导小组办公室要做好统筹谋划，确保实现释疑解惑、稳定人心的良好效果。要继续做好信息滚动发布，由省卫生健康委按照“统一部署、统一口径、统一指挥、统一行动”的原则，利用传统媒体、新媒体等平台，每天滚动播发新增病例、救治情况、防控措施等最新信息，尽最大可能把信息传播到每一个角落、每一位公众，及时客观回应社会关切。特别是对返粤师生和异地务工人员等重点人群，要通过短信等途径加强点对点提示提醒。要发挥好权威专家、一线医护人员和已治愈病人现身说法的作用，创造条件让他们站出来，强化权威发声的效果。</w:t>
      </w:r>
    </w:p>
    <w:p>
      <w:pPr>
        <w:ind w:left="0" w:right="0" w:firstLine="560"/>
        <w:spacing w:before="450" w:after="450" w:line="312" w:lineRule="auto"/>
      </w:pPr>
      <w:r>
        <w:rPr>
          <w:rFonts w:ascii="黑体" w:hAnsi="黑体" w:eastAsia="黑体" w:cs="黑体"/>
          <w:color w:val="000000"/>
          <w:sz w:val="36"/>
          <w:szCs w:val="36"/>
          <w:b w:val="1"/>
          <w:bCs w:val="1"/>
        </w:rPr>
        <w:t xml:space="preserve">【篇4】疫情防控领导讲话稿</w:t>
      </w:r>
    </w:p>
    <w:p>
      <w:pPr>
        <w:ind w:left="0" w:right="0" w:firstLine="560"/>
        <w:spacing w:before="450" w:after="450" w:line="312" w:lineRule="auto"/>
      </w:pPr>
      <w:r>
        <w:rPr>
          <w:rFonts w:ascii="宋体" w:hAnsi="宋体" w:eastAsia="宋体" w:cs="宋体"/>
          <w:color w:val="000"/>
          <w:sz w:val="28"/>
          <w:szCs w:val="28"/>
        </w:rPr>
        <w:t xml:space="preserve">　　做好新型冠状病毒感染的肺炎疫情防控工作，是当前压倒一切的重要政治任务。全市上下要深入学习贯彻习近平总书记记关于新型冠状病毒感染的肺炎疫情的重要指示精神和李克强总理重要批示要求，贯彻落实国务院应对新型冠状病毒感染的肺炎疫情联防联控工作机制会议精神，按照省委、省政府部署要求，切实增强责任感紧迫感，以对人民高度负责的态度，周密部署，沉着应对，以最坚决最果断最严格的措施，全力以赴抓好疫情防控工作，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一要严格落实各项防范措施。重点围绕民航、铁路、公路等关键入连通道，加强监测筛查，适时采取措施，强化人员密集和大型公共活动场所防控，做到早发现、早报告、早隔离、早诊断、早治疗。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二要做好物资和力量保障工作。合理设置隔离区域，加强负压救护车、负压病房、传染病病房等各项准备，做好治疗药物、医疗器械、检测试剂、防护物资的生产、储备，努力做到物资供应充分、市场价格平稳。</w:t>
      </w:r>
    </w:p>
    <w:p>
      <w:pPr>
        <w:ind w:left="0" w:right="0" w:firstLine="560"/>
        <w:spacing w:before="450" w:after="450" w:line="312" w:lineRule="auto"/>
      </w:pPr>
      <w:r>
        <w:rPr>
          <w:rFonts w:ascii="宋体" w:hAnsi="宋体" w:eastAsia="宋体" w:cs="宋体"/>
          <w:color w:val="000"/>
          <w:sz w:val="28"/>
          <w:szCs w:val="28"/>
        </w:rPr>
        <w:t xml:space="preserve">　　三要冷静客观地对待疫情防控工作。充分尊重专家专业意见，科学采取防控措施。</w:t>
      </w:r>
    </w:p>
    <w:p>
      <w:pPr>
        <w:ind w:left="0" w:right="0" w:firstLine="560"/>
        <w:spacing w:before="450" w:after="450" w:line="312" w:lineRule="auto"/>
      </w:pPr>
      <w:r>
        <w:rPr>
          <w:rFonts w:ascii="宋体" w:hAnsi="宋体" w:eastAsia="宋体" w:cs="宋体"/>
          <w:color w:val="000"/>
          <w:sz w:val="28"/>
          <w:szCs w:val="28"/>
        </w:rPr>
        <w:t xml:space="preserve">　　四要加强值班值守。畅通信息渠道，严格落实日报告零报告制度，确保信息报送及时准确。</w:t>
      </w:r>
    </w:p>
    <w:p>
      <w:pPr>
        <w:ind w:left="0" w:right="0" w:firstLine="560"/>
        <w:spacing w:before="450" w:after="450" w:line="312" w:lineRule="auto"/>
      </w:pPr>
      <w:r>
        <w:rPr>
          <w:rFonts w:ascii="宋体" w:hAnsi="宋体" w:eastAsia="宋体" w:cs="宋体"/>
          <w:color w:val="000"/>
          <w:sz w:val="28"/>
          <w:szCs w:val="28"/>
        </w:rPr>
        <w:t xml:space="preserve">　　五要推动疫情防控各项工作落实到位、万无一失。市疫情联防联控工作领导小组要充分发挥作用，完善联防联控机制，确保任务落实，绝不允许推诿扯皮，导致责任落空。各相关部门要加强协同联动，落实防控责任，细化防控措施。各地区要压实属地责任，成立工作小组，做好防控预案，全力抓好防控措施落实落地。要依法向社会公布疫情权威信息，加强政策措施和防疫知识的宣传解读，提高群众自我防护意识和防护能力。要引导群众理性客观地认识防控形势，不信谣不传谣不造谣，有效消除公众恐慌焦虑心理，增强公众信心，营造有利于疫情防控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【篇5】疫情防控领导讲话稿</w:t>
      </w:r>
    </w:p>
    <w:p>
      <w:pPr>
        <w:ind w:left="0" w:right="0" w:firstLine="560"/>
        <w:spacing w:before="450" w:after="450" w:line="312" w:lineRule="auto"/>
      </w:pPr>
      <w:r>
        <w:rPr>
          <w:rFonts w:ascii="宋体" w:hAnsi="宋体" w:eastAsia="宋体" w:cs="宋体"/>
          <w:color w:val="000"/>
          <w:sz w:val="28"/>
          <w:szCs w:val="28"/>
        </w:rPr>
        <w:t xml:space="preserve">　　农历正月初一，中央政治局常委会召开会议，专门研究新型冠状病毒感染的肺炎疫情防控工作。习近平总书记记的重要讲话，是在疫情防控工作的节骨眼上，对疫情防控特别是患者救治工作的再强调再部署再动员，是动员全党全国各族人民投身疫情阻击战的必胜宣言书、紧急动员令、科学作战图。我们要以高度的政治自觉对标对表习近平总书记记重要讲话精神，充分发挥中国特色社会主义制度优势，把握好坚持党中央集中统一领导和发挥地方积极性主动性的关系，把疫情防控工作作为当前最重要的政治任务抓紧抓实抓好，让党中央放心、让全省人民安心。</w:t>
      </w:r>
    </w:p>
    <w:p>
      <w:pPr>
        <w:ind w:left="0" w:right="0" w:firstLine="560"/>
        <w:spacing w:before="450" w:after="450" w:line="312" w:lineRule="auto"/>
      </w:pPr>
      <w:r>
        <w:rPr>
          <w:rFonts w:ascii="宋体" w:hAnsi="宋体" w:eastAsia="宋体" w:cs="宋体"/>
          <w:color w:val="000"/>
          <w:sz w:val="28"/>
          <w:szCs w:val="28"/>
        </w:rPr>
        <w:t xml:space="preserve">　　一段时间以来，全省上下坚决贯彻党中央、国务院的决策部署，采取及时果断、坚决彻底、有力有效的行动，坚决遏制疫情扩散蔓延，取得了阶段性成效。同时，我们要清醒认识到，疫情防控形势依然十分严峻，这场战斗正处于艰苦、胶着的关键时刻，容不得我们有丝毫懈怠、半点马虎。我们一定要高度重视，充分认识疫情防控的长期性、复杂性和严峻性，增强底线意识、强化风险担当，做好打持久战的思想准备、工作准备、物资准备，坚定信心、克难攻坚、精准施策，不放过任何一个薄弱环节和工作短板，把疫情这头“灰犀牛”防控住，把疫情防控主动权牢牢抓在手中，坚决打赢疫情防控这场硬仗。</w:t>
      </w:r>
    </w:p>
    <w:p>
      <w:pPr>
        <w:ind w:left="0" w:right="0" w:firstLine="560"/>
        <w:spacing w:before="450" w:after="450" w:line="312" w:lineRule="auto"/>
      </w:pPr>
      <w:r>
        <w:rPr>
          <w:rFonts w:ascii="宋体" w:hAnsi="宋体" w:eastAsia="宋体" w:cs="宋体"/>
          <w:color w:val="000"/>
          <w:sz w:val="28"/>
          <w:szCs w:val="28"/>
        </w:rPr>
        <w:t xml:space="preserve">　　各地各部门要把疫情防控工作做得更全面更细致更到位，切实做到守土有责、守土尽责，努力把疫情的影响减少到最低程度。重点要做到“五个更加”：一是组织领导要更加坚强有力。进一步配强省新型冠状病毒感染的肺炎疫情防控工作领导小组的力量，各地各部门也要跟进行动起来，加强协调、统筹、管控，更好地开展工作。二是防控举措要更加精准务实。以更严措施全方位落实“一级响应”，进一步实行最大限度减少公众聚焦活动的管制措施，坚决关闭影院、KTV、网吧等相对密闭公共场所，停止一切集体聚餐活动，停止大规模群体性活动，积极引导市民少出门、不聚集、戴口罩、勤洗手。进一步加大人员排查和管控力度，按照“不留死角、不留盲区、不放过任何一条线索”的要求，在交通枢纽和主要交通干道实施最严密的人员排查;各市县要组织乡镇、村(社区)干部，分片包干、责任到人，实施地毯式排摸、网格化管理，对医学观察的人员，落实一对一的跟踪管理和点对点的随访措施。三是救治工作要更加科学有效。进一步整合医疗资源，实行中西医结合医治，对所有确诊和疑似患者实行定点治疗，确保他们能够得到及时医治。特别要发挥浙大一院等学科优势，更加注重发挥科研攻关的力量，更加注重保护和激发医护人员的力量，认真总结已经治愈病例的诊治经验，指导和推动全省面上防控治疗更加科学有效。要科学调配医务人员力量，缓解他们的身心压力，努力提高他们的防护能力。四是宣传引导要更加透明及时。充分利用新媒体等手段，加大信息投放密度，全面进行科普教育;公开透明发布疫情信息，及时回应社会关切，引导公众不传谣、不信谣;大力宣传医护人员先进事迹和普通群众的感人故事，进一步凝聚民心民智民力。五是责任落实要更加从严从紧。各级党政主要负责人要全部在岗在位，强化统一领导、统一指挥;防控工作密切的相关部门主要负责人和工作同志要深入一线，及时掌握疫情，及时采取行动，加强联防联控。各地要加强属地化管理，落实首接首诊负责制。省级防控部门和各地要组织专业力量，加强疫情研判和应急措施预案储备。各级党员干部要敢担当、善作为，在做好疫情防控工作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【篇6】疫情防控领导讲话稿</w:t>
      </w:r>
    </w:p>
    <w:p>
      <w:pPr>
        <w:ind w:left="0" w:right="0" w:firstLine="560"/>
        <w:spacing w:before="450" w:after="450" w:line="312" w:lineRule="auto"/>
      </w:pPr>
      <w:r>
        <w:rPr>
          <w:rFonts w:ascii="宋体" w:hAnsi="宋体" w:eastAsia="宋体" w:cs="宋体"/>
          <w:color w:val="000"/>
          <w:sz w:val="28"/>
          <w:szCs w:val="28"/>
        </w:rPr>
        <w:t xml:space="preserve">　　各级党委政府要履行好相应职责，全省上下要认真学习贯彻习近平总书记记重要指示精神，强化底线思维，坚持生命至上，按照“依法依规、属地管理、完善机制、合力应对、公开透明、回应关切、依靠科学、有效防治”的原则，把疫情防控作为当前压倒一切的重要政治任务，组织最强工作力量、动员最广大人民群众、采取最有力举措、执行最严格要求，尽快把疫情扩散蔓延的势头遏制住。</w:t>
      </w:r>
    </w:p>
    <w:p>
      <w:pPr>
        <w:ind w:left="0" w:right="0" w:firstLine="560"/>
        <w:spacing w:before="450" w:after="450" w:line="312" w:lineRule="auto"/>
      </w:pPr>
      <w:r>
        <w:rPr>
          <w:rFonts w:ascii="宋体" w:hAnsi="宋体" w:eastAsia="宋体" w:cs="宋体"/>
          <w:color w:val="000"/>
          <w:sz w:val="28"/>
          <w:szCs w:val="28"/>
        </w:rPr>
        <w:t xml:space="preserve">　　一要严格落实“集中病例、集中专家、集中资源、集中救治”措施。全力做好确诊病人的医疗救治工作，抓好隔离人员的防治工作，千方百计提高救治成功率，努力减少重症和死亡病例。要注意关心、照顾、保护好专家和一线医护人员，一定要配足服务力量、制定专项方案，保障好一线专家、医护人员安全。要发挥专家组和专业团队作用，规范救治程序，加强对一线医务人员的培训，指导定点医疗机构规范做好患者救治工作。要加强联合科学攻关，组织力量尽快查明病毒感染和传播原因，加紧开展防病治病的疫苗、药品等研发工作。要加强中医西医结合，发挥协同防治作用。</w:t>
      </w:r>
    </w:p>
    <w:p>
      <w:pPr>
        <w:ind w:left="0" w:right="0" w:firstLine="560"/>
        <w:spacing w:before="450" w:after="450" w:line="312" w:lineRule="auto"/>
      </w:pPr>
      <w:r>
        <w:rPr>
          <w:rFonts w:ascii="宋体" w:hAnsi="宋体" w:eastAsia="宋体" w:cs="宋体"/>
          <w:color w:val="000"/>
          <w:sz w:val="28"/>
          <w:szCs w:val="28"/>
        </w:rPr>
        <w:t xml:space="preserve">　　二要落实好“外防输入、内防传播”和“早发现、早报告、早隔离、早诊断、早治疗”要求。要充分发挥各级党委政府动员组织作用和各级党员干部先锋模范作用，按照一级响应应急处置机制安排，加强省市之间、部门之间的信息互通、措施互动、力量统筹，把疫情防控措施落到具体单位、具体岗位、具体人员，落细落小落具体。要用好我们在防御超强台风“山竹”正面袭击我省时组织动员的好经验好做法，把全省各级党组织特别是基层党支部组织动员起来，精准掌握每一个社区、每一个乡村居民的信息，看好自己的人、守好自己的门，一有疫情信息，及时报告。尤其是重点加强对有疫情地区来粤人员以及家庭成员在有疫情地区工作生活、近期有在有疫情地区活动经历、以及有疑似肺炎症状人员的观察，一有情况及时采取措施，该提醒的提醒、该报告的报告、该隔离的坚决隔离。</w:t>
      </w:r>
    </w:p>
    <w:p>
      <w:pPr>
        <w:ind w:left="0" w:right="0" w:firstLine="560"/>
        <w:spacing w:before="450" w:after="450" w:line="312" w:lineRule="auto"/>
      </w:pPr>
      <w:r>
        <w:rPr>
          <w:rFonts w:ascii="宋体" w:hAnsi="宋体" w:eastAsia="宋体" w:cs="宋体"/>
          <w:color w:val="000"/>
          <w:sz w:val="28"/>
          <w:szCs w:val="28"/>
        </w:rPr>
        <w:t xml:space="preserve">　　三要扎实做好重点措施。各地街道、乡镇以及居委会、村委会要全力开展群防群治，做好疫情信息的收集、报告、人员隔离及公共卫生防疫和宣传工作，提高公众健康意识和自我保护能力，确保横到边纵到底全覆盖。要深入发动群众，动员广大市民在疫情存续期务必做好个人防护，尽量少外出、不聚集，注意勤洗手、戴口罩、讲卫生，过年期间减少探亲访友和聚餐聚会，不去已有疫情的地区旅游和居住。特别是要教育患者、疑似患者以及密切接触者增强家庭责任感和社会责任感，及时报告病情、主动接受隔离、全力配合治疗。要实施相关人员健康服务管理全覆盖，对辖区内近期到过有疫情地区的相关人员开展入户健康监测，督促其居家隔离，一旦出现异常尽快到定点医疗机构筛查。要聚焦重点人群，密切关注中老年人群体，特别是患有高血压、糖尿病等基础疾病易感人群，发动社区志愿者做好孤寡老人的定期探视慰问，做好各地乡镇敬老院等疫情防控准备。</w:t>
      </w:r>
    </w:p>
    <w:p>
      <w:pPr>
        <w:ind w:left="0" w:right="0" w:firstLine="560"/>
        <w:spacing w:before="450" w:after="450" w:line="312" w:lineRule="auto"/>
      </w:pPr>
      <w:r>
        <w:rPr>
          <w:rFonts w:ascii="宋体" w:hAnsi="宋体" w:eastAsia="宋体" w:cs="宋体"/>
          <w:color w:val="000"/>
          <w:sz w:val="28"/>
          <w:szCs w:val="28"/>
        </w:rPr>
        <w:t xml:space="preserve">　　四要全面实施交通检疫。民航、铁路等交通运输部门要与卫生健康、公安部门在机场、码头、火车站、汽车客运站等设立联合检疫站，对所有来往人员进行体温检测，发现发热等疑似症状的，立即采取措施进行隔离、排查、留验和治疗措施。要加强对公交、地铁、机舱、公园、商场、饭店、电梯等各类公共场所的卫生消毒和环境清洁，严格宗教场所公共卫生安全管理，要求所有公共场所和营业商家的服务人员务必佩戴口罩上岗，每天上报场所消杀和防疫情况。要实行最周密的医务人员安全防护措施，严格落实防止院内感染的各项措施，所有医务人员和进入医院的人员必须佩戴口罩。相关部门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五要进一步阻断病毒传播渠道。要认真梳理排查新春大型聚会相关活动，能取消的立即取消，该暂停的必须暂停，决不能瞻前顾后、犹豫不决，贻误时机，同时要做好解释说明和相关善后工作。要暂停开放各种公共文化娱乐场所。全省各地文化馆、图书馆、博物馆、美术馆、剧院、封闭式体育场馆等暂停对外开放，娱乐场所、网吧、游艺场所、文化旅游经营单位暂停营业，暂停所有星级酒店举办的一切大型会展和文娱活动。</w:t>
      </w:r>
    </w:p>
    <w:p>
      <w:pPr>
        <w:ind w:left="0" w:right="0" w:firstLine="560"/>
        <w:spacing w:before="450" w:after="450" w:line="312" w:lineRule="auto"/>
      </w:pPr>
      <w:r>
        <w:rPr>
          <w:rFonts w:ascii="宋体" w:hAnsi="宋体" w:eastAsia="宋体" w:cs="宋体"/>
          <w:color w:val="000"/>
          <w:sz w:val="28"/>
          <w:szCs w:val="28"/>
        </w:rPr>
        <w:t xml:space="preserve">　　六要加强各种应急物资和力量的储备。重点做好检测仪器设备、试剂耗材、消杀药械、防护物资、急需药物的生产和储备，进一步完善定点收治医疗机构负压病房、负压救护车、负压担架、呼吸机等救治条件，必要时可以临时征用房屋、交通工具以及相关设施设备。对急缺药用物资的地市，要及时做好全省统筹调配。要着手谋划做好春节期间大规模人流出入广东的疫情风险应对准备。从目前的疫情扩散态势看，我省节后面临的大规模输入性疫情风险急剧上升，各地一定要本着宁可信其大、不可信其小的原则，做足做充分各项应急准备工作，下好先手棋、打好主动仗。</w:t>
      </w:r>
    </w:p>
    <w:p>
      <w:pPr>
        <w:ind w:left="0" w:right="0" w:firstLine="560"/>
        <w:spacing w:before="450" w:after="450" w:line="312" w:lineRule="auto"/>
      </w:pPr>
      <w:r>
        <w:rPr>
          <w:rFonts w:ascii="宋体" w:hAnsi="宋体" w:eastAsia="宋体" w:cs="宋体"/>
          <w:color w:val="000"/>
          <w:sz w:val="28"/>
          <w:szCs w:val="28"/>
        </w:rPr>
        <w:t xml:space="preserve">　　七要建立完善新闻发布会机制和最新信息每日发布机制。对每一次新闻发布会时间、信息、人员，防控工作领导小组办公室要做好统筹谋划，确保实现释疑解惑、稳定人心的良好效果。要继续做好信息滚动发布，由省卫生健康委按照“统一部署、统一口径、统一指挥、统一行动”的原则，利用传统媒体、新媒体等平台，每天滚动播发新增病例、救治情况、防控措施等最新信息，尽最大可能把信息传播到每一个角落、每一位公众，及时客观回应社会关切。特别是对返粤师生和异地务工人员等重点人群，要通过短信等途径加强点对点提示提醒。要发挥好权威专家、一线医护人员和已治愈病人现身说法的作用，创造条件让他们站出来，强化权威发声的效果。</w:t>
      </w:r>
    </w:p>
    <w:p>
      <w:pPr>
        <w:ind w:left="0" w:right="0" w:firstLine="560"/>
        <w:spacing w:before="450" w:after="450" w:line="312" w:lineRule="auto"/>
      </w:pPr>
      <w:r>
        <w:rPr>
          <w:rFonts w:ascii="黑体" w:hAnsi="黑体" w:eastAsia="黑体" w:cs="黑体"/>
          <w:color w:val="000000"/>
          <w:sz w:val="36"/>
          <w:szCs w:val="36"/>
          <w:b w:val="1"/>
          <w:bCs w:val="1"/>
        </w:rPr>
        <w:t xml:space="preserve">【篇7】疫情防控领导讲话稿</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&gt;　　一是政治站位不高。</w:t>
      </w:r>
    </w:p>
    <w:p>
      <w:pPr>
        <w:ind w:left="0" w:right="0" w:firstLine="560"/>
        <w:spacing w:before="450" w:after="450" w:line="312" w:lineRule="auto"/>
      </w:pPr>
      <w:r>
        <w:rPr>
          <w:rFonts w:ascii="宋体" w:hAnsi="宋体" w:eastAsia="宋体" w:cs="宋体"/>
          <w:color w:val="000"/>
          <w:sz w:val="28"/>
          <w:szCs w:val="28"/>
        </w:rPr>
        <w:t xml:space="preserve">　　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w:t>
      </w:r>
    </w:p>
    <w:p>
      <w:pPr>
        <w:ind w:left="0" w:right="0" w:firstLine="560"/>
        <w:spacing w:before="450" w:after="450" w:line="312" w:lineRule="auto"/>
      </w:pPr>
      <w:r>
        <w:rPr>
          <w:rFonts w:ascii="宋体" w:hAnsi="宋体" w:eastAsia="宋体" w:cs="宋体"/>
          <w:color w:val="000"/>
          <w:sz w:val="28"/>
          <w:szCs w:val="28"/>
        </w:rPr>
        <w:t xml:space="preserve">　　三是联防联控不力……</w:t>
      </w:r>
    </w:p>
    <w:p>
      <w:pPr>
        <w:ind w:left="0" w:right="0" w:firstLine="560"/>
        <w:spacing w:before="450" w:after="450" w:line="312" w:lineRule="auto"/>
      </w:pPr>
      <w:r>
        <w:rPr>
          <w:rFonts w:ascii="宋体" w:hAnsi="宋体" w:eastAsia="宋体" w:cs="宋体"/>
          <w:color w:val="000"/>
          <w:sz w:val="28"/>
          <w:szCs w:val="28"/>
        </w:rPr>
        <w:t xml:space="preserve">　　四是物资配备不足……</w:t>
      </w:r>
    </w:p>
    <w:p>
      <w:pPr>
        <w:ind w:left="0" w:right="0" w:firstLine="560"/>
        <w:spacing w:before="450" w:after="450" w:line="312" w:lineRule="auto"/>
      </w:pPr>
      <w:r>
        <w:rPr>
          <w:rFonts w:ascii="宋体" w:hAnsi="宋体" w:eastAsia="宋体" w:cs="宋体"/>
          <w:color w:val="000"/>
          <w:sz w:val="28"/>
          <w:szCs w:val="28"/>
        </w:rPr>
        <w:t xml:space="preserve">　　五是形式主义依然存在……</w:t>
      </w:r>
    </w:p>
    <w:p>
      <w:pPr>
        <w:ind w:left="0" w:right="0" w:firstLine="560"/>
        <w:spacing w:before="450" w:after="450" w:line="312" w:lineRule="auto"/>
      </w:pPr>
      <w:r>
        <w:rPr>
          <w:rFonts w:ascii="宋体" w:hAnsi="宋体" w:eastAsia="宋体" w:cs="宋体"/>
          <w:color w:val="000"/>
          <w:sz w:val="28"/>
          <w:szCs w:val="28"/>
        </w:rPr>
        <w:t xml:space="preserve">　　政治站位要再提高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二、全面排查要再细致。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联防联控要再强化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应急保障要再准备。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应急救治要再配强。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宣传引导要再加大。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工作纪律要再严格。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【篇8】疫情防控领导讲话稿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大年初一，是我们中华民族传统的节日——春节，也是国家法定节假日。但是非常遗憾，今天我们没办法象往常一样休假。昨晚，福建省启动重大突发公共卫生事件一级响应，全省已进入一级响应紧急状态。我们市场监管系统要全员在岗待命，共同抗击这场突如其来的疫情。最近一段时间来，市委市政府对新型冠状病毒感染的肺炎防控工作，进行了周密地、细致地、全面地、深入地、具体地部署。从1月23日到今天中午，我共参加了市里7个会。省委常委、市委书记胡昌升，市委副书记、市长庄稼汉，市委常委、副市长黄强，副市长国桂荣、韩景义基本没有休息，都在紧锣密鼓地组织领导全市疫情防控工作。</w:t>
      </w:r>
    </w:p>
    <w:p>
      <w:pPr>
        <w:ind w:left="0" w:right="0" w:firstLine="560"/>
        <w:spacing w:before="450" w:after="450" w:line="312" w:lineRule="auto"/>
      </w:pPr>
      <w:r>
        <w:rPr>
          <w:rFonts w:ascii="宋体" w:hAnsi="宋体" w:eastAsia="宋体" w:cs="宋体"/>
          <w:color w:val="000"/>
          <w:sz w:val="28"/>
          <w:szCs w:val="28"/>
        </w:rPr>
        <w:t xml:space="preserve">　　在省政府启动一级响应机制后，今天中午，市委市政府召开新型冠状病毒感染的肺炎防控工作指挥部会议，对防控工作进行再部署再落实。我们市场监管局要按照市委市政府的统一部署，充分做好各种准备，积极主动作为，在这场抗击新型冠状病毒感染的肺炎疫情斗争中发挥我们应有的作用。现就如何贯彻落实好市委市政府的部署要求提六点意见。</w:t>
      </w:r>
    </w:p>
    <w:p>
      <w:pPr>
        <w:ind w:left="0" w:right="0" w:firstLine="560"/>
        <w:spacing w:before="450" w:after="450" w:line="312" w:lineRule="auto"/>
      </w:pPr>
      <w:r>
        <w:rPr>
          <w:rFonts w:ascii="宋体" w:hAnsi="宋体" w:eastAsia="宋体" w:cs="宋体"/>
          <w:color w:val="000"/>
          <w:sz w:val="28"/>
          <w:szCs w:val="28"/>
        </w:rPr>
        <w:t xml:space="preserve">　　一、立即成立厦门市市场监管局新型冠状病毒感染的肺炎疫情防控工作指挥部。由我任指挥长，张治祥同志任第一副指挥长，饶满华、杨学勇、黄立红、罗承贤同志任副指挥长，其它局领导担任指挥，各区局、各直属单位、机关各处室、各事业单位主要负责人为成员。指挥部下设办公室，办公室设在市场合同处，由李生林任办公室主任，林正法任办公室第一副主任。指挥部办公室成员以市场合同处为主，其它各相关部门，食品协调处、食品生产处、食品流通处、餐饮处、抽检处、药品协调处、药品化妆品处、医疗器械处、政策法规处、综合执法协调处、综合执法支队、价监局、质检院、食药检验院、食药审评中心等单位指定专人参加办公室工作。指挥部现在就宣布成立，会后马上发文，开展工作。</w:t>
      </w:r>
    </w:p>
    <w:p>
      <w:pPr>
        <w:ind w:left="0" w:right="0" w:firstLine="560"/>
        <w:spacing w:before="450" w:after="450" w:line="312" w:lineRule="auto"/>
      </w:pPr>
      <w:r>
        <w:rPr>
          <w:rFonts w:ascii="宋体" w:hAnsi="宋体" w:eastAsia="宋体" w:cs="宋体"/>
          <w:color w:val="000"/>
          <w:sz w:val="28"/>
          <w:szCs w:val="28"/>
        </w:rPr>
        <w:t xml:space="preserve">　　二、全系统全员在岗待命。对今天没有参加会议的同志以及全系统目前不在岗的人员，请组织人事处、办公室做个统计，并注明原因，把名单报给我。市场合同处李生林让我很感动，他已经3年没有回老家过春节了，我1月18日就批准他回家过年，接到工作任务后，他今天就赶回来了。其实，早在1月21号，我就让组织人事处发一个紧急通知，要求全系统全员在岗待命，实际上就已在我们市场监管系统启动了一级响应。</w:t>
      </w:r>
    </w:p>
    <w:p>
      <w:pPr>
        <w:ind w:left="0" w:right="0" w:firstLine="560"/>
        <w:spacing w:before="450" w:after="450" w:line="312" w:lineRule="auto"/>
      </w:pPr>
      <w:r>
        <w:rPr>
          <w:rFonts w:ascii="宋体" w:hAnsi="宋体" w:eastAsia="宋体" w:cs="宋体"/>
          <w:color w:val="000"/>
          <w:sz w:val="28"/>
          <w:szCs w:val="28"/>
        </w:rPr>
        <w:t xml:space="preserve">　　三、细化任务分工。第一，以市场合同处为主，各区局和各市场监管所为责任主体，开展农贸市场卫生环境整治。一是对全市126个农贸市场进行集中统一、彻底消杀。该项工作请张治祥副局长统筹安排时间，在大年初三之前完成。二是以各区局、各市场监管所为监管主体，禁止辖区内农贸市场销售活禽，发现售卖活禽一律没收，做无害化处理。是否进一步在全市范围禁止销售活禽，请张治祥副局长为主考虑，必要时可提请市指挥部发通知。三是坚决打击售卖野生动物行为，予以没收，并做无害化处理。做到发现一起，处理一起。四是农贸市场巡查、检查常态化。每个农贸市场在经营期间，至少安排两人巡查。巡查可以是流动式的，两个执法人员在几个农贸市场轮番检查。</w:t>
      </w:r>
    </w:p>
    <w:p>
      <w:pPr>
        <w:ind w:left="0" w:right="0" w:firstLine="560"/>
        <w:spacing w:before="450" w:after="450" w:line="312" w:lineRule="auto"/>
      </w:pPr>
      <w:r>
        <w:rPr>
          <w:rFonts w:ascii="宋体" w:hAnsi="宋体" w:eastAsia="宋体" w:cs="宋体"/>
          <w:color w:val="000"/>
          <w:sz w:val="28"/>
          <w:szCs w:val="28"/>
        </w:rPr>
        <w:t xml:space="preserve">　　第二，对市场上销售的口罩等各种防护医疗器械及药品，有囤积居奇、哄抬物价的行为要坚决予以处理。这项工作以张治祥副局长为主，杨学勇总监协助；以价监局为主，药化处、医疗器械处配合好。价监局、执法支队要在初七上班之前查处两个这类型的典型案件，好好整治，以儆效尤。</w:t>
      </w:r>
    </w:p>
    <w:p>
      <w:pPr>
        <w:ind w:left="0" w:right="0" w:firstLine="560"/>
        <w:spacing w:before="450" w:after="450" w:line="312" w:lineRule="auto"/>
      </w:pPr>
      <w:r>
        <w:rPr>
          <w:rFonts w:ascii="宋体" w:hAnsi="宋体" w:eastAsia="宋体" w:cs="宋体"/>
          <w:color w:val="000"/>
          <w:sz w:val="28"/>
          <w:szCs w:val="28"/>
        </w:rPr>
        <w:t xml:space="preserve">　　第三，维护好消费者合法权益，保障武汉地区及全国其他地区预订客房退房游客的权益。消保处、各区局要做好游客退房引发的退款纠纷的调解处置工作，不能让商家赚昧心钱、发国难财。尽量争取来自武汉地区的全额退款，来自其他地区的退款额度不低于80%。目前，有一定的数量武汉、湖北游客滞留在厦门，厦门是一个有爱心、有温度的城市，一定要给出人文关怀，维护好习总书记点赞的“双高”城市的美誉。</w:t>
      </w:r>
    </w:p>
    <w:p>
      <w:pPr>
        <w:ind w:left="0" w:right="0" w:firstLine="560"/>
        <w:spacing w:before="450" w:after="450" w:line="312" w:lineRule="auto"/>
      </w:pPr>
      <w:r>
        <w:rPr>
          <w:rFonts w:ascii="宋体" w:hAnsi="宋体" w:eastAsia="宋体" w:cs="宋体"/>
          <w:color w:val="000"/>
          <w:sz w:val="28"/>
          <w:szCs w:val="28"/>
        </w:rPr>
        <w:t xml:space="preserve">　　第四，杨学勇、周仰青、何清杭要主动介入市指挥部物资供应保障组工作，全力以赴保障口罩的生产，包括生产许可证发放及质量安全保障，该项工作由杨学勇总监负责。</w:t>
      </w:r>
    </w:p>
    <w:p>
      <w:pPr>
        <w:ind w:left="0" w:right="0" w:firstLine="560"/>
        <w:spacing w:before="450" w:after="450" w:line="312" w:lineRule="auto"/>
      </w:pPr>
      <w:r>
        <w:rPr>
          <w:rFonts w:ascii="宋体" w:hAnsi="宋体" w:eastAsia="宋体" w:cs="宋体"/>
          <w:color w:val="000"/>
          <w:sz w:val="28"/>
          <w:szCs w:val="28"/>
        </w:rPr>
        <w:t xml:space="preserve">　　第五，对外与公安局、执法局、自然规划局、农业农村局、市政园林局、海洋局等相关部门的工作协调，由张治祥副指挥长统一负责。</w:t>
      </w:r>
    </w:p>
    <w:p>
      <w:pPr>
        <w:ind w:left="0" w:right="0" w:firstLine="560"/>
        <w:spacing w:before="450" w:after="450" w:line="312" w:lineRule="auto"/>
      </w:pPr>
      <w:r>
        <w:rPr>
          <w:rFonts w:ascii="宋体" w:hAnsi="宋体" w:eastAsia="宋体" w:cs="宋体"/>
          <w:color w:val="000"/>
          <w:sz w:val="28"/>
          <w:szCs w:val="28"/>
        </w:rPr>
        <w:t xml:space="preserve">　　四、组织指挥。整个系统组织指挥采取混编方式，按照1月21日的工作部署再细化，市局机关下沉到所里面去。全市21个市场监管所压力非常大，我们整个机关都要下沉下去，几个事业单位也要动员起来，集中全系统的力量，确保我们有力抗击、应对这场突如其来的疫情。请组织人事处将混编下沉的人员名单报我，这个机制要维持到一级响应机制结束。</w:t>
      </w:r>
    </w:p>
    <w:p>
      <w:pPr>
        <w:ind w:left="0" w:right="0" w:firstLine="560"/>
        <w:spacing w:before="450" w:after="450" w:line="312" w:lineRule="auto"/>
      </w:pPr>
      <w:r>
        <w:rPr>
          <w:rFonts w:ascii="宋体" w:hAnsi="宋体" w:eastAsia="宋体" w:cs="宋体"/>
          <w:color w:val="000"/>
          <w:sz w:val="28"/>
          <w:szCs w:val="28"/>
        </w:rPr>
        <w:t xml:space="preserve">　　五、建立信息披露和工作报告制度。工作报告、信息披露和新闻宣传由指挥部办公室统一负责。要编印工作简报，及时报告工作进展情况。</w:t>
      </w:r>
    </w:p>
    <w:p>
      <w:pPr>
        <w:ind w:left="0" w:right="0" w:firstLine="560"/>
        <w:spacing w:before="450" w:after="450" w:line="312" w:lineRule="auto"/>
      </w:pPr>
      <w:r>
        <w:rPr>
          <w:rFonts w:ascii="宋体" w:hAnsi="宋体" w:eastAsia="宋体" w:cs="宋体"/>
          <w:color w:val="000"/>
          <w:sz w:val="28"/>
          <w:szCs w:val="28"/>
        </w:rPr>
        <w:t xml:space="preserve">　　六、做好自身安全防护工作。在做好防控工作的同时，也要注意自身安全，做好防护。由行政处统一购买口罩等防护用品，并安排对局大楼进行消毒、消杀。系统内有武汉返厦人员的，要做好隔离工作。</w:t>
      </w:r>
    </w:p>
    <w:p>
      <w:pPr>
        <w:ind w:left="0" w:right="0" w:firstLine="560"/>
        <w:spacing w:before="450" w:after="450" w:line="312" w:lineRule="auto"/>
      </w:pPr>
      <w:r>
        <w:rPr>
          <w:rFonts w:ascii="黑体" w:hAnsi="黑体" w:eastAsia="黑体" w:cs="黑体"/>
          <w:color w:val="000000"/>
          <w:sz w:val="36"/>
          <w:szCs w:val="36"/>
          <w:b w:val="1"/>
          <w:bCs w:val="1"/>
        </w:rPr>
        <w:t xml:space="preserve">【篇9】疫情防控领导讲话稿</w:t>
      </w:r>
    </w:p>
    <w:p>
      <w:pPr>
        <w:ind w:left="0" w:right="0" w:firstLine="560"/>
        <w:spacing w:before="450" w:after="450" w:line="312" w:lineRule="auto"/>
      </w:pPr>
      <w:r>
        <w:rPr>
          <w:rFonts w:ascii="宋体" w:hAnsi="宋体" w:eastAsia="宋体" w:cs="宋体"/>
          <w:color w:val="000"/>
          <w:sz w:val="28"/>
          <w:szCs w:val="28"/>
        </w:rPr>
        <w:t xml:space="preserve">　　农历正月初一，中央政治局常委会召开会议，专门研究新型冠状病毒感染的肺炎疫情防控工作。习近平总书记的重要讲话，是在疫情防控工作的节骨眼上，对疫情防控特别是患者救治工作的再强调再部署再动员，是动员全党全国各族人民投身疫情阻击战的必胜宣言书、紧急动员令、科学作战图。我们要以高度的政治自觉对标对表习近平总书记重要讲话精神，充分发挥中国特色社会主义制度优势，把握好坚持党中央集中统一领导和发挥地方积极性主动性的关系，把疫情防控工作作为当前最重要的政治任务抓紧抓实抓好，让党中央放心、让全省人民安心。</w:t>
      </w:r>
    </w:p>
    <w:p>
      <w:pPr>
        <w:ind w:left="0" w:right="0" w:firstLine="560"/>
        <w:spacing w:before="450" w:after="450" w:line="312" w:lineRule="auto"/>
      </w:pPr>
      <w:r>
        <w:rPr>
          <w:rFonts w:ascii="宋体" w:hAnsi="宋体" w:eastAsia="宋体" w:cs="宋体"/>
          <w:color w:val="000"/>
          <w:sz w:val="28"/>
          <w:szCs w:val="28"/>
        </w:rPr>
        <w:t xml:space="preserve">　　一段时间以来，全省上下坚决贯彻党中央、国务院的决策部署，采取及时果断、坚决彻底、有力有效的行动，坚决遏制疫情扩散蔓延，取得了阶段性成效。同时，我们要清醒认识到，疫情防控形势依然十分严峻，这场战斗正处于艰苦、胶着的关键时刻，容不得我们有丝毫懈怠、半点马虎。我们一定要高度重视，充分认识疫情防控的长期性、复杂性和严峻性，增强底线意识、强化风险担当，做好打持久战的思想准备、工作准备、物资准备，坚定信心、克难攻坚、精准施策，不放过任何一个薄弱环节和工作短板，把疫情这头“灰犀牛”防控住，把疫情防控主动权牢牢抓在手中，坚决打赢疫情防控这场硬仗。</w:t>
      </w:r>
    </w:p>
    <w:p>
      <w:pPr>
        <w:ind w:left="0" w:right="0" w:firstLine="560"/>
        <w:spacing w:before="450" w:after="450" w:line="312" w:lineRule="auto"/>
      </w:pPr>
      <w:r>
        <w:rPr>
          <w:rFonts w:ascii="宋体" w:hAnsi="宋体" w:eastAsia="宋体" w:cs="宋体"/>
          <w:color w:val="000"/>
          <w:sz w:val="28"/>
          <w:szCs w:val="28"/>
        </w:rPr>
        <w:t xml:space="preserve">　　各地各部门要把疫情防控工作做得更全面更细致更到位，切实做到守土有责、守土尽责，努力把疫情的影响减少到最低程度。重点要做到“五个更加”：</w:t>
      </w:r>
    </w:p>
    <w:p>
      <w:pPr>
        <w:ind w:left="0" w:right="0" w:firstLine="560"/>
        <w:spacing w:before="450" w:after="450" w:line="312" w:lineRule="auto"/>
      </w:pPr>
      <w:r>
        <w:rPr>
          <w:rFonts w:ascii="宋体" w:hAnsi="宋体" w:eastAsia="宋体" w:cs="宋体"/>
          <w:color w:val="000"/>
          <w:sz w:val="28"/>
          <w:szCs w:val="28"/>
        </w:rPr>
        <w:t xml:space="preserve">　　一是组织领导要更加坚强有力。进一步配强省新型冠状病毒感染的肺炎疫情防控工作领导小组的力量，各地各部门也要跟进行动起来，加强协调、统筹、管控，更好地开展工作。</w:t>
      </w:r>
    </w:p>
    <w:p>
      <w:pPr>
        <w:ind w:left="0" w:right="0" w:firstLine="560"/>
        <w:spacing w:before="450" w:after="450" w:line="312" w:lineRule="auto"/>
      </w:pPr>
      <w:r>
        <w:rPr>
          <w:rFonts w:ascii="宋体" w:hAnsi="宋体" w:eastAsia="宋体" w:cs="宋体"/>
          <w:color w:val="000"/>
          <w:sz w:val="28"/>
          <w:szCs w:val="28"/>
        </w:rPr>
        <w:t xml:space="preserve">　　二是防控举措要更加精准务实。以更严措施全方位落实“一级响应”，进一步实行最大限度减少公众聚焦活动的管制措施，坚决关闭影院、KTV、网吧等相对密闭公共场所，停止一切集体聚餐活动，停止大规模群体性活动，积极引导市民少出门、不聚集、戴口罩、勤洗手。进一步加大人员排查和管控力度，按照“不留死角、不留盲区、不放过任何一条线索”的要求，在交通枢纽和主要交通干道实施最严密的人员排查；各市县要组织乡镇、村（社区）干部，分片包干、责任到人，实施地毯式排摸、网格化管理，对医学观察的人员，落实一对一的跟踪管理和点对点的随访措施。</w:t>
      </w:r>
    </w:p>
    <w:p>
      <w:pPr>
        <w:ind w:left="0" w:right="0" w:firstLine="560"/>
        <w:spacing w:before="450" w:after="450" w:line="312" w:lineRule="auto"/>
      </w:pPr>
      <w:r>
        <w:rPr>
          <w:rFonts w:ascii="宋体" w:hAnsi="宋体" w:eastAsia="宋体" w:cs="宋体"/>
          <w:color w:val="000"/>
          <w:sz w:val="28"/>
          <w:szCs w:val="28"/>
        </w:rPr>
        <w:t xml:space="preserve">　　三是救治工作要更加科学有效。进一步整合医疗资源，实行中西医结合医治，对所有确诊和疑似患者实行定点治疗，确保他们能够得到及时医治。特别要发挥浙大一院等学科优势，更加注重发挥科研攻关的力量，更加注重保护和激发医护人员的力量，认真总结已经治愈病例的诊治经验，指导和推动全省面上防控治疗更加科学有效。要科学调配医务人员力量，缓解他们的身心压力，努力提高他们的防护能力。</w:t>
      </w:r>
    </w:p>
    <w:p>
      <w:pPr>
        <w:ind w:left="0" w:right="0" w:firstLine="560"/>
        <w:spacing w:before="450" w:after="450" w:line="312" w:lineRule="auto"/>
      </w:pPr>
      <w:r>
        <w:rPr>
          <w:rFonts w:ascii="宋体" w:hAnsi="宋体" w:eastAsia="宋体" w:cs="宋体"/>
          <w:color w:val="000"/>
          <w:sz w:val="28"/>
          <w:szCs w:val="28"/>
        </w:rPr>
        <w:t xml:space="preserve">　　四是宣传引导要更加透明及时。充分利用新媒体等手段，加大信息投放密度，全面进行科普教育；公开透明发布疫情信息，及时回应社会关切，引导公众不传谣、不信谣；大力宣传医护人员先进事迹和普通群众的感人故事，进一步凝聚民心民智民力。</w:t>
      </w:r>
    </w:p>
    <w:p>
      <w:pPr>
        <w:ind w:left="0" w:right="0" w:firstLine="560"/>
        <w:spacing w:before="450" w:after="450" w:line="312" w:lineRule="auto"/>
      </w:pPr>
      <w:r>
        <w:rPr>
          <w:rFonts w:ascii="宋体" w:hAnsi="宋体" w:eastAsia="宋体" w:cs="宋体"/>
          <w:color w:val="000"/>
          <w:sz w:val="28"/>
          <w:szCs w:val="28"/>
        </w:rPr>
        <w:t xml:space="preserve">　　五是责任落实要更加从严从紧。各级党政主要负责人要全部在岗在位，强化统一领导、统一指挥；防控工作密切的相关部门主要负责人和工作同志要深入一线，及时掌握疫情，及时采取行动，加强联防联控。各地要加强属地化管理，落实首接首诊负责制。省级防控部门和各地要组织专业力量，加强疫情研判和应急措施预案储备。各级党员干部要敢担当、善作为，在做好疫情防控工作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【篇10】疫情防控领导讲话稿</w:t>
      </w:r>
    </w:p>
    <w:p>
      <w:pPr>
        <w:ind w:left="0" w:right="0" w:firstLine="560"/>
        <w:spacing w:before="450" w:after="450" w:line="312" w:lineRule="auto"/>
      </w:pPr>
      <w:r>
        <w:rPr>
          <w:rFonts w:ascii="宋体" w:hAnsi="宋体" w:eastAsia="宋体" w:cs="宋体"/>
          <w:color w:val="000"/>
          <w:sz w:val="28"/>
          <w:szCs w:val="28"/>
        </w:rPr>
        <w:t xml:space="preserve">　　自疫情发生以来，我们全面落实省、市、区各项决策部署，扎扎实实抓好疫情防控、企业复工等工作，“规定动作”完成出色，“自选动作”新招频出，各项任务取得了显著成效。目前，学校复学在即，如何保证学校正常开学，不发生聚集性疫情，是我们的当务之急、头等大事。刚才，xx代表教育局汇报了我镇开学准备工作情况，总的来看，人员摸排、机制保障、制度完善等工作有力有序，值得肯定。下面，我结合近段时间以来，检查调研和指挥部集体讨论的成果，就如何打赢第三场战“疫”，讲5点意见，总的来说，是“五个到位”：</w:t>
      </w:r>
    </w:p>
    <w:p>
      <w:pPr>
        <w:ind w:left="0" w:right="0" w:firstLine="560"/>
        <w:spacing w:before="450" w:after="450" w:line="312" w:lineRule="auto"/>
      </w:pPr>
      <w:r>
        <w:rPr>
          <w:rFonts w:ascii="宋体" w:hAnsi="宋体" w:eastAsia="宋体" w:cs="宋体"/>
          <w:color w:val="000"/>
          <w:sz w:val="28"/>
          <w:szCs w:val="28"/>
        </w:rPr>
        <w:t xml:space="preserve">　&gt;　一、提高站位认识，责任担当到位。</w:t>
      </w:r>
    </w:p>
    <w:p>
      <w:pPr>
        <w:ind w:left="0" w:right="0" w:firstLine="560"/>
        <w:spacing w:before="450" w:after="450" w:line="312" w:lineRule="auto"/>
      </w:pPr>
      <w:r>
        <w:rPr>
          <w:rFonts w:ascii="宋体" w:hAnsi="宋体" w:eastAsia="宋体" w:cs="宋体"/>
          <w:color w:val="000"/>
          <w:sz w:val="28"/>
          <w:szCs w:val="28"/>
        </w:rPr>
        <w:t xml:space="preserve">　　这场疫情来得凶、来得猛，尽管我们前期做了大量的工作，但从目前情况来看，防控形势依然严峻，远远未到“松口气、歇歇脚”的状态。疫情汹涌，保护好我们的“花朵”，我们责无旁贷。不管我们是否在这个岗位上，最起码我们在座的大部分同志都是一位父亲、一位母亲。我们深知，我们的后背就是为了抵挡这汹涌的疫情，更好地拥抱我们孩子。学校是人群高度密集场所，是疫情防控的重点区域，防疫工作切不可麻痹大意，容不得半点闪失。因此，大家一定要保持高度的清醒认识，压实工作责任，全面落实“外防输入、内防扩散”防控措施，把师生生命安全和身体健康放在第一位，全力以赴做好疫情防控各项工作。</w:t>
      </w:r>
    </w:p>
    <w:p>
      <w:pPr>
        <w:ind w:left="0" w:right="0" w:firstLine="560"/>
        <w:spacing w:before="450" w:after="450" w:line="312" w:lineRule="auto"/>
      </w:pPr>
      <w:r>
        <w:rPr>
          <w:rFonts w:ascii="宋体" w:hAnsi="宋体" w:eastAsia="宋体" w:cs="宋体"/>
          <w:color w:val="000"/>
          <w:sz w:val="28"/>
          <w:szCs w:val="28"/>
        </w:rPr>
        <w:t xml:space="preserve">　&gt;　二、发挥带头作用，靠前指挥到位。</w:t>
      </w:r>
    </w:p>
    <w:p>
      <w:pPr>
        <w:ind w:left="0" w:right="0" w:firstLine="560"/>
        <w:spacing w:before="450" w:after="450" w:line="312" w:lineRule="auto"/>
      </w:pPr>
      <w:r>
        <w:rPr>
          <w:rFonts w:ascii="宋体" w:hAnsi="宋体" w:eastAsia="宋体" w:cs="宋体"/>
          <w:color w:val="000"/>
          <w:sz w:val="28"/>
          <w:szCs w:val="28"/>
        </w:rPr>
        <w:t xml:space="preserve">　　经疫情防控指挥部研究，决定即日起实行“党委班子成员挂钩制”，实现镇领导班子成员包干辖区内所有中小学校、托幼园所全覆盖，按照“一校一策”协调学校做好疫情防控、物资配备、人员到岗等开学准备工作。同时，各村（社区）强化属地联防联控机制，建立与学校联防联控、信息共享机制，双方均要及时将从疫情高发地（湖北、xx地区）返回的`重点人群（师生、学生家长）信息互相通报，确保信息有效衔接、情况及时处理。此外，学校要切实担负起主体责任，学校党组织书记（校长）为第一责任人，分管校领导为直接责任人，各部门负责人为本部门防控工作负责人。迅速建立学校、年级、班级三级防控网络，实现校园封闭式网格化管理。</w:t>
      </w:r>
    </w:p>
    <w:p>
      <w:pPr>
        <w:ind w:left="0" w:right="0" w:firstLine="560"/>
        <w:spacing w:before="450" w:after="450" w:line="312" w:lineRule="auto"/>
      </w:pPr>
      <w:r>
        <w:rPr>
          <w:rFonts w:ascii="宋体" w:hAnsi="宋体" w:eastAsia="宋体" w:cs="宋体"/>
          <w:color w:val="000"/>
          <w:sz w:val="28"/>
          <w:szCs w:val="28"/>
        </w:rPr>
        <w:t xml:space="preserve">　&gt;　三、严明纪律要求，联防联控到位。</w:t>
      </w:r>
    </w:p>
    <w:p>
      <w:pPr>
        <w:ind w:left="0" w:right="0" w:firstLine="560"/>
        <w:spacing w:before="450" w:after="450" w:line="312" w:lineRule="auto"/>
      </w:pPr>
      <w:r>
        <w:rPr>
          <w:rFonts w:ascii="宋体" w:hAnsi="宋体" w:eastAsia="宋体" w:cs="宋体"/>
          <w:color w:val="000"/>
          <w:sz w:val="28"/>
          <w:szCs w:val="28"/>
        </w:rPr>
        <w:t xml:space="preserve">　　学校要在前期工作基础上，继续加强人员摸排，在复学前全面做好师生假期出行轨迹摸排，对外出、外地师生严格按照相关要求做好防控，实现底数清、轨迹明、信息准，确保摸排不漏一人；要坚持“停课不停学”，广泛发动教师参加线上授课答疑，不耽误学生学业，同时注重培养学生良好的学习和生活习惯；要把握关键返校节点，把入校流程、管理措施要想细做细落实细，确保返校后学生住宿、餐饮、上课、课外活动，教室消毒通风，学生卫生习惯，食材采购、餐厅师傅的身体状况监测等都要列入防控范围，都要有章程有秩序，学校要把一切细节都要考虑到，确保师生安全。村（社区）要协助学校解决难题，针对我镇学生数量相对较多的实际，着手建立“村居口——校门”联动检测机制，通过制发“一证通”、设置学生“快检通道”等措施，进一步提高检测效率，避免复学后学生在校门扎堆。</w:t>
      </w:r>
    </w:p>
    <w:p>
      <w:pPr>
        <w:ind w:left="0" w:right="0" w:firstLine="560"/>
        <w:spacing w:before="450" w:after="450" w:line="312" w:lineRule="auto"/>
      </w:pPr>
      <w:r>
        <w:rPr>
          <w:rFonts w:ascii="宋体" w:hAnsi="宋体" w:eastAsia="宋体" w:cs="宋体"/>
          <w:color w:val="000"/>
          <w:sz w:val="28"/>
          <w:szCs w:val="28"/>
        </w:rPr>
        <w:t xml:space="preserve">　&gt;　四、小手拉动大手，宣传教育到位。</w:t>
      </w:r>
    </w:p>
    <w:p>
      <w:pPr>
        <w:ind w:left="0" w:right="0" w:firstLine="560"/>
        <w:spacing w:before="450" w:after="450" w:line="312" w:lineRule="auto"/>
      </w:pPr>
      <w:r>
        <w:rPr>
          <w:rFonts w:ascii="宋体" w:hAnsi="宋体" w:eastAsia="宋体" w:cs="宋体"/>
          <w:color w:val="000"/>
          <w:sz w:val="28"/>
          <w:szCs w:val="28"/>
        </w:rPr>
        <w:t xml:space="preserve">　　守护好校园阵地，仅靠政府、学校发力还不够，必须发动家庭共同合力。为此，要积极向家长宣传疫情防控和开学准备工作，引导家长积极配合学校疫情防控工作，坚持做好“一人一档”登记工作，准确、真实、无遗漏填报学生健康信息；积极为学生准备上学防护用品，落实好上、放学防护措施。要引导学生“拴住”家长不串门、不扎堆、不聚餐，使之成为自觉行动，减少感染风险，让家庭吃下“定心丸”，给社会注入“镇定剂”。要持续做好“停课不停学”的家庭管理，指导家长督促学生自觉自律、劳逸结合，做好视力保护，增强体育锻炼。同时，全方面多渠道向社会开展宣传工作，积极争取社会各界对做好学校疫情防控确保顺利开学工作的支持和帮助，营造全社会支持、配合开学工作的良好氛围。</w:t>
      </w:r>
    </w:p>
    <w:p>
      <w:pPr>
        <w:ind w:left="0" w:right="0" w:firstLine="560"/>
        <w:spacing w:before="450" w:after="450" w:line="312" w:lineRule="auto"/>
      </w:pPr>
      <w:r>
        <w:rPr>
          <w:rFonts w:ascii="宋体" w:hAnsi="宋体" w:eastAsia="宋体" w:cs="宋体"/>
          <w:color w:val="000"/>
          <w:sz w:val="28"/>
          <w:szCs w:val="28"/>
        </w:rPr>
        <w:t xml:space="preserve">　&gt;　五、坚持未雨绸缪，应急保障到位。</w:t>
      </w:r>
    </w:p>
    <w:p>
      <w:pPr>
        <w:ind w:left="0" w:right="0" w:firstLine="560"/>
        <w:spacing w:before="450" w:after="450" w:line="312" w:lineRule="auto"/>
      </w:pPr>
      <w:r>
        <w:rPr>
          <w:rFonts w:ascii="宋体" w:hAnsi="宋体" w:eastAsia="宋体" w:cs="宋体"/>
          <w:color w:val="000"/>
          <w:sz w:val="28"/>
          <w:szCs w:val="28"/>
        </w:rPr>
        <w:t xml:space="preserve">　　班子成员和“复学指导员”下沉各学校后，要指导学校加强防疫工作培训，对校医和教职工提前搞好培训，提高防疫能力和应急处置水平。要依据上级指引，协助学校根据疫情形势变化不断完善防控预案，更加注重研究解决上下学管理、体温监测、食堂就餐等操作层面的细节问题，增强方案的操作性、针对性，确保每个环节可防可控。要全面摸清辖区内学校开学前后疫情防控物资保障情况，提前联系开学期间防控物资和开学后生活物资供应渠道，广泛协调、发动商会、慈善会等机构，加大为学校筹措口罩、额温枪等防控物资的力度。有关职能部门在合法合规的条件下，尽最大努力及时保障学校疫情防控物资供应，确保学校后续的教学、管理不受影响。</w:t>
      </w:r>
    </w:p>
    <w:p>
      <w:pPr>
        <w:ind w:left="0" w:right="0" w:firstLine="560"/>
        <w:spacing w:before="450" w:after="450" w:line="312" w:lineRule="auto"/>
      </w:pPr>
      <w:r>
        <w:rPr>
          <w:rFonts w:ascii="宋体" w:hAnsi="宋体" w:eastAsia="宋体" w:cs="宋体"/>
          <w:color w:val="000"/>
          <w:sz w:val="28"/>
          <w:szCs w:val="28"/>
        </w:rPr>
        <w:t xml:space="preserve">　　同志们，目前全镇疫情防控局面相对稳定，但绝不能有丝毫松懈，学校一旦出现疫情问题则全盘皆输。学校复学牵扯到千万个家庭，每个家庭都希望自己的孩子既能接受良好的教育，又能确保在学校安全、不受感染、不出现其他的病状。民有呼，我必应——市民们关心的事就是我们的责任！大家一定要积极备战，以久久为功、精准发力、善作善成的韧劲，坚定不移把“五个到位”向纵深推进，乘胜追击打赢第三场战“疫”！</w:t>
      </w:r>
    </w:p>
    <w:p>
      <w:pPr>
        <w:ind w:left="0" w:right="0" w:firstLine="560"/>
        <w:spacing w:before="450" w:after="450" w:line="312" w:lineRule="auto"/>
      </w:pPr>
      <w:r>
        <w:rPr>
          <w:rFonts w:ascii="黑体" w:hAnsi="黑体" w:eastAsia="黑体" w:cs="黑体"/>
          <w:color w:val="000000"/>
          <w:sz w:val="36"/>
          <w:szCs w:val="36"/>
          <w:b w:val="1"/>
          <w:bCs w:val="1"/>
        </w:rPr>
        <w:t xml:space="preserve">【篇11】疫情防控领导讲话稿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全国疫情防控形势严峻，通过新闻、网络大家也都有所了解。习近平总书记对疫情防控工作作出一系列重要批示指示，省、市也多次召开专题会议进行安排部署。今天，市委再次把大家召集在一起，召开这次专题会议，主要任务是深入贯彻习近平总书记关于对加强疫情防控的重要指示精神，特别是1月25日中央政治局常委会会议精神，全面落实中央、省委、**市委部署要求，对疫情防控工作进行再安排、再部署、再细化，确保打好打赢这场防疫防控的“人民战争”。</w:t>
      </w:r>
    </w:p>
    <w:p>
      <w:pPr>
        <w:ind w:left="0" w:right="0" w:firstLine="560"/>
        <w:spacing w:before="450" w:after="450" w:line="312" w:lineRule="auto"/>
      </w:pPr>
      <w:r>
        <w:rPr>
          <w:rFonts w:ascii="宋体" w:hAnsi="宋体" w:eastAsia="宋体" w:cs="宋体"/>
          <w:color w:val="000"/>
          <w:sz w:val="28"/>
          <w:szCs w:val="28"/>
        </w:rPr>
        <w:t xml:space="preserve">　　下面，会议进行第一项，由市委办常务副主任、卫健委主任***汇报我市新型冠状病毒肺炎疫情防控工作开展情况。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会议进行第二项，由**市长传达省、市疫情防控工作会议精神。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刚才，卫健委汇报了疫情防控工作开展情况，*市长传达了省市会议精神，下面就抓好疫情防控工作，我再强调几点意见。</w:t>
      </w:r>
    </w:p>
    <w:p>
      <w:pPr>
        <w:ind w:left="0" w:right="0" w:firstLine="560"/>
        <w:spacing w:before="450" w:after="450" w:line="312" w:lineRule="auto"/>
      </w:pPr>
      <w:r>
        <w:rPr>
          <w:rFonts w:ascii="宋体" w:hAnsi="宋体" w:eastAsia="宋体" w:cs="宋体"/>
          <w:color w:val="000"/>
          <w:sz w:val="28"/>
          <w:szCs w:val="28"/>
        </w:rPr>
        <w:t xml:space="preserve">&gt;　　一、思想认识要再提高</w:t>
      </w:r>
    </w:p>
    <w:p>
      <w:pPr>
        <w:ind w:left="0" w:right="0" w:firstLine="560"/>
        <w:spacing w:before="450" w:after="450" w:line="312" w:lineRule="auto"/>
      </w:pPr>
      <w:r>
        <w:rPr>
          <w:rFonts w:ascii="宋体" w:hAnsi="宋体" w:eastAsia="宋体" w:cs="宋体"/>
          <w:color w:val="000"/>
          <w:sz w:val="28"/>
          <w:szCs w:val="28"/>
        </w:rPr>
        <w:t xml:space="preserve">　　防控新型肺炎疫情，事关人民群众生命财产安全，事关社会和谐稳定，既是当前紧要的医疗卫生问题，也是涉及民生的重大社会问题。面对新型冠状病毒感染的肺炎疫情，**市委、市政府严格落实党中央、国务院和省委、省政府的安排部署，密切关注疫情发展动态，切实加强疫情实时监测，扎实做好疫情应对和医疗救治各项工作。先后指定定点救治医院*所，成立市、县两级专家组，落实各项防控措施，切实做好疫情防控工作，取得了明显阶段性成效。但实事求是地讲，此次疫情来势汹汹，蔓延迅速，形势严峻，必须引起我们高度重视，真正绷紧疫情防控和责任落实这根弦，守好初始关，把牢思想防线。</w:t>
      </w:r>
    </w:p>
    <w:p>
      <w:pPr>
        <w:ind w:left="0" w:right="0" w:firstLine="560"/>
        <w:spacing w:before="450" w:after="450" w:line="312" w:lineRule="auto"/>
      </w:pPr>
      <w:r>
        <w:rPr>
          <w:rFonts w:ascii="宋体" w:hAnsi="宋体" w:eastAsia="宋体" w:cs="宋体"/>
          <w:color w:val="000"/>
          <w:sz w:val="28"/>
          <w:szCs w:val="28"/>
        </w:rPr>
        <w:t xml:space="preserve">　　从全国全省防控形势看，自去年12月份，武汉发现首例肺炎病例以来，截至1月26日24时，全国累计确诊2744例、死亡80例;仅26日一天，就新增确诊病例769例、死亡病例24例、疑似病例3806例。我省25日一天就新增确诊51例，可见，疫情形势十分严峻，防控工作迫在眉睫，呈现出局部暴发、多点散发的上升态势。党中央、国务院和省、市高度重视，习近平总书记作出重要指示，李克强总理多次作出批示，省委***书记、***省长、***书记、***市长也对疫情防控工作提出了明确要求。</w:t>
      </w:r>
    </w:p>
    <w:p>
      <w:pPr>
        <w:ind w:left="0" w:right="0" w:firstLine="560"/>
        <w:spacing w:before="450" w:after="450" w:line="312" w:lineRule="auto"/>
      </w:pPr>
      <w:r>
        <w:rPr>
          <w:rFonts w:ascii="宋体" w:hAnsi="宋体" w:eastAsia="宋体" w:cs="宋体"/>
          <w:color w:val="000"/>
          <w:sz w:val="28"/>
          <w:szCs w:val="28"/>
        </w:rPr>
        <w:t xml:space="preserve">　　从对病毒的研究看，病毒传染来源尚未最终确定，疫情传播途径尚未完全掌握，一些地区已经出现非武汉旅居史的“二代患者”，疫情的不确定因素不断增加，这都给防控工作带来了新的挑战和压力。</w:t>
      </w:r>
    </w:p>
    <w:p>
      <w:pPr>
        <w:ind w:left="0" w:right="0" w:firstLine="560"/>
        <w:spacing w:before="450" w:after="450" w:line="312" w:lineRule="auto"/>
      </w:pPr>
      <w:r>
        <w:rPr>
          <w:rFonts w:ascii="宋体" w:hAnsi="宋体" w:eastAsia="宋体" w:cs="宋体"/>
          <w:color w:val="000"/>
          <w:sz w:val="28"/>
          <w:szCs w:val="28"/>
        </w:rPr>
        <w:t xml:space="preserve">　　从我市情况看，截止26日16时，虽然我市还未发现疑似和确诊病例，但由于我市交通便利，人员流动性大，根据前两天不完全统计，从湖北返乡人员就达480人，疫情一旦升级，将可能波及我市。各级各部门要坚决克服侥幸心理和麻痹心态，充分认识到当前疫情防控工作的严峻形势，充分认识到加强防控工作的重要性和紧迫性，把疫情防控作为当前的首要政治任务和头等大事，切实抓紧、抓好、抓实。</w:t>
      </w:r>
    </w:p>
    <w:p>
      <w:pPr>
        <w:ind w:left="0" w:right="0" w:firstLine="560"/>
        <w:spacing w:before="450" w:after="450" w:line="312" w:lineRule="auto"/>
      </w:pPr>
      <w:r>
        <w:rPr>
          <w:rFonts w:ascii="宋体" w:hAnsi="宋体" w:eastAsia="宋体" w:cs="宋体"/>
          <w:color w:val="000"/>
          <w:sz w:val="28"/>
          <w:szCs w:val="28"/>
        </w:rPr>
        <w:t xml:space="preserve">&gt;　　二、责任落实要再明确</w:t>
      </w:r>
    </w:p>
    <w:p>
      <w:pPr>
        <w:ind w:left="0" w:right="0" w:firstLine="560"/>
        <w:spacing w:before="450" w:after="450" w:line="312" w:lineRule="auto"/>
      </w:pPr>
      <w:r>
        <w:rPr>
          <w:rFonts w:ascii="宋体" w:hAnsi="宋体" w:eastAsia="宋体" w:cs="宋体"/>
          <w:color w:val="000"/>
          <w:sz w:val="28"/>
          <w:szCs w:val="28"/>
        </w:rPr>
        <w:t xml:space="preserve">　　县级领导要落实分包指导责任。全部分包并入驻乡镇，指导乡镇重点做好三项工作，一要落实排查责任，前两天我们已经做了一次系统排查登记，但是还不能保证不漏一人。今天会后，各乡镇办事处必须对湖北返乡人员进行再排查、再摸底，必须确保不漏一人。同时要登记与之密切接触人员，切实找准切断传染源。二要落实管控责任，对湖北返乡人员及密切接触者，必须居家隔离14天。每位隔离者要由一名村干部、一名村医或社区医生分包，分包干部每日二次电话随访，及时了解情况;分包村医每日二次提醒隔离者测量体温，并做好记录。同时，要在居家隔离人员家门口设立明显标志，提醒他人不得靠近。三是落实封村责任，在全市所有行政村出入口设立卡点，村两委带头值守，禁止一切外来车辆及人员出入，最大限度减少人员流动，切实守好农村防控第一道防线。</w:t>
      </w:r>
    </w:p>
    <w:p>
      <w:pPr>
        <w:ind w:left="0" w:right="0" w:firstLine="560"/>
        <w:spacing w:before="450" w:after="450" w:line="312" w:lineRule="auto"/>
      </w:pPr>
      <w:r>
        <w:rPr>
          <w:rFonts w:ascii="宋体" w:hAnsi="宋体" w:eastAsia="宋体" w:cs="宋体"/>
          <w:color w:val="000"/>
          <w:sz w:val="28"/>
          <w:szCs w:val="28"/>
        </w:rPr>
        <w:t xml:space="preserve">　　卫健委要落实防控主体责任。卫健委作为疫情防控主体，必须发挥牵头抓总作用。一要加强防控指导。抓实疫情监测、排查和报告，实时研判疫情动态，提出更加科学有效的防控策略，指导相关部门提升疫情防控水平。二要做好物资储备。卫健委要与财政部门配合，做好防护用品、救治药品、医疗设备、应急物资的储备和供应，全力保障防控需要，确保患者不因费用问题影响就医，确保医院不因支付政策影响救治，确保防控不因资金影响工作。同时，要加快改建中医院传染病区，作为我市备用传染病区，确保一旦疫情扩散，隔离人员有场所安置、有设备治疗。三要提升防控水平。首先，要做好医护人员的培训工作，严格落实防止医院内交叉感染的各项措施，做好一线医务人员的工作生活保障，不能发生医护人员感染事件。其次，要提升一线值守人员防护水平，目前，在车站、高速口、窗口部门等有大量公务人员，他们同样身处防控一线，要提供口罩、消毒液等必要的防护用品，确保一线人员人身安全。再次，要提升科学防护水平。要利用网络等科技手段，创新办公形式，少开会、少培训、少出差，提倡通过视频会议或远程办公等安排部署工作，切实减少聚集，避免疫情扩散。</w:t>
      </w:r>
    </w:p>
    <w:p>
      <w:pPr>
        <w:ind w:left="0" w:right="0" w:firstLine="560"/>
        <w:spacing w:before="450" w:after="450" w:line="312" w:lineRule="auto"/>
      </w:pPr>
      <w:r>
        <w:rPr>
          <w:rFonts w:ascii="宋体" w:hAnsi="宋体" w:eastAsia="宋体" w:cs="宋体"/>
          <w:color w:val="000"/>
          <w:sz w:val="28"/>
          <w:szCs w:val="28"/>
        </w:rPr>
        <w:t xml:space="preserve">　　其他部门要落实联防联控责任。各乡镇办事处要进一步强化属地责任，全方位做好摸底排查，狠抓宣传引导和教育说服，做到基数准、情况明、处置快，切实把疫情稳控在属地;各行业主管部门要进一步强化行业责任，切实抓好工作指导、物资保障和处置协同，确保疫情管控有序有效。特别是，公安局要落实人员管控，确保隔离措施的有效实施;交运局要开展旅客体温筛查工作，组织对火车站、汽车站等公共场所开展卫生消毒;市场监管局重点加强农贸市场的管控和卫生整治，从严从重从快查处口罩、一次性手套等防疫医疗器材大幅涨价行为;教体局做好学校的疫情防控工作，还要摸清从武汉上学回来的学生情况;财政局负责疫情防控工作所需经费的保障工作。总之，全市各级各部门和广大党员干部要带头遵守省委、省政府关于疫情防控的各项规定和安排部署，积极投身疫情科学防控工作，大力发扬能战斗、肯吃苦、比奉献的精神，全力以赴，在打赢抗击新型冠状病毒感染肺炎疫情这场没有硝烟的硬仗中，切实发挥突击队和主力军作用，确保全面打好打赢这场疫情防控攻坚战。</w:t>
      </w:r>
    </w:p>
    <w:p>
      <w:pPr>
        <w:ind w:left="0" w:right="0" w:firstLine="560"/>
        <w:spacing w:before="450" w:after="450" w:line="312" w:lineRule="auto"/>
      </w:pPr>
      <w:r>
        <w:rPr>
          <w:rFonts w:ascii="宋体" w:hAnsi="宋体" w:eastAsia="宋体" w:cs="宋体"/>
          <w:color w:val="000"/>
          <w:sz w:val="28"/>
          <w:szCs w:val="28"/>
        </w:rPr>
        <w:t xml:space="preserve">&gt;　　三、舆论引导要再加强</w:t>
      </w:r>
    </w:p>
    <w:p>
      <w:pPr>
        <w:ind w:left="0" w:right="0" w:firstLine="560"/>
        <w:spacing w:before="450" w:after="450" w:line="312" w:lineRule="auto"/>
      </w:pPr>
      <w:r>
        <w:rPr>
          <w:rFonts w:ascii="宋体" w:hAnsi="宋体" w:eastAsia="宋体" w:cs="宋体"/>
          <w:color w:val="000"/>
          <w:sz w:val="28"/>
          <w:szCs w:val="28"/>
        </w:rPr>
        <w:t xml:space="preserve">　　一要做好防控宣传。卫健委要联合宣传部门通过多种宣传方式，让广大人民群众知道我市定点医疗救治机构有哪些、咨询电话是多少，出现发热该如何分类就诊，如何做好日常防护等。这里我再次强调几条禁令和注意事项，希望大家不折不扣落实到位：禁止各类酒宴和公众聚餐、聚会活动，停止所有庙会、集会;所有湖北返*人员必须加强自我隔离，居家观察，禁止串门;禁止广场舞等群众性文化娱乐活动;市内所有歌舞娱乐场所、游艺场所、影院、网吧、棋牌室等公共场所一律暂停营业;市内除医疗机构、加油站、药店、小超市正常运营外，其他经营性场所一律暂停营业;市内旅行社暂停经营活动，不再组团收客，已经组团的一律取消;科技馆、图书馆、博物馆及所有景点景区一律关闭;全市所辖区县所有客运站、班线客运、旅游客运、农村公交一律暂停运营;市内中小学、幼儿园延迟开学，校外培训机构、辅导机构及托管机构等一律暂停;全市公墓、陵园、骨灰寄存处等集中祭祀场所暂停开放，停止一切祭祀活动;全市党政机关、企事业单位、养老机构等所有公共场所，由相关职能部门按照规范实施管控，对进入公共场所的人员、车辆等，全部进行消毒管理，人员出入公共场所，必须佩戴口罩;全市党政机关、事业单位所属人员取消休假，全员到岗到位;所有出差事务一律取消，各种招商引资活动一律暂停。对以上要求，各级各部门必须无条件贯彻执行到位，确保疫情可控不蔓延扩大，确保人民群众生命健康安全。</w:t>
      </w:r>
    </w:p>
    <w:p>
      <w:pPr>
        <w:ind w:left="0" w:right="0" w:firstLine="560"/>
        <w:spacing w:before="450" w:after="450" w:line="312" w:lineRule="auto"/>
      </w:pPr>
      <w:r>
        <w:rPr>
          <w:rFonts w:ascii="宋体" w:hAnsi="宋体" w:eastAsia="宋体" w:cs="宋体"/>
          <w:color w:val="000"/>
          <w:sz w:val="28"/>
          <w:szCs w:val="28"/>
        </w:rPr>
        <w:t xml:space="preserve">　　二要加强舆情引导。要开展宣传引导，各级各单位要充分发挥正面舆论引导作用，时刻关注官方媒体发布的权威信息，党员领导干部要带头学习科学防控知识，自觉向家人，亲戚，朋友科普防疫知识，做到不造谣、不信谣、不传谣，争做防控知识的传播者，疫情谣言的制止者。宣传部门与公安部门要加强沟通，全面管控，正确引导，对于编造散布传播虚假舆情信息的，公安部门要迅速依法打击。</w:t>
      </w:r>
    </w:p>
    <w:p>
      <w:pPr>
        <w:ind w:left="0" w:right="0" w:firstLine="560"/>
        <w:spacing w:before="450" w:after="450" w:line="312" w:lineRule="auto"/>
      </w:pPr>
      <w:r>
        <w:rPr>
          <w:rFonts w:ascii="宋体" w:hAnsi="宋体" w:eastAsia="宋体" w:cs="宋体"/>
          <w:color w:val="000"/>
          <w:sz w:val="28"/>
          <w:szCs w:val="28"/>
        </w:rPr>
        <w:t xml:space="preserve">　　三要做好信息公开。宣传部组织新闻工作者深入各乡镇办事处和防控一线，及时公开透明向社会通报疫情态势和防控工作进展，及时回应群众关心问题，让谣言止于信息公开，消除群众恐慌心理，维护社会大局稳定。</w:t>
      </w:r>
    </w:p>
    <w:p>
      <w:pPr>
        <w:ind w:left="0" w:right="0" w:firstLine="560"/>
        <w:spacing w:before="450" w:after="450" w:line="312" w:lineRule="auto"/>
      </w:pPr>
      <w:r>
        <w:rPr>
          <w:rFonts w:ascii="宋体" w:hAnsi="宋体" w:eastAsia="宋体" w:cs="宋体"/>
          <w:color w:val="000"/>
          <w:sz w:val="28"/>
          <w:szCs w:val="28"/>
        </w:rPr>
        <w:t xml:space="preserve">　　四要加强防范引领。各级领导干部要增强自我防病意识，在讲究卫生，做好防护，合理饮食等方面作出良好示范。要大力倡导不串门拜年，不参加聚会聚餐，积极劝导，敦促身边亲友移风易俗，弘扬新风。要积极做好疫情监督，发现疑似情况第一时间与有关部门联系，坚决防止疫情传播。</w:t>
      </w:r>
    </w:p>
    <w:p>
      <w:pPr>
        <w:ind w:left="0" w:right="0" w:firstLine="560"/>
        <w:spacing w:before="450" w:after="450" w:line="312" w:lineRule="auto"/>
      </w:pPr>
      <w:r>
        <w:rPr>
          <w:rFonts w:ascii="宋体" w:hAnsi="宋体" w:eastAsia="宋体" w:cs="宋体"/>
          <w:color w:val="000"/>
          <w:sz w:val="28"/>
          <w:szCs w:val="28"/>
        </w:rPr>
        <w:t xml:space="preserve">&gt;　　四、督导问责要再跟进</w:t>
      </w:r>
    </w:p>
    <w:p>
      <w:pPr>
        <w:ind w:left="0" w:right="0" w:firstLine="560"/>
        <w:spacing w:before="450" w:after="450" w:line="312" w:lineRule="auto"/>
      </w:pPr>
      <w:r>
        <w:rPr>
          <w:rFonts w:ascii="宋体" w:hAnsi="宋体" w:eastAsia="宋体" w:cs="宋体"/>
          <w:color w:val="000"/>
          <w:sz w:val="28"/>
          <w:szCs w:val="28"/>
        </w:rPr>
        <w:t xml:space="preserve">　　为贯彻落实省委省政府关于切实做好新型冠状病毒感染的肺炎疫情防控工作重要部署，我市借鉴国务院“互联网+督查”做法，明确由市委市政府督查局牵头，从即日起通过电子邮件、信件、电话等平台，面向社会征集全市各县区、功能区和市直单位在疫情防控工作中责任落实不到位、防控不力、推诿扯皮、敷衍塞责等问题线索，以及改进和加强防控工作的各类意见建议。对于收到的问题线索和意见建议，市委市政府督查局要及时进行汇总整理，督促有关县区、单位尽快处理。对涉及缓报、瞒报、漏报疫情，落实防控措施不力，导致疫情扩散等严重后果的重要问题线索，要直接派出督导组进行督查;经查证属实的，将依法依规严肃处理，并为反映问题线索的人员保密。市委专门成立了疫情防控工作领导小组，下设三个督导组。各督导组要加大对全市各级各部门疫情防控工作落实情况的日常督导，重点督导交通管控、重点场所管控、农村管控、重点人员管控、应急信息上报等情况。对在防控救治工作中，未及时采取有效防控措施，未依法履行岗位职责，未如实上报疫情信息的，导致疫情传入、扩散，造成严重后果、重大损失或者恶劣影响的，要从严追究有关人员特别是领导干部责任，绝不姑息手软。</w:t>
      </w:r>
    </w:p>
    <w:p>
      <w:pPr>
        <w:ind w:left="0" w:right="0" w:firstLine="560"/>
        <w:spacing w:before="450" w:after="450" w:line="312" w:lineRule="auto"/>
      </w:pPr>
      <w:r>
        <w:rPr>
          <w:rFonts w:ascii="宋体" w:hAnsi="宋体" w:eastAsia="宋体" w:cs="宋体"/>
          <w:color w:val="000"/>
          <w:sz w:val="28"/>
          <w:szCs w:val="28"/>
        </w:rPr>
        <w:t xml:space="preserve">　　同志们，做好这次疫情防控工作，是必须要完成的政治任务。各级各部门一定要把思想和行动统一到市委、市政府的要求部署上来，忠诚履职尽责，奋力担当作为，为保障全市群众生命财产安全、维护社会大局和谐稳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【篇12】疫情防控领导讲话稿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_年初是我国刻骨铭心的灾难之痛，新冠状病毒肺炎肆虐着我国湖北武汉，然后快速向国内疯狂散播，在没有特效药治疗和传染性强死亡率高的情况下，以致我国十几亿人民封锁在家隔离病毒自我保护。防止疫情继续蔓延和扩散。</w:t>
      </w:r>
    </w:p>
    <w:p>
      <w:pPr>
        <w:ind w:left="0" w:right="0" w:firstLine="560"/>
        <w:spacing w:before="450" w:after="450" w:line="312" w:lineRule="auto"/>
      </w:pPr>
      <w:r>
        <w:rPr>
          <w:rFonts w:ascii="宋体" w:hAnsi="宋体" w:eastAsia="宋体" w:cs="宋体"/>
          <w:color w:val="000"/>
          <w:sz w:val="28"/>
          <w:szCs w:val="28"/>
        </w:rPr>
        <w:t xml:space="preserve">　　疫情当下，暴露了人类正面与负面的所有信息，我想这一切偶然的背后都是必然的。所谓的天灾人祸都不过是人类的贪婪和无休止的欲望招惹而至。</w:t>
      </w:r>
    </w:p>
    <w:p>
      <w:pPr>
        <w:ind w:left="0" w:right="0" w:firstLine="560"/>
        <w:spacing w:before="450" w:after="450" w:line="312" w:lineRule="auto"/>
      </w:pPr>
      <w:r>
        <w:rPr>
          <w:rFonts w:ascii="宋体" w:hAnsi="宋体" w:eastAsia="宋体" w:cs="宋体"/>
          <w:color w:val="000"/>
          <w:sz w:val="28"/>
          <w:szCs w:val="28"/>
        </w:rPr>
        <w:t xml:space="preserve">　　如果人类自恃尊荣，草菅万物生灵为满足自己的口腹之欲，万物生灵也将回报人类万劫不复的灾难，这就是吃野生动物之祸——新冠状病毒肺炎的传播。</w:t>
      </w:r>
    </w:p>
    <w:p>
      <w:pPr>
        <w:ind w:left="0" w:right="0" w:firstLine="560"/>
        <w:spacing w:before="450" w:after="450" w:line="312" w:lineRule="auto"/>
      </w:pPr>
      <w:r>
        <w:rPr>
          <w:rFonts w:ascii="宋体" w:hAnsi="宋体" w:eastAsia="宋体" w:cs="宋体"/>
          <w:color w:val="000"/>
          <w:sz w:val="28"/>
          <w:szCs w:val="28"/>
        </w:rPr>
        <w:t xml:space="preserve">　　人们不合理农垦，过度放牧，过度采樵，导致植被和地表结构破坏，使草原枯萎，土地沙化，生态系统失衡，从而引起地震山洪海啸等等天灾人祸。</w:t>
      </w:r>
    </w:p>
    <w:p>
      <w:pPr>
        <w:ind w:left="0" w:right="0" w:firstLine="560"/>
        <w:spacing w:before="450" w:after="450" w:line="312" w:lineRule="auto"/>
      </w:pPr>
      <w:r>
        <w:rPr>
          <w:rFonts w:ascii="宋体" w:hAnsi="宋体" w:eastAsia="宋体" w:cs="宋体"/>
          <w:color w:val="000"/>
          <w:sz w:val="28"/>
          <w:szCs w:val="28"/>
        </w:rPr>
        <w:t xml:space="preserve">　　瘟疫的发生，是提醒我们爱惜其他生灵，在这场灾难中有多少人付出爱，看到爱，它就有多快结束。希望这次能有更多的人觉醒，以避免大自然下一次的提醒。</w:t>
      </w:r>
    </w:p>
    <w:p>
      <w:pPr>
        <w:ind w:left="0" w:right="0" w:firstLine="560"/>
        <w:spacing w:before="450" w:after="450" w:line="312" w:lineRule="auto"/>
      </w:pPr>
      <w:r>
        <w:rPr>
          <w:rFonts w:ascii="宋体" w:hAnsi="宋体" w:eastAsia="宋体" w:cs="宋体"/>
          <w:color w:val="000"/>
          <w:sz w:val="28"/>
          <w:szCs w:val="28"/>
        </w:rPr>
        <w:t xml:space="preserve">　　这次坑击疫情的同时，我们对外应感恩，对内应反省。感恩那些辛苦付出的人，是他们的付出，才能让我们对战胜病毒更有信心。我们也要深刻反省，敬畏自然，保护野生动物，人与自然和谐相处。</w:t>
      </w:r>
    </w:p>
    <w:p>
      <w:pPr>
        <w:ind w:left="0" w:right="0" w:firstLine="560"/>
        <w:spacing w:before="450" w:after="450" w:line="312" w:lineRule="auto"/>
      </w:pPr>
      <w:r>
        <w:rPr>
          <w:rFonts w:ascii="宋体" w:hAnsi="宋体" w:eastAsia="宋体" w:cs="宋体"/>
          <w:color w:val="000"/>
          <w:sz w:val="28"/>
          <w:szCs w:val="28"/>
        </w:rPr>
        <w:t xml:space="preserve">　　敬畏自然，就是尊重我们自己。</w:t>
      </w:r>
    </w:p>
    <w:p>
      <w:pPr>
        <w:ind w:left="0" w:right="0" w:firstLine="560"/>
        <w:spacing w:before="450" w:after="450" w:line="312" w:lineRule="auto"/>
      </w:pPr>
      <w:r>
        <w:rPr>
          <w:rFonts w:ascii="黑体" w:hAnsi="黑体" w:eastAsia="黑体" w:cs="黑体"/>
          <w:color w:val="000000"/>
          <w:sz w:val="36"/>
          <w:szCs w:val="36"/>
          <w:b w:val="1"/>
          <w:bCs w:val="1"/>
        </w:rPr>
        <w:t xml:space="preserve">【篇13】疫情防控领导讲话稿</w:t>
      </w:r>
    </w:p>
    <w:p>
      <w:pPr>
        <w:ind w:left="0" w:right="0" w:firstLine="560"/>
        <w:spacing w:before="450" w:after="450" w:line="312" w:lineRule="auto"/>
      </w:pPr>
      <w:r>
        <w:rPr>
          <w:rFonts w:ascii="宋体" w:hAnsi="宋体" w:eastAsia="宋体" w:cs="宋体"/>
          <w:color w:val="000"/>
          <w:sz w:val="28"/>
          <w:szCs w:val="28"/>
        </w:rPr>
        <w:t xml:space="preserve">　　全体家长及同学们，大家好。</w:t>
      </w:r>
    </w:p>
    <w:p>
      <w:pPr>
        <w:ind w:left="0" w:right="0" w:firstLine="560"/>
        <w:spacing w:before="450" w:after="450" w:line="312" w:lineRule="auto"/>
      </w:pPr>
      <w:r>
        <w:rPr>
          <w:rFonts w:ascii="宋体" w:hAnsi="宋体" w:eastAsia="宋体" w:cs="宋体"/>
          <w:color w:val="000"/>
          <w:sz w:val="28"/>
          <w:szCs w:val="28"/>
        </w:rPr>
        <w:t xml:space="preserve">　　为妥善安排好新型冠状病毒感染肺炎疫情防控期间我校的教育教学工作，现就有关事项安排如下。</w:t>
      </w:r>
    </w:p>
    <w:p>
      <w:pPr>
        <w:ind w:left="0" w:right="0" w:firstLine="560"/>
        <w:spacing w:before="450" w:after="450" w:line="312" w:lineRule="auto"/>
      </w:pPr>
      <w:r>
        <w:rPr>
          <w:rFonts w:ascii="宋体" w:hAnsi="宋体" w:eastAsia="宋体" w:cs="宋体"/>
          <w:color w:val="000"/>
          <w:sz w:val="28"/>
          <w:szCs w:val="28"/>
        </w:rPr>
        <w:t xml:space="preserve">　　全体同学要做到按时听课，认真听课，真正重视起来，各校区市级骨干教师授课，会给大家全新的体验。做好课堂笔记，这是我们课后复习、巩固的基础。</w:t>
      </w:r>
    </w:p>
    <w:p>
      <w:pPr>
        <w:ind w:left="0" w:right="0" w:firstLine="560"/>
        <w:spacing w:before="450" w:after="450" w:line="312" w:lineRule="auto"/>
      </w:pPr>
      <w:r>
        <w:rPr>
          <w:rFonts w:ascii="宋体" w:hAnsi="宋体" w:eastAsia="宋体" w:cs="宋体"/>
          <w:color w:val="000"/>
          <w:sz w:val="28"/>
          <w:szCs w:val="28"/>
        </w:rPr>
        <w:t xml:space="preserve">　　全体同学也可以发挥小组合作团队的优势，让自己小组中学习好的同学给你答疑解惑，小组间展开学习竞赛，看这段时间内哪个小组的整体学习效果好。对此，老师会提出特别的表扬与鼓励。</w:t>
      </w:r>
    </w:p>
    <w:p>
      <w:pPr>
        <w:ind w:left="0" w:right="0" w:firstLine="560"/>
        <w:spacing w:before="450" w:after="450" w:line="312" w:lineRule="auto"/>
      </w:pPr>
      <w:r>
        <w:rPr>
          <w:rFonts w:ascii="宋体" w:hAnsi="宋体" w:eastAsia="宋体" w:cs="宋体"/>
          <w:color w:val="000"/>
          <w:sz w:val="28"/>
          <w:szCs w:val="28"/>
        </w:rPr>
        <w:t xml:space="preserve">　　在做好疫情防控的同时，各位家长要监督好孩子的学习。自己孩子的听课状态，听课效果要时时关注，如果你能陪孩子一起听课，你可以就课堂中教师提问的问题对他进行提问，看他能否在课程结束时口头表述清楚，就能了解孩子在学校的听课效率，窥一斑而知全豹，孩子在学校的表现到底怎么样也就了然于胸了。在此同时也要坚决杜绝孩子上网玩游戏，要本着对孩子负责的精神做好监督工作。</w:t>
      </w:r>
    </w:p>
    <w:p>
      <w:pPr>
        <w:ind w:left="0" w:right="0" w:firstLine="560"/>
        <w:spacing w:before="450" w:after="450" w:line="312" w:lineRule="auto"/>
      </w:pPr>
      <w:r>
        <w:rPr>
          <w:rFonts w:ascii="宋体" w:hAnsi="宋体" w:eastAsia="宋体" w:cs="宋体"/>
          <w:color w:val="000"/>
          <w:sz w:val="28"/>
          <w:szCs w:val="28"/>
        </w:rPr>
        <w:t xml:space="preserve">　　进入初中，经历了一学期的学习，各位同学，你们适应了初中生活了吗？学习科目的增加让你领略了更为广阔的天地，你是否真正地进入了这个天地，在知识的海洋中遨游。新的学习要求、时间的合理应用你了然于胸了吗？同学们，我们一起加油，努力吧！</w:t>
      </w:r>
    </w:p>
    <w:p>
      <w:pPr>
        <w:ind w:left="0" w:right="0" w:firstLine="560"/>
        <w:spacing w:before="450" w:after="450" w:line="312" w:lineRule="auto"/>
      </w:pPr>
      <w:r>
        <w:rPr>
          <w:rFonts w:ascii="宋体" w:hAnsi="宋体" w:eastAsia="宋体" w:cs="宋体"/>
          <w:color w:val="000"/>
          <w:sz w:val="28"/>
          <w:szCs w:val="28"/>
        </w:rPr>
        <w:t xml:space="preserve">　　八年级是一个分水岭，在这个特殊的时期，你是否被网络中的各种逆行者所感动，他们的精神与责任，是否让你心潮澎湃，热血沸腾，你是否感受到有一种力量推着你逆行而上。同学们，学习更是逆水行舟，前面的学习可能有很多的不尽如人意，那么从现在开始，发挥自己的主动性，真正行动起来往上赶，一切都来得及，让我们看到你奋斗的脚步，成长的身影。</w:t>
      </w:r>
    </w:p>
    <w:p>
      <w:pPr>
        <w:ind w:left="0" w:right="0" w:firstLine="560"/>
        <w:spacing w:before="450" w:after="450" w:line="312" w:lineRule="auto"/>
      </w:pPr>
      <w:r>
        <w:rPr>
          <w:rFonts w:ascii="宋体" w:hAnsi="宋体" w:eastAsia="宋体" w:cs="宋体"/>
          <w:color w:val="000"/>
          <w:sz w:val="28"/>
          <w:szCs w:val="28"/>
        </w:rPr>
        <w:t xml:space="preserve">　　九年级的同学，现在离中考还有xx天，空中课堂与正式上课时间为xx天，时间的紧迫，这样一算，中考已迫在眉睫。你的人生中一个重要的转折点，你做好准备了吗？特殊时期，更要求我们要加强自律，提高要求，高标准，高质量完成老师布置的作业，为学弟、学妹们树立一个榜样。从现在起吹响中考的冲锋号，全体九年级老师会和你一同奋勇前进。</w:t>
      </w:r>
    </w:p>
    <w:p>
      <w:pPr>
        <w:ind w:left="0" w:right="0" w:firstLine="560"/>
        <w:spacing w:before="450" w:after="450" w:line="312" w:lineRule="auto"/>
      </w:pPr>
      <w:r>
        <w:rPr>
          <w:rFonts w:ascii="宋体" w:hAnsi="宋体" w:eastAsia="宋体" w:cs="宋体"/>
          <w:color w:val="000"/>
          <w:sz w:val="28"/>
          <w:szCs w:val="28"/>
        </w:rPr>
        <w:t xml:space="preserve">　　全体同学，全体家长，特殊时期，特殊要求，让我们携起手来。奋勇前进，共克进艰！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2025-04-27T07:40:48+08:00</dcterms:created>
  <dcterms:modified xsi:type="dcterms:W3CDTF">2025-04-27T07:40:48+08:00</dcterms:modified>
</cp:coreProperties>
</file>

<file path=docProps/custom.xml><?xml version="1.0" encoding="utf-8"?>
<Properties xmlns="http://schemas.openxmlformats.org/officeDocument/2006/custom-properties" xmlns:vt="http://schemas.openxmlformats.org/officeDocument/2006/docPropsVTypes"/>
</file>