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好书伴我成长优秀演讲稿</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好书伴我成长优秀演讲稿7篇读一本好书，就等于添加了一种知识的能量，当这种能量已经加满的时候那就是让我们起跑的时候那就是让我们出发的时候，那就是让我们冲刺终点的时候。下面是小编为大家整理的好书伴我成长优秀演讲稿，希望能够帮助到大家!好书伴我成...</w:t>
      </w:r>
    </w:p>
    <w:p>
      <w:pPr>
        <w:ind w:left="0" w:right="0" w:firstLine="560"/>
        <w:spacing w:before="450" w:after="450" w:line="312" w:lineRule="auto"/>
      </w:pPr>
      <w:r>
        <w:rPr>
          <w:rFonts w:ascii="宋体" w:hAnsi="宋体" w:eastAsia="宋体" w:cs="宋体"/>
          <w:color w:val="000"/>
          <w:sz w:val="28"/>
          <w:szCs w:val="28"/>
        </w:rPr>
        <w:t xml:space="preserve">好书伴我成长优秀演讲稿7篇</w:t>
      </w:r>
    </w:p>
    <w:p>
      <w:pPr>
        <w:ind w:left="0" w:right="0" w:firstLine="560"/>
        <w:spacing w:before="450" w:after="450" w:line="312" w:lineRule="auto"/>
      </w:pPr>
      <w:r>
        <w:rPr>
          <w:rFonts w:ascii="宋体" w:hAnsi="宋体" w:eastAsia="宋体" w:cs="宋体"/>
          <w:color w:val="000"/>
          <w:sz w:val="28"/>
          <w:szCs w:val="28"/>
        </w:rPr>
        <w:t xml:space="preserve">读一本好书，就等于添加了一种知识的能量，当这种能量已经加满的时候那就是让我们起跑的时候那就是让我们出发的时候，那就是让我们冲刺终点的时候。下面是小编为大家整理的好书伴我成长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好书伴我成长优秀演讲稿（篇1）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从小，一直陪伴我成长的朋友是它，在我不懂的时候帮助我的良师是它，在我快乐时和我一起分享的知己也是它。它就是书，我的良师益友。</w:t>
      </w:r>
    </w:p>
    <w:p>
      <w:pPr>
        <w:ind w:left="0" w:right="0" w:firstLine="560"/>
        <w:spacing w:before="450" w:after="450" w:line="312" w:lineRule="auto"/>
      </w:pPr>
      <w:r>
        <w:rPr>
          <w:rFonts w:ascii="宋体" w:hAnsi="宋体" w:eastAsia="宋体" w:cs="宋体"/>
          <w:color w:val="000"/>
          <w:sz w:val="28"/>
          <w:szCs w:val="28"/>
        </w:rPr>
        <w:t xml:space="preserve">每天，我都和它高高兴兴地来到机构。从简单的“aoe”到现在古诗词的理解；从一个个不懂的汉字到一段段的优美的句子；从“谁知盘中餐，粒粒皆辛苦”、“大江东去，浪淘尽，千古风流人物”到“君不见，黄河之水天上来，奔流到海不复回。君不见，高堂明镜悲白发，朝如青丝暮成雪！”……语文书，把我从无知领到文字的世界，让我知道了民族文化的博大精深，明白了中华古典诗词的悠悠古韵和唐宋时代的盛世繁华。</w:t>
      </w:r>
    </w:p>
    <w:p>
      <w:pPr>
        <w:ind w:left="0" w:right="0" w:firstLine="560"/>
        <w:spacing w:before="450" w:after="450" w:line="312" w:lineRule="auto"/>
      </w:pPr>
      <w:r>
        <w:rPr>
          <w:rFonts w:ascii="宋体" w:hAnsi="宋体" w:eastAsia="宋体" w:cs="宋体"/>
          <w:color w:val="000"/>
          <w:sz w:val="28"/>
          <w:szCs w:val="28"/>
        </w:rPr>
        <w:t xml:space="preserve">在语文书的推荐下，我又结实了一位“新朋友”——字典书。它是一位知识渊博的良师。在它的帮助下，我打跑了学习路上的一个个拦路虎，让我自由驰骋在书海里，吸收书中的营养，体验畅游书海的快乐。</w:t>
      </w:r>
    </w:p>
    <w:p>
      <w:pPr>
        <w:ind w:left="0" w:right="0" w:firstLine="560"/>
        <w:spacing w:before="450" w:after="450" w:line="312" w:lineRule="auto"/>
      </w:pPr>
      <w:r>
        <w:rPr>
          <w:rFonts w:ascii="宋体" w:hAnsi="宋体" w:eastAsia="宋体" w:cs="宋体"/>
          <w:color w:val="000"/>
          <w:sz w:val="28"/>
          <w:szCs w:val="28"/>
        </w:rPr>
        <w:t xml:space="preserve">在我的书包里，还有一位“特殊朋友”——课外书。每次一有空，我都会掏出它，跟它对话。读《钢铁是怎样炼成的》，我懂得了有坚定的意志是通往成功大门的途径；读《十万个为什么》，我认识到了大千世界的奇妙景象；读《老人与海》，它告诉我在生活中遇到困难，不要退缩，要迎难而上，要勇于克服，才不会被打败。</w:t>
      </w:r>
    </w:p>
    <w:p>
      <w:pPr>
        <w:ind w:left="0" w:right="0" w:firstLine="560"/>
        <w:spacing w:before="450" w:after="450" w:line="312" w:lineRule="auto"/>
      </w:pPr>
      <w:r>
        <w:rPr>
          <w:rFonts w:ascii="宋体" w:hAnsi="宋体" w:eastAsia="宋体" w:cs="宋体"/>
          <w:color w:val="000"/>
          <w:sz w:val="28"/>
          <w:szCs w:val="28"/>
        </w:rPr>
        <w:t xml:space="preserve">除此之外，数学书让我用逻辑思维冲浪，体验到了钻研的快乐；英语书让我感受到了异国他乡的风土人情，增长了我的见识。</w:t>
      </w:r>
    </w:p>
    <w:p>
      <w:pPr>
        <w:ind w:left="0" w:right="0" w:firstLine="560"/>
        <w:spacing w:before="450" w:after="450" w:line="312" w:lineRule="auto"/>
      </w:pPr>
      <w:r>
        <w:rPr>
          <w:rFonts w:ascii="宋体" w:hAnsi="宋体" w:eastAsia="宋体" w:cs="宋体"/>
          <w:color w:val="000"/>
          <w:sz w:val="28"/>
          <w:szCs w:val="28"/>
        </w:rPr>
        <w:t xml:space="preserve">一本本书开阔了眼界，丰富了我的知识。它们让我知道：“书山有路勤为径，学海无涯苦作舟。”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让我们与书为友吧，去书的海洋里遨游，感受它的睿智与灿烂，古老与美好。</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好书伴我成长优秀演讲稿（篇2）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我是一年级三班的陈思言，我今天国旗下讲话的题目是“书，伴我快乐成长”。</w:t>
      </w:r>
    </w:p>
    <w:p>
      <w:pPr>
        <w:ind w:left="0" w:right="0" w:firstLine="560"/>
        <w:spacing w:before="450" w:after="450" w:line="312" w:lineRule="auto"/>
      </w:pPr>
      <w:r>
        <w:rPr>
          <w:rFonts w:ascii="宋体" w:hAnsi="宋体" w:eastAsia="宋体" w:cs="宋体"/>
          <w:color w:val="000"/>
          <w:sz w:val="28"/>
          <w:szCs w:val="28"/>
        </w:rPr>
        <w:t xml:space="preserve">还记得我4、5岁的时候，妈妈给我买了一本书，书名叫《小熊和最好的爸爸》，书中有趣的图片一下子吸引了我，我爱好读书的大门便从此打开，从那本书里面的精彩图片中，我知道了我也有一个最好的爸爸；后来爸爸还给我买了画册《小汤姆》，我从那一幅幅画面中明白了：要从小做一个有智慧的男子汉。当然，最让我难忘的还是爸爸给我买的《托拉斯》系列和《喜洋洋和灰太狼》系列，这一系列的图册中有一些文字符号，让我有了强烈的识字欲望，我好想好想知道这些画里到底写了些什么东西。也正是因为我有强烈的识字愿望，从去年9月开始，我便从听从老师的教导，认真学习拼音知识，每天我也很早就来到学校读拼音，有时连做梦也在读拼音。正因为我有这样的读书欲望，我的朗读水平迅速得到了提高，从开学时候的软绵绵的唱读课文，到不唱读，从不唱读到有感情地朗读，慢慢的我也很荣幸地成了我们班的一名领读员。</w:t>
      </w:r>
    </w:p>
    <w:p>
      <w:pPr>
        <w:ind w:left="0" w:right="0" w:firstLine="560"/>
        <w:spacing w:before="450" w:after="450" w:line="312" w:lineRule="auto"/>
      </w:pPr>
      <w:r>
        <w:rPr>
          <w:rFonts w:ascii="宋体" w:hAnsi="宋体" w:eastAsia="宋体" w:cs="宋体"/>
          <w:color w:val="000"/>
          <w:sz w:val="28"/>
          <w:szCs w:val="28"/>
        </w:rPr>
        <w:t xml:space="preserve">随着时间的流逝，我看了一些有趣的拼音读物：成语故事、少儿版《十万个为什么》。在这些书中我知道了很多做人的道理，也知道了很多大自然的神奇、美妙，我也在读书中获得了无穷的快乐，也在读书中快乐的成长着。我虽然小，但我也在想：因为我喜欢读书，也就没有时间去顽皮捣乱。学校广播里经常提醒、批评的那些同学，你们完全可以把调皮捣乱的时间用来读一本书，那样的话，你会更文明、更智慧，学校也会因美美的读书氛围而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好书伴我成长优秀演讲稿（篇3）</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我演讲的题目是“以书为师，健康成长”。</w:t>
      </w:r>
    </w:p>
    <w:p>
      <w:pPr>
        <w:ind w:left="0" w:right="0" w:firstLine="560"/>
        <w:spacing w:before="450" w:after="450" w:line="312" w:lineRule="auto"/>
      </w:pPr>
      <w:r>
        <w:rPr>
          <w:rFonts w:ascii="宋体" w:hAnsi="宋体" w:eastAsia="宋体" w:cs="宋体"/>
          <w:color w:val="000"/>
          <w:sz w:val="28"/>
          <w:szCs w:val="28"/>
        </w:rPr>
        <w:t xml:space="preserve">从记事时起，我就认识了书。当大灰狼凶恶的面孔出现在我面前的时候，我看到它那锋利的牙齿卡在小白羊的头颅上，直觉告诉我：这太可怕了！到幼儿园后，常听阿姨讲故事，知道了世上有大灰狼一样残忍的人，也有惩恶扬善的侠客。于是，书包里有了，心爱的女神雅典娜，有了灰姑娘，有了白雪公主……一有空，我就抚摸着这些可敬可爱的人物，梦想着能够和她们做朋友。而灰姑娘的主子和白雪公主的后娘，却遭到我多次愤然的捶打。在美与丑、善与恶的识别中，我渐渐明白了事理：书教我做一个正直的人。</w:t>
      </w:r>
    </w:p>
    <w:p>
      <w:pPr>
        <w:ind w:left="0" w:right="0" w:firstLine="560"/>
        <w:spacing w:before="450" w:after="450" w:line="312" w:lineRule="auto"/>
      </w:pPr>
      <w:r>
        <w:rPr>
          <w:rFonts w:ascii="宋体" w:hAnsi="宋体" w:eastAsia="宋体" w:cs="宋体"/>
          <w:color w:val="000"/>
          <w:sz w:val="28"/>
          <w:szCs w:val="28"/>
        </w:rPr>
        <w:t xml:space="preserve">上初中以后，我读的书多起来，特别是历史及其演义方面的书，使我懂得了是黄河水哺育了龙的子孙，是昆仑山撑起了中华的脊梁，是五千年灿烂文明滋养了伟大的民族飞我既知道了南宋皇帝的12道金牌，铸成了风波亭那连苍天都哭泣的冤狱，虎门林则徐的硝烟，点燃的是国人抵御外侵的怒火；也知道静安寺下清政府的“准奏和约”，给中华民族带来的奇耻大辱，帝国主义列强锋利的刺刀带来了民族的血泪……在这些书的感化下，我的爱国情志油然萌发：书教我做一个拥有理想的人。</w:t>
      </w:r>
    </w:p>
    <w:p>
      <w:pPr>
        <w:ind w:left="0" w:right="0" w:firstLine="560"/>
        <w:spacing w:before="450" w:after="450" w:line="312" w:lineRule="auto"/>
      </w:pPr>
      <w:r>
        <w:rPr>
          <w:rFonts w:ascii="宋体" w:hAnsi="宋体" w:eastAsia="宋体" w:cs="宋体"/>
          <w:color w:val="000"/>
          <w:sz w:val="28"/>
          <w:szCs w:val="28"/>
        </w:rPr>
        <w:t xml:space="preserve">随着年龄的增长和阅历的丰富自然科学的神奇又让我着迷。在课内外的书刊上，我逐渐认识了张衡、祖冲之、李时珍、袁隆平、爱因斯坦、居里夫人和比尔·盖茨……不但如饥似渴于阿基米德的浮力定律、门捷列夫的元素周期表，还对金字塔之谜、外星人之谜、百慕大三角之谜等如醉如痴，五体投地地崇拜着这些伟大的科学家和知识英雄。在他们身上，我看到了科学知识和先进技术对国家富强、人类进步和历史发展所起的巨大作用一一科学技术是第一生产力：书教我做一个拥有知识的人。</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高尔基说“书籍是青年人不可分离的生命伴侣和导师。”巴甫连柯说：“书籍使人们成为宇宙的主人。”是的，书是老师，培育我健康成长，教我做生活的主人。</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好书伴我成长优秀演讲稿（篇4）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我是宝鸡__第二小学六年级的__，今天我演讲的题目是：“好书伴我成长！”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书像一把钥匙，帮我打开知识的大门，书像一艘小船，带领我遨游知识的海洋。</w:t>
      </w:r>
    </w:p>
    <w:p>
      <w:pPr>
        <w:ind w:left="0" w:right="0" w:firstLine="560"/>
        <w:spacing w:before="450" w:after="450" w:line="312" w:lineRule="auto"/>
      </w:pPr>
      <w:r>
        <w:rPr>
          <w:rFonts w:ascii="宋体" w:hAnsi="宋体" w:eastAsia="宋体" w:cs="宋体"/>
          <w:color w:val="000"/>
          <w:sz w:val="28"/>
          <w:szCs w:val="28"/>
        </w:rPr>
        <w:t xml:space="preserve">当我刚上一年级的时候，妈妈给我买了一大堆带有插图的还有拼音的连环画，当时我还小，不认识字，我就逐字逐句的读拼音，一本书要翻阅几十次才肯放手。每天晚上，妈妈都会给我讲睡前故事，妈妈一边抚摸着我的额头，一边给我讲故事，只有听着故事，我才能进入梦乡。</w:t>
      </w:r>
    </w:p>
    <w:p>
      <w:pPr>
        <w:ind w:left="0" w:right="0" w:firstLine="560"/>
        <w:spacing w:before="450" w:after="450" w:line="312" w:lineRule="auto"/>
      </w:pPr>
      <w:r>
        <w:rPr>
          <w:rFonts w:ascii="宋体" w:hAnsi="宋体" w:eastAsia="宋体" w:cs="宋体"/>
          <w:color w:val="000"/>
          <w:sz w:val="28"/>
          <w:szCs w:val="28"/>
        </w:rPr>
        <w:t xml:space="preserve">随着年龄的增长，我越来越爱看书了。从一本本连环画到一本厚厚的书籍。如《鲁滨逊漂流记》让我体会了要坚持不懈才会发生奇迹，杨红樱的《笑猫日记》让我懂得了亲情才是最重要的。</w:t>
      </w:r>
    </w:p>
    <w:p>
      <w:pPr>
        <w:ind w:left="0" w:right="0" w:firstLine="560"/>
        <w:spacing w:before="450" w:after="450" w:line="312" w:lineRule="auto"/>
      </w:pPr>
      <w:r>
        <w:rPr>
          <w:rFonts w:ascii="宋体" w:hAnsi="宋体" w:eastAsia="宋体" w:cs="宋体"/>
          <w:color w:val="000"/>
          <w:sz w:val="28"/>
          <w:szCs w:val="28"/>
        </w:rPr>
        <w:t xml:space="preserve">慢慢的，书丰富了我的生活。我认识了善良的灰姑娘，认识了可爱、天真的英子，认识了足智多谋的孙膑，还认识了勇敢的__。“书中自有黄金屋，书中自有颜如玉。”书是一位良师益友，当我遇到困难时，帮我解决问题，书是一位老师，耐心的指导我，是书丰富了我的知识，是书为我们铺路。</w:t>
      </w:r>
    </w:p>
    <w:p>
      <w:pPr>
        <w:ind w:left="0" w:right="0" w:firstLine="560"/>
        <w:spacing w:before="450" w:after="450" w:line="312" w:lineRule="auto"/>
      </w:pPr>
      <w:r>
        <w:rPr>
          <w:rFonts w:ascii="宋体" w:hAnsi="宋体" w:eastAsia="宋体" w:cs="宋体"/>
          <w:color w:val="000"/>
          <w:sz w:val="28"/>
          <w:szCs w:val="28"/>
        </w:rPr>
        <w:t xml:space="preserve">书像一节节楼梯，爬得高，望得远，书像一井水，喝的越多，知识越渊博。书像太阳，没有了太阳，就无法生存，书像一双翅膀，没有了翅膀，鸟儿将无法飞翔。</w:t>
      </w:r>
    </w:p>
    <w:p>
      <w:pPr>
        <w:ind w:left="0" w:right="0" w:firstLine="560"/>
        <w:spacing w:before="450" w:after="450" w:line="312" w:lineRule="auto"/>
      </w:pPr>
      <w:r>
        <w:rPr>
          <w:rFonts w:ascii="宋体" w:hAnsi="宋体" w:eastAsia="宋体" w:cs="宋体"/>
          <w:color w:val="000"/>
          <w:sz w:val="28"/>
          <w:szCs w:val="28"/>
        </w:rPr>
        <w:t xml:space="preserve">感谢我看过的每一本书，是书教我们知识，是书伴着我成长！</w:t>
      </w:r>
    </w:p>
    <w:p>
      <w:pPr>
        <w:ind w:left="0" w:right="0" w:firstLine="560"/>
        <w:spacing w:before="450" w:after="450" w:line="312" w:lineRule="auto"/>
      </w:pPr>
      <w:r>
        <w:rPr>
          <w:rFonts w:ascii="宋体" w:hAnsi="宋体" w:eastAsia="宋体" w:cs="宋体"/>
          <w:color w:val="000"/>
          <w:sz w:val="28"/>
          <w:szCs w:val="28"/>
        </w:rPr>
        <w:t xml:space="preserve">爱上读书吧！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好书伴我成长优秀演讲稿（篇5）</w:t>
      </w:r>
    </w:p>
    <w:p>
      <w:pPr>
        <w:ind w:left="0" w:right="0" w:firstLine="560"/>
        <w:spacing w:before="450" w:after="450" w:line="312" w:lineRule="auto"/>
      </w:pPr>
      <w:r>
        <w:rPr>
          <w:rFonts w:ascii="宋体" w:hAnsi="宋体" w:eastAsia="宋体" w:cs="宋体"/>
          <w:color w:val="000"/>
          <w:sz w:val="28"/>
          <w:szCs w:val="28"/>
        </w:rPr>
        <w:t xml:space="preserve">自从妈妈给我买了一些书后，我最喜欢的就是《我的第一本科学漫画书》中的《火山历险记》了，它是韩国漫画家洪在彻，柳己韵编写的一本漫画书。</w:t>
      </w:r>
    </w:p>
    <w:p>
      <w:pPr>
        <w:ind w:left="0" w:right="0" w:firstLine="560"/>
        <w:spacing w:before="450" w:after="450" w:line="312" w:lineRule="auto"/>
      </w:pPr>
      <w:r>
        <w:rPr>
          <w:rFonts w:ascii="宋体" w:hAnsi="宋体" w:eastAsia="宋体" w:cs="宋体"/>
          <w:color w:val="000"/>
          <w:sz w:val="28"/>
          <w:szCs w:val="28"/>
        </w:rPr>
        <w:t xml:space="preserve">我买这本书的原因是听同学说这书很好看，还是一本科学漫画，讲了许多的野外生存方法。还有它的书皮是硬的，水倒上去不会湿，一擦就擦掉。</w:t>
      </w:r>
    </w:p>
    <w:p>
      <w:pPr>
        <w:ind w:left="0" w:right="0" w:firstLine="560"/>
        <w:spacing w:before="450" w:after="450" w:line="312" w:lineRule="auto"/>
      </w:pPr>
      <w:r>
        <w:rPr>
          <w:rFonts w:ascii="宋体" w:hAnsi="宋体" w:eastAsia="宋体" w:cs="宋体"/>
          <w:color w:val="000"/>
          <w:sz w:val="28"/>
          <w:szCs w:val="28"/>
        </w:rPr>
        <w:t xml:space="preserve">里面的内容是多利，蒙志，里娜，在中国长白山的火山口历险记。它教会我了许多野外生存经历。</w:t>
      </w:r>
    </w:p>
    <w:p>
      <w:pPr>
        <w:ind w:left="0" w:right="0" w:firstLine="560"/>
        <w:spacing w:before="450" w:after="450" w:line="312" w:lineRule="auto"/>
      </w:pPr>
      <w:r>
        <w:rPr>
          <w:rFonts w:ascii="宋体" w:hAnsi="宋体" w:eastAsia="宋体" w:cs="宋体"/>
          <w:color w:val="000"/>
          <w:sz w:val="28"/>
          <w:szCs w:val="28"/>
        </w:rPr>
        <w:t xml:space="preserve">妈妈一开始非常反对我看漫画书，说：“看漫画不好，会影响学习”。但是妈妈见我看的津津有味也拿去看了看。谁知，妈妈也像我一样对这本书爱不释手，一有空，就会抢着看。</w:t>
      </w:r>
    </w:p>
    <w:p>
      <w:pPr>
        <w:ind w:left="0" w:right="0" w:firstLine="560"/>
        <w:spacing w:before="450" w:after="450" w:line="312" w:lineRule="auto"/>
      </w:pPr>
      <w:r>
        <w:rPr>
          <w:rFonts w:ascii="宋体" w:hAnsi="宋体" w:eastAsia="宋体" w:cs="宋体"/>
          <w:color w:val="000"/>
          <w:sz w:val="28"/>
          <w:szCs w:val="28"/>
        </w:rPr>
        <w:t xml:space="preserve">很快，妈妈有给我买了《我的第一本科学漫画书》，其它的书有《原始丛林大冒险》《神秘原始洞求生记》《非常气候求生记》……</w:t>
      </w:r>
    </w:p>
    <w:p>
      <w:pPr>
        <w:ind w:left="0" w:right="0" w:firstLine="560"/>
        <w:spacing w:before="450" w:after="450" w:line="312" w:lineRule="auto"/>
      </w:pPr>
      <w:r>
        <w:rPr>
          <w:rFonts w:ascii="宋体" w:hAnsi="宋体" w:eastAsia="宋体" w:cs="宋体"/>
          <w:color w:val="000"/>
          <w:sz w:val="28"/>
          <w:szCs w:val="28"/>
        </w:rPr>
        <w:t xml:space="preserve">现在，我看的科学漫画越来越多，野外生存的方法也懂得很多，这本书丰富了我的业余生活，我喜欢它。</w:t>
      </w:r>
    </w:p>
    <w:p>
      <w:pPr>
        <w:ind w:left="0" w:right="0" w:firstLine="560"/>
        <w:spacing w:before="450" w:after="450" w:line="312" w:lineRule="auto"/>
      </w:pPr>
      <w:r>
        <w:rPr>
          <w:rFonts w:ascii="宋体" w:hAnsi="宋体" w:eastAsia="宋体" w:cs="宋体"/>
          <w:color w:val="000"/>
          <w:sz w:val="28"/>
          <w:szCs w:val="28"/>
        </w:rPr>
        <w:t xml:space="preserve">听了我的介绍，你也想买这本书吗。</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好书伴我成长优秀演讲稿（篇6）</w:t>
      </w:r>
    </w:p>
    <w:p>
      <w:pPr>
        <w:ind w:left="0" w:right="0" w:firstLine="560"/>
        <w:spacing w:before="450" w:after="450" w:line="312" w:lineRule="auto"/>
      </w:pPr>
      <w:r>
        <w:rPr>
          <w:rFonts w:ascii="宋体" w:hAnsi="宋体" w:eastAsia="宋体" w:cs="宋体"/>
          <w:color w:val="000"/>
          <w:sz w:val="28"/>
          <w:szCs w:val="28"/>
        </w:rPr>
        <w:t xml:space="preserve">各位评委、各位同仁：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好书伴我成长好书伴我成长古话说：“书中自有黄金屋，书中自有颜如玉。”一本好书就像一位知识老人，传授给我们许多深奥的知识。我很小的时候就喜欢读书，我读的第一本书是《格林童话》。我最喜欢里面的《灰姑娘》。</w:t>
      </w:r>
    </w:p>
    <w:p>
      <w:pPr>
        <w:ind w:left="0" w:right="0" w:firstLine="560"/>
        <w:spacing w:before="450" w:after="450" w:line="312" w:lineRule="auto"/>
      </w:pPr>
      <w:r>
        <w:rPr>
          <w:rFonts w:ascii="宋体" w:hAnsi="宋体" w:eastAsia="宋体" w:cs="宋体"/>
          <w:color w:val="000"/>
          <w:sz w:val="28"/>
          <w:szCs w:val="28"/>
        </w:rPr>
        <w:t xml:space="preserve">我喜欢故事里勤劳，善良，美丽的灰姑娘，虽然她经历了很多的磨难，但最终跟王子过上了幸福的生活，这个故事令人很感动。我常常幻想自己有一天也会穿上水晶鞋。是这个故事让我有了许多梦想，也让我明白了什么是真善美。我喜欢读漫画书，漫画书里的故事很搞笑，每次看漫画书我都会爱不释手，笑个不停。最近我又看了一本《小故事，大智慧》。里面的故事虽然很短，却教会了我很多道理：无论遇到什么难事，只要肯动脑筋，往往坏事也会变成好事。书是知识的源泉，有了书世界才会更精彩。</w:t>
      </w:r>
    </w:p>
    <w:p>
      <w:pPr>
        <w:ind w:left="0" w:right="0" w:firstLine="560"/>
        <w:spacing w:before="450" w:after="450" w:line="312" w:lineRule="auto"/>
      </w:pPr>
      <w:r>
        <w:rPr>
          <w:rFonts w:ascii="宋体" w:hAnsi="宋体" w:eastAsia="宋体" w:cs="宋体"/>
          <w:color w:val="000"/>
          <w:sz w:val="28"/>
          <w:szCs w:val="28"/>
        </w:rPr>
        <w:t xml:space="preserve">书是我们永远的伙伴，有了书，我们才会更快乐。</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好书伴我成长优秀演讲稿（篇7）</w:t>
      </w:r>
    </w:p>
    <w:p>
      <w:pPr>
        <w:ind w:left="0" w:right="0" w:firstLine="560"/>
        <w:spacing w:before="450" w:after="450" w:line="312" w:lineRule="auto"/>
      </w:pPr>
      <w:r>
        <w:rPr>
          <w:rFonts w:ascii="宋体" w:hAnsi="宋体" w:eastAsia="宋体" w:cs="宋体"/>
          <w:color w:val="000"/>
          <w:sz w:val="28"/>
          <w:szCs w:val="28"/>
        </w:rPr>
        <w:t xml:space="preserve">同学们，老师们，大家好。我是 号选手，今天我演讲的题目是“与书为伴，相约同行”。</w:t>
      </w:r>
    </w:p>
    <w:p>
      <w:pPr>
        <w:ind w:left="0" w:right="0" w:firstLine="560"/>
        <w:spacing w:before="450" w:after="450" w:line="312" w:lineRule="auto"/>
      </w:pPr>
      <w:r>
        <w:rPr>
          <w:rFonts w:ascii="宋体" w:hAnsi="宋体" w:eastAsia="宋体" w:cs="宋体"/>
          <w:color w:val="000"/>
          <w:sz w:val="28"/>
          <w:szCs w:val="28"/>
        </w:rPr>
        <w:t xml:space="preserve">前一段时间，网络上有个段子很火：</w:t>
      </w:r>
    </w:p>
    <w:p>
      <w:pPr>
        <w:ind w:left="0" w:right="0" w:firstLine="560"/>
        <w:spacing w:before="450" w:after="450" w:line="312" w:lineRule="auto"/>
      </w:pPr>
      <w:r>
        <w:rPr>
          <w:rFonts w:ascii="宋体" w:hAnsi="宋体" w:eastAsia="宋体" w:cs="宋体"/>
          <w:color w:val="000"/>
          <w:sz w:val="28"/>
          <w:szCs w:val="28"/>
        </w:rPr>
        <w:t xml:space="preserve">说一大学男生送同寝室的同学坐高铁。临上车前，淡淡地对室友说：“我去买几个橘子，你就站在此地，不要走动。”室友愣了一下，幽幽地回了一句：“都快走了，你还不忘占我的便宜！”</w:t>
      </w:r>
    </w:p>
    <w:p>
      <w:pPr>
        <w:ind w:left="0" w:right="0" w:firstLine="560"/>
        <w:spacing w:before="450" w:after="450" w:line="312" w:lineRule="auto"/>
      </w:pPr>
      <w:r>
        <w:rPr>
          <w:rFonts w:ascii="宋体" w:hAnsi="宋体" w:eastAsia="宋体" w:cs="宋体"/>
          <w:color w:val="000"/>
          <w:sz w:val="28"/>
          <w:szCs w:val="28"/>
        </w:rPr>
        <w:t xml:space="preserve">很多人表示没有看懂，于是有人长叹一口气，这年头，不好好读书，连段子都看不懂了。</w:t>
      </w:r>
    </w:p>
    <w:p>
      <w:pPr>
        <w:ind w:left="0" w:right="0" w:firstLine="560"/>
        <w:spacing w:before="450" w:after="450" w:line="312" w:lineRule="auto"/>
      </w:pPr>
      <w:r>
        <w:rPr>
          <w:rFonts w:ascii="宋体" w:hAnsi="宋体" w:eastAsia="宋体" w:cs="宋体"/>
          <w:color w:val="000"/>
          <w:sz w:val="28"/>
          <w:szCs w:val="28"/>
        </w:rPr>
        <w:t xml:space="preserve">关于这个梗，其实是出自朱自清的《背影》。文章描述了父亲在火车站送儿子的情景，这是父亲叮嘱儿子的话。里面的细节，想必在座的同学都知道。而这样一句很“有文化”的调侃，比“我是你爸爸”，不知道高明了多少。</w:t>
      </w:r>
    </w:p>
    <w:p>
      <w:pPr>
        <w:ind w:left="0" w:right="0" w:firstLine="560"/>
        <w:spacing w:before="450" w:after="450" w:line="312" w:lineRule="auto"/>
      </w:pPr>
      <w:r>
        <w:rPr>
          <w:rFonts w:ascii="宋体" w:hAnsi="宋体" w:eastAsia="宋体" w:cs="宋体"/>
          <w:color w:val="000"/>
          <w:sz w:val="28"/>
          <w:szCs w:val="28"/>
        </w:rPr>
        <w:t xml:space="preserve">当然，开玩笑是小事。比如刚才讲的这个段子，无非是大学男生间的打趣调侃。但是，这里面似乎传达了一个意思，那就是“不读书，真可怕”。</w:t>
      </w:r>
    </w:p>
    <w:p>
      <w:pPr>
        <w:ind w:left="0" w:right="0" w:firstLine="560"/>
        <w:spacing w:before="450" w:after="450" w:line="312" w:lineRule="auto"/>
      </w:pPr>
      <w:r>
        <w:rPr>
          <w:rFonts w:ascii="宋体" w:hAnsi="宋体" w:eastAsia="宋体" w:cs="宋体"/>
          <w:color w:val="000"/>
          <w:sz w:val="28"/>
          <w:szCs w:val="28"/>
        </w:rPr>
        <w:t xml:space="preserve">对于要多读书这件事，我以前呢，也很不以为然。直到上了初中之后，跟班里同学一比，我发现我好像真的不太会写作文：我的语言太粗糙、太古板。去年暑假，一次机缘，我有幸阅读到了安意如的《人生若只如初见》这本书。她书中写的一字一句，改变了我的写作方式，从那一刻起，我懂得了什么叫作诗情画意。我从她的书中发现，“如果”可以写成“若”，“大概”可以写成“大抵”，“像”可以写成“宛如”，“也”可以写成“亦”。可能你会说，这些我都知道啊，但你有用吗？你知道，但你不用，那么相当于不知道。而看这样的书多了，你自然而然地就会在写作时用上，这与你死记硬背是不能比的。这样，久而久之，书中的文字将赋予你意蕴与内涵，那样的气质不是刻意去表现的。</w:t>
      </w:r>
    </w:p>
    <w:p>
      <w:pPr>
        <w:ind w:left="0" w:right="0" w:firstLine="560"/>
        <w:spacing w:before="450" w:after="450" w:line="312" w:lineRule="auto"/>
      </w:pPr>
      <w:r>
        <w:rPr>
          <w:rFonts w:ascii="宋体" w:hAnsi="宋体" w:eastAsia="宋体" w:cs="宋体"/>
          <w:color w:val="000"/>
          <w:sz w:val="28"/>
          <w:szCs w:val="28"/>
        </w:rPr>
        <w:t xml:space="preserve">拿主持人董卿来说吧，你看着舞台上她的举止笑谈，是否明白了什么叫“腹有诗书气自华”？单说外貌，她在国内主持界并不是最漂亮的，但她标志性浅笑，优雅、淡定的气质，真的不是花瓶式的美女可以比的。看到董卿，突然就相信了——多读书能变美。董卿说：“当我还是个孩子时，我吃过很多食物，虽然现在已经记不起来吃过什么了，但可以肯定的是，它们中的一部分已经长成了我的骨头和肉。而那些读过的书，终有一天也会成为你的气质和风骨。”</w:t>
      </w:r>
    </w:p>
    <w:p>
      <w:pPr>
        <w:ind w:left="0" w:right="0" w:firstLine="560"/>
        <w:spacing w:before="450" w:after="450" w:line="312" w:lineRule="auto"/>
      </w:pPr>
      <w:r>
        <w:rPr>
          <w:rFonts w:ascii="宋体" w:hAnsi="宋体" w:eastAsia="宋体" w:cs="宋体"/>
          <w:color w:val="000"/>
          <w:sz w:val="28"/>
          <w:szCs w:val="28"/>
        </w:rPr>
        <w:t xml:space="preserve">从那以后，我再也不认为书看不看都一样了。我明白，看不看书，看什么样的书，其实，不经意间，都在你的谈吐，你的举止，你的文字里面毫不客气地显露出来，藏都藏不住。</w:t>
      </w:r>
    </w:p>
    <w:p>
      <w:pPr>
        <w:ind w:left="0" w:right="0" w:firstLine="560"/>
        <w:spacing w:before="450" w:after="450" w:line="312" w:lineRule="auto"/>
      </w:pPr>
      <w:r>
        <w:rPr>
          <w:rFonts w:ascii="宋体" w:hAnsi="宋体" w:eastAsia="宋体" w:cs="宋体"/>
          <w:color w:val="000"/>
          <w:sz w:val="28"/>
          <w:szCs w:val="28"/>
        </w:rPr>
        <w:t xml:space="preserve">在精神方面，我们是最有自主权的。选择贫穷还是富有，就看你选择看书还是不看书。书看得深的人，听得懂别人的玩笑，挡得了别人的调侃，看得透世间的谜团，也评得了天下的纷乱。</w:t>
      </w:r>
    </w:p>
    <w:p>
      <w:pPr>
        <w:ind w:left="0" w:right="0" w:firstLine="560"/>
        <w:spacing w:before="450" w:after="450" w:line="312" w:lineRule="auto"/>
      </w:pPr>
      <w:r>
        <w:rPr>
          <w:rFonts w:ascii="宋体" w:hAnsi="宋体" w:eastAsia="宋体" w:cs="宋体"/>
          <w:color w:val="000"/>
          <w:sz w:val="28"/>
          <w:szCs w:val="28"/>
        </w:rPr>
        <w:t xml:space="preserve">时间会带走很多东西，但无法让你曾经读过的书在你的灵魂中抹去。</w:t>
      </w:r>
    </w:p>
    <w:p>
      <w:pPr>
        <w:ind w:left="0" w:right="0" w:firstLine="560"/>
        <w:spacing w:before="450" w:after="450" w:line="312" w:lineRule="auto"/>
      </w:pPr>
      <w:r>
        <w:rPr>
          <w:rFonts w:ascii="宋体" w:hAnsi="宋体" w:eastAsia="宋体" w:cs="宋体"/>
          <w:color w:val="000"/>
          <w:sz w:val="28"/>
          <w:szCs w:val="28"/>
        </w:rPr>
        <w:t xml:space="preserve">在包里放一本好书，随时随地可以拿出来阅读，春风化雨，润物无声，与书为伴，相约同行，我希望自己可以成为这样的人：在我的生活里，通过读书，完成我心灵的修行。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2025-04-27T20:16:39+08:00</dcterms:created>
  <dcterms:modified xsi:type="dcterms:W3CDTF">2025-04-27T20:16:39+08:00</dcterms:modified>
</cp:coreProperties>
</file>

<file path=docProps/custom.xml><?xml version="1.0" encoding="utf-8"?>
<Properties xmlns="http://schemas.openxmlformats.org/officeDocument/2006/custom-properties" xmlns:vt="http://schemas.openxmlformats.org/officeDocument/2006/docPropsVTypes"/>
</file>