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202_年学校校长新年精彩致辞范文三篇</w:t>
      </w:r>
      <w:bookmarkEnd w:id="1"/>
    </w:p>
    <w:p>
      <w:pPr>
        <w:jc w:val="center"/>
        <w:spacing w:before="0" w:after="450"/>
      </w:pPr>
      <w:r>
        <w:rPr>
          <w:rFonts w:ascii="Arial" w:hAnsi="Arial" w:eastAsia="Arial" w:cs="Arial"/>
          <w:color w:val="999999"/>
          <w:sz w:val="20"/>
          <w:szCs w:val="20"/>
        </w:rPr>
        <w:t xml:space="preserve">来源：网络  作者：平静如水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以下是为大家整理的关于20_年学校校长新年精彩致辞的文章3篇 ...</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以下是为大家整理的关于20_年学校校长新年精彩致辞的文章3篇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【篇一】20_年学校校长新年精彩致辞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雄浑激昂，时光的脚步快速铿锵。xxxx年已经过去，新的一年已向我们走来。在新的一年开始之际，我谨代表学校向关心、支持我校发展的各级领导、社会各界人士表示衷心的感谢！向心系学生、辛勤耕耘的全体教职员工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　　新年伊始，让我们用心重温成为记忆的xxxx年。这一年里，我校深入贯彻与落实科学育人的原则，全面地、扎实地实施素质教育，坚守教书育人的宗旨。以“善言善行、善教善学、扬长补短、踏实前行”的新思路，深化学校内涵的发展，理性办学，突出管理的精细化和人本化，积极挖掘内在潜力，提升发展内驱力，建立新机制，讲究科学的教育教学方法，为全面提升我校的办学质量打下了坚实的基础。全校师生辛勤工作，刻苦学习，用实际行动不断诠释和丰富着学校“求真求善求美”的校训，拼搏开拓，锐意进取，续写着学校发展史上的华彩乐章，为推进学校整体办学实力的大幅度提升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我们虽有短暂的颓废，但更有努力拼搏后的笑意盎然。这一年，全体师生负重拼搏，取得了一个又一个骄人的成绩。我们走出去向市内外各类学校学习，取人之长，补己之短；我们请进来，成功开展山区片校际联盟教研活动，顺利通过市文明学校和依法治校示范校评估验收；我们增强凝集力，成功举办了学校体育节和艺术节；我们提高内驱力，加强学校软硬件建设，切实改善学校办学条件。</w:t>
      </w:r>
    </w:p>
    <w:p>
      <w:pPr>
        <w:ind w:left="0" w:right="0" w:firstLine="560"/>
        <w:spacing w:before="450" w:after="450" w:line="312" w:lineRule="auto"/>
      </w:pPr>
      <w:r>
        <w:rPr>
          <w:rFonts w:ascii="宋体" w:hAnsi="宋体" w:eastAsia="宋体" w:cs="宋体"/>
          <w:color w:val="000"/>
          <w:sz w:val="28"/>
          <w:szCs w:val="28"/>
        </w:rPr>
        <w:t xml:space="preserve">　　同学们，生活总在变化中不断向前，你们也在时间的洪流中渐渐成长。当xxxx年不期而至时，给自己列一份愿望清单，向着美好的明天和灿烂的梦想，继续坚定的前行吧。</w:t>
      </w:r>
    </w:p>
    <w:p>
      <w:pPr>
        <w:ind w:left="0" w:right="0" w:firstLine="560"/>
        <w:spacing w:before="450" w:after="450" w:line="312" w:lineRule="auto"/>
      </w:pPr>
      <w:r>
        <w:rPr>
          <w:rFonts w:ascii="宋体" w:hAnsi="宋体" w:eastAsia="宋体" w:cs="宋体"/>
          <w:color w:val="000"/>
          <w:sz w:val="28"/>
          <w:szCs w:val="28"/>
        </w:rPr>
        <w:t xml:space="preserve">　　承继辉煌辞旧岁，锐意进取谱新篇。xxxx年将是传承梦想不懈求索的一年；岁月不居，时不我待，xxxx年将是继往开来抢抓机遇的一年；千帆竞发，挺立鳌头，xxxx年将是奋发拼搏大展宏图的一年。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　　下面我谨代表我个人向同学们提出以下几点希望和建议：</w:t>
      </w:r>
    </w:p>
    <w:p>
      <w:pPr>
        <w:ind w:left="0" w:right="0" w:firstLine="560"/>
        <w:spacing w:before="450" w:after="450" w:line="312" w:lineRule="auto"/>
      </w:pPr>
      <w:r>
        <w:rPr>
          <w:rFonts w:ascii="宋体" w:hAnsi="宋体" w:eastAsia="宋体" w:cs="宋体"/>
          <w:color w:val="000"/>
          <w:sz w:val="28"/>
          <w:szCs w:val="28"/>
        </w:rPr>
        <w:t xml:space="preserve">　　1、继续拿出脚踏实地的姿态和奋斗不息的豪情，打好期末攻坚战；</w:t>
      </w:r>
    </w:p>
    <w:p>
      <w:pPr>
        <w:ind w:left="0" w:right="0" w:firstLine="560"/>
        <w:spacing w:before="450" w:after="450" w:line="312" w:lineRule="auto"/>
      </w:pPr>
      <w:r>
        <w:rPr>
          <w:rFonts w:ascii="宋体" w:hAnsi="宋体" w:eastAsia="宋体" w:cs="宋体"/>
          <w:color w:val="000"/>
          <w:sz w:val="28"/>
          <w:szCs w:val="28"/>
        </w:rPr>
        <w:t xml:space="preserve">　　2、用饱满的热情迎接每一轮日出，怀着自立自强的信念置身于每一堂课，以专注的姿态定格于每一节自习，用毅力和智慧克服每一次困难，舞动青春活力，为未来添上浓墨重彩的一笔；</w:t>
      </w:r>
    </w:p>
    <w:p>
      <w:pPr>
        <w:ind w:left="0" w:right="0" w:firstLine="560"/>
        <w:spacing w:before="450" w:after="450" w:line="312" w:lineRule="auto"/>
      </w:pPr>
      <w:r>
        <w:rPr>
          <w:rFonts w:ascii="宋体" w:hAnsi="宋体" w:eastAsia="宋体" w:cs="宋体"/>
          <w:color w:val="000"/>
          <w:sz w:val="28"/>
          <w:szCs w:val="28"/>
        </w:rPr>
        <w:t xml:space="preserve">　　3、对人和事多一份平和与宽容，用主动和关怀来赢得别人的友爱；用严厉和冷酷来改正自己的缺点；用激情和毅力来实现自己的梦想。</w:t>
      </w:r>
    </w:p>
    <w:p>
      <w:pPr>
        <w:ind w:left="0" w:right="0" w:firstLine="560"/>
        <w:spacing w:before="450" w:after="450" w:line="312" w:lineRule="auto"/>
      </w:pPr>
      <w:r>
        <w:rPr>
          <w:rFonts w:ascii="宋体" w:hAnsi="宋体" w:eastAsia="宋体" w:cs="宋体"/>
          <w:color w:val="000"/>
          <w:sz w:val="28"/>
          <w:szCs w:val="28"/>
        </w:rPr>
        <w:t xml:space="preserve">　　老师们、同学们：在新的一年里，让我们团结一心、共同携手，坚定信念、再接再厉，开拓进取、辛勤奉献，以更加广阔的视野和更加执着的.努力，向着更高更远的目标健步迈进，共同绘就xx中学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【篇二】20_年学校校长新年精彩致辞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华秋实，岁月流金。饱含荣誉和责任xxxx与我们深情告别，满载梦想和追求xxxx向我们款款走来。在这辞旧迎新、喜庆祥和的美好时刻，请允许我代表学校向一年来为了渭中的发展埋头苦干、无私奉献的全体教职员工和奋力拼搏、锐意进取的全体同学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全体渭中人凝心聚力、埋头苦干，喜事不断、捷报频传。这一年，我们着力强化内涵，办学特色更加彰显，生命教育、经典诵读和班级文化已经成为学校靓丽的名片；这一年，我们着力提升质量，高考成绩显著，我校20xx年高考二本上线率居全市48所公办高中第三、省标准化类公办高中第一，一本上线率居全市27所省标准化类公办高中第一位，居11所省级示范类高中第三位。我校被评为“xx市20xx年提高普通高中教育质量先进学校”,我校xxxx届数学学科组、英语学科组被评为“xx市20xx年提高普通高中教育质量优秀学科组；这一年，我们着力推进创新，德育建设风生水起，校园平安稳定，“生命教育和‘十三五’课题研究”花开不断；这一年，我们着力深化课程改革，师资水平不断提升，“一师一优课、四互活动“和”青年教师磨课，教学大比武”，触摸了教学改革的高度、增加了教育科研的厚度。</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20xx年，是xx中学加快建设一流省级示范高中和新校区建设的关键一年，也是充满机遇与挑战的一年。在新年开始的时刻，我们要把目光投向学校的可持续发展——这就是构建和谐幸福的校园，既要让学校教育教学质量在高位运行，又能让全体师生在工作、学习中提高幸福指数，获得人生的幸福和快乐。</w:t>
      </w:r>
    </w:p>
    <w:p>
      <w:pPr>
        <w:ind w:left="0" w:right="0" w:firstLine="560"/>
        <w:spacing w:before="450" w:after="450" w:line="312" w:lineRule="auto"/>
      </w:pPr>
      <w:r>
        <w:rPr>
          <w:rFonts w:ascii="宋体" w:hAnsi="宋体" w:eastAsia="宋体" w:cs="宋体"/>
          <w:color w:val="000"/>
          <w:sz w:val="28"/>
          <w:szCs w:val="28"/>
        </w:rPr>
        <w:t xml:space="preserve">　　教师的最大幸福是看到学生健康成长。作为教师，要以“尽力、进步”的标准看待学生。承认学生的个性差异，尊重学生的人格，看到学生是发展中的“人”，从而关爱每一位学生，用真诚持久的爱心和博大精深的智慧点燃学生心中的希望之灯和自信之火，让他们在快乐的心境中逐渐成熟、成长、成才。这是教师恒久的幸福。</w:t>
      </w:r>
    </w:p>
    <w:p>
      <w:pPr>
        <w:ind w:left="0" w:right="0" w:firstLine="560"/>
        <w:spacing w:before="450" w:after="450" w:line="312" w:lineRule="auto"/>
      </w:pPr>
      <w:r>
        <w:rPr>
          <w:rFonts w:ascii="宋体" w:hAnsi="宋体" w:eastAsia="宋体" w:cs="宋体"/>
          <w:color w:val="000"/>
          <w:sz w:val="28"/>
          <w:szCs w:val="28"/>
        </w:rPr>
        <w:t xml:space="preserve">　　学生的最大幸福是通过学习提高素养、完善人生、改变命运。作为学生，要亲近老师、亲近书本、亲近生活，在学习中体验快乐，在快乐中静心学习，把幸福目标的达成落实到每天每时每事的小目标中去。上好每一节课，完成每一次作业，做好每一件事，从中感受小小的快乐，那么，我们每一天都是幸福的，每一天的太阳都是崭新的。每个人都对自己的未来充满自信、满怀期待，在老师的帮助下，为自己一生的幸福奠定厚实的基础。</w:t>
      </w:r>
    </w:p>
    <w:p>
      <w:pPr>
        <w:ind w:left="0" w:right="0" w:firstLine="560"/>
        <w:spacing w:before="450" w:after="450" w:line="312" w:lineRule="auto"/>
      </w:pPr>
      <w:r>
        <w:rPr>
          <w:rFonts w:ascii="宋体" w:hAnsi="宋体" w:eastAsia="宋体" w:cs="宋体"/>
          <w:color w:val="000"/>
          <w:sz w:val="28"/>
          <w:szCs w:val="28"/>
        </w:rPr>
        <w:t xml:space="preserve">　　学校生活本身就充满乐趣，令人尊敬的老师，纯洁可爱的学生，深厚的师生情感、朴实的同窗友谊，沸腾的校园生活，青葱的少年岁月，一天天是那样的有滋有味，虽然有压力有泪水，但它们都与奋斗相伴，渗透了幸福的意义，穿过层层的迷雾，我们定会看到灿烂的晴空，获得的将是难以言喻的内心喜悦。</w:t>
      </w:r>
    </w:p>
    <w:p>
      <w:pPr>
        <w:ind w:left="0" w:right="0" w:firstLine="560"/>
        <w:spacing w:before="450" w:after="450" w:line="312" w:lineRule="auto"/>
      </w:pPr>
      <w:r>
        <w:rPr>
          <w:rFonts w:ascii="宋体" w:hAnsi="宋体" w:eastAsia="宋体" w:cs="宋体"/>
          <w:color w:val="000"/>
          <w:sz w:val="28"/>
          <w:szCs w:val="28"/>
        </w:rPr>
        <w:t xml:space="preserve">　　时代赋予我们使命，xxxx中学新校区的建设给予了我们力量与信心。让我们只争朝夕，策马扬鞭，协力奋进，为把我校早日建成省级示范高中而努力奋斗!</w:t>
      </w:r>
    </w:p>
    <w:p>
      <w:pPr>
        <w:ind w:left="0" w:right="0" w:firstLine="560"/>
        <w:spacing w:before="450" w:after="450" w:line="312" w:lineRule="auto"/>
      </w:pPr>
      <w:r>
        <w:rPr>
          <w:rFonts w:ascii="宋体" w:hAnsi="宋体" w:eastAsia="宋体" w:cs="宋体"/>
          <w:color w:val="000"/>
          <w:sz w:val="28"/>
          <w:szCs w:val="28"/>
        </w:rPr>
        <w:t xml:space="preserve">　　最后，衷心地祝愿全校教职工在新的一年里，身体健康，阖家幸福!衷心地祝愿同学们天天进步，学有所成！衷心地祝愿我们的学校在未来的日子里红红火火，蒸蒸日上！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【篇三】20_年学校校长新年精彩致辞</w:t>
      </w:r>
    </w:p>
    <w:p>
      <w:pPr>
        <w:ind w:left="0" w:right="0" w:firstLine="560"/>
        <w:spacing w:before="450" w:after="450" w:line="312" w:lineRule="auto"/>
      </w:pPr>
      <w:r>
        <w:rPr>
          <w:rFonts w:ascii="宋体" w:hAnsi="宋体" w:eastAsia="宋体" w:cs="宋体"/>
          <w:color w:val="000"/>
          <w:sz w:val="28"/>
          <w:szCs w:val="28"/>
        </w:rPr>
        <w:t xml:space="preserve">　　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温暖的阳光，承载着丰收的喜悦心情，20xx年元旦如期而至。首先感谢各位领导在百忙之中来参加我们特殊教育学校“明天会更好”庆元旦文艺演出，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20xx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　　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来之不易，奋斗伴随艰辛。新的一年开启新的希望，新的征程承载新的梦想。困难和挑战考验着我们，责任和使命激励着我们。让我们集全员之智，举全校之力，扎实做好我校20xx年的各项工作。用成绩点燃激情的梦想，用激情续写发展的篇章，用发展共谱20xx年新的辉煌！</w:t>
      </w:r>
    </w:p>
    <w:p>
      <w:pPr>
        <w:ind w:left="0" w:right="0" w:firstLine="560"/>
        <w:spacing w:before="450" w:after="450" w:line="312" w:lineRule="auto"/>
      </w:pPr>
      <w:r>
        <w:rPr>
          <w:rFonts w:ascii="宋体" w:hAnsi="宋体" w:eastAsia="宋体" w:cs="宋体"/>
          <w:color w:val="000"/>
          <w:sz w:val="28"/>
          <w:szCs w:val="28"/>
        </w:rPr>
        <w:t xml:space="preserve">　　最后祝大家新年快乐，阖家欢乐，身体健康，万事如意！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2025-01-18T18:13:02+08:00</dcterms:created>
  <dcterms:modified xsi:type="dcterms:W3CDTF">2025-01-18T18:13:02+08:00</dcterms:modified>
</cp:coreProperties>
</file>

<file path=docProps/custom.xml><?xml version="1.0" encoding="utf-8"?>
<Properties xmlns="http://schemas.openxmlformats.org/officeDocument/2006/custom-properties" xmlns:vt="http://schemas.openxmlformats.org/officeDocument/2006/docPropsVTypes"/>
</file>