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理想演讲稿600字【12篇】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理想演讲稿600字【12篇】，供大家阅读与鉴赏！&gt;1.理想演讲稿600字　　大家好！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理想演讲稿600字【12篇】，供大家阅读与鉴赏！</w:t>
      </w:r>
    </w:p>
    <w:p>
      <w:pPr>
        <w:ind w:left="0" w:right="0" w:firstLine="560"/>
        <w:spacing w:before="450" w:after="450" w:line="312" w:lineRule="auto"/>
      </w:pPr>
      <w:r>
        <w:rPr>
          <w:rFonts w:ascii="宋体" w:hAnsi="宋体" w:eastAsia="宋体" w:cs="宋体"/>
          <w:color w:val="000"/>
          <w:sz w:val="28"/>
          <w:szCs w:val="28"/>
        </w:rPr>
        <w:t xml:space="preserve">&gt;1.理想演讲稿600字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每个人的一生不一定都是辉煌的，但都有各自存在的意义和价值，没有高低贵贱之分。只要心中能有一个愿望，一个理想，那么它就会促使着你进步，让你走向成功，这其中的过程才是精彩的。</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男警察。小时候的理想现在想起来既可笑又幼稚。当时的我其实是喜欢上了男警察们漂亮的警服，和它们站在马路中央指挥交通时的飒爽英姿。可是不久，我的理想就发生了改变，因为我逐渐了解了当一名男警察的辛苦与困难。于是，当一名画家成为了我的第二个理想。从小我就对绘画很敏感，很喜欢画画，经常自己画出一些“大作”，然后拿给爸爸妈妈看，爸爸妈妈都很高兴。直到我有了第三个理想时，我已经上了小学5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有人说人生犹如大海上的一叶小舟，那么毫无疑问理想便是我们前进道路上的灯塔，有了这明亮的灯塔，我们就不会迷航，不会气馁，坚定果敢地向前，最终才会乘风破浪直达成功的彼岸！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　　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　　回首往昔，多少凄风苦雨，多少艰难险阻，但却涌现出了一批又一批优秀的中华儿女。她们枪林弹雨冲锋陷阵；她们危难关头杀身成仁；她们热血沸腾力挽狂澜。他们为理想奋斗过，因而留下了一座又一座不朽的丰碑。他们的理想便是建立新中国。她们崇高的理想引领着他们走上光辉大道。千秋万代人们去敬仰他们的丰功伟绩；沧海桑田人们去感叹他们的崇高理想……</w:t>
      </w:r>
    </w:p>
    <w:p>
      <w:pPr>
        <w:ind w:left="0" w:right="0" w:firstLine="560"/>
        <w:spacing w:before="450" w:after="450" w:line="312" w:lineRule="auto"/>
      </w:pPr>
      <w:r>
        <w:rPr>
          <w:rFonts w:ascii="宋体" w:hAnsi="宋体" w:eastAsia="宋体" w:cs="宋体"/>
          <w:color w:val="000"/>
          <w:sz w:val="28"/>
          <w:szCs w:val="28"/>
        </w:rPr>
        <w:t xml:space="preserve">　　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　　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　　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&gt;3.理想演讲稿600字</w:t>
      </w:r>
    </w:p>
    <w:p>
      <w:pPr>
        <w:ind w:left="0" w:right="0" w:firstLine="560"/>
        <w:spacing w:before="450" w:after="450" w:line="312" w:lineRule="auto"/>
      </w:pPr>
      <w:r>
        <w:rPr>
          <w:rFonts w:ascii="宋体" w:hAnsi="宋体" w:eastAsia="宋体" w:cs="宋体"/>
          <w:color w:val="000"/>
          <w:sz w:val="28"/>
          <w:szCs w:val="28"/>
        </w:rPr>
        <w:t xml:space="preserve">　　各位评委、各位老师大家下午好：</w:t>
      </w:r>
    </w:p>
    <w:p>
      <w:pPr>
        <w:ind w:left="0" w:right="0" w:firstLine="560"/>
        <w:spacing w:before="450" w:after="450" w:line="312" w:lineRule="auto"/>
      </w:pPr>
      <w:r>
        <w:rPr>
          <w:rFonts w:ascii="宋体" w:hAnsi="宋体" w:eastAsia="宋体" w:cs="宋体"/>
          <w:color w:val="000"/>
          <w:sz w:val="28"/>
          <w:szCs w:val="28"/>
        </w:rPr>
        <w:t xml:space="preserve">　　我是来自xx机构的xxx，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将苦其心志，劳其筋骨，饿其体肤，空乏其身，行拂乱其所为，所以动心忍性，曾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　　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　　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　　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少年强则国强，少年富则国富，少年进步则国进步。我也有一个理想，那就是从现在开始努力读书，将来长大成材，投身国家建设，谱写中华更璀璨的诗篇。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&gt;4.理想演讲稿600字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这是列夫·托尔斯泰说的一句话。我想，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给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的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　　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　　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生活好比旅行，理想是旅行的路线；失去了路线，就寸步难移。理想，是一个人生活的动力和目标，每个人的理想都不尽相同，但每个人都必须为自己的理想拼尽全力。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理想，只不过各异不同，只要有理想，就一定会实现，我的理想是当一名医生。我认为医生这个职业很崇高、高尚，可以救死扶伤，帮助病人早日康复，另一方面，因为我爷爷就是一名医生，每当我看见爷爷救治了一个又一个的病人我心里就无比羡慕、佩服。</w:t>
      </w:r>
    </w:p>
    <w:p>
      <w:pPr>
        <w:ind w:left="0" w:right="0" w:firstLine="560"/>
        <w:spacing w:before="450" w:after="450" w:line="312" w:lineRule="auto"/>
      </w:pPr>
      <w:r>
        <w:rPr>
          <w:rFonts w:ascii="宋体" w:hAnsi="宋体" w:eastAsia="宋体" w:cs="宋体"/>
          <w:color w:val="000"/>
          <w:sz w:val="28"/>
          <w:szCs w:val="28"/>
        </w:rPr>
        <w:t xml:space="preserve">　　其实这个理想也来源于我的一次患病经历，记得我七岁那年，患了一次感冒，妈妈把我送到医院，出于孩子的本能吧！我对医院有了恐惧感，医生看出我害怕的心理，便主动安慰我，还亲切的摸了摸我的头，我害怕的心理慢慢放松下来，医生帮我量了体温39。5℃属高烧，需要住院治疗。就这样我住进了病房，做完各项检查后不一会儿，医生过来给我吊针，一看那长长的药管我害怕得要命，医生和蔼可亲的对我说：孩子别紧张，坚强一点，为其他小朋友做个好榜样，听了医生的话，我顿时鼓足了勇气，主动把手伸了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　　在他们精心的照料下，我的病痊愈了，同时，当医生这个梦想深深地埋在我的心里。我想，要我是一名医生那该多好呀，我长大一定要当一名医生。随着时间的推移，渐渐地我对医生这个职业有了更深的了解，我知道要想成为一名受人尊敬的医生，首先就得有一颗爱心，关爱每一位患者，缓解患者心中的烦恼和痛苦，其次还要有娴熟的技术和文化知识，这是一个平凡又伟大的职业，我深知要想实现自己的理想，就要从身边的小事做起，从自身做起！</w:t>
      </w:r>
    </w:p>
    <w:p>
      <w:pPr>
        <w:ind w:left="0" w:right="0" w:firstLine="560"/>
        <w:spacing w:before="450" w:after="450" w:line="312" w:lineRule="auto"/>
      </w:pPr>
      <w:r>
        <w:rPr>
          <w:rFonts w:ascii="宋体" w:hAnsi="宋体" w:eastAsia="宋体" w:cs="宋体"/>
          <w:color w:val="000"/>
          <w:sz w:val="28"/>
          <w:szCs w:val="28"/>
        </w:rPr>
        <w:t xml:space="preserve">　　为了这个目标，我一定好好学习，天天向上，长大为人民服务，相信我吧！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&gt;7.理想演讲稿600字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　　我第一次到厦门大学，大约是在十岁的时候。那时，我还是一个没怎么见过世面的小学生，记得刚到校门口，我就被厦门大学的雄伟壮丽给迷住了，那时，我就曾想过，今后要来这里上学。就这样，厦门大学开始成为我理想中的大学。</w:t>
      </w:r>
    </w:p>
    <w:p>
      <w:pPr>
        <w:ind w:left="0" w:right="0" w:firstLine="560"/>
        <w:spacing w:before="450" w:after="450" w:line="312" w:lineRule="auto"/>
      </w:pPr>
      <w:r>
        <w:rPr>
          <w:rFonts w:ascii="宋体" w:hAnsi="宋体" w:eastAsia="宋体" w:cs="宋体"/>
          <w:color w:val="000"/>
          <w:sz w:val="28"/>
          <w:szCs w:val="28"/>
        </w:rPr>
        <w:t xml:space="preserve">　　随着时间的推移，我渐渐长大了，同时，我也开始明白，一个好的大学，不仅是有美丽的外表，更重要的是它有丰富的内涵。那么，厦门大学是否具有丰富的内涵呢？我开始寻找答案，没过多久，一页页的资料就呈现在我的眼前了：厦门大学是中国近代教育第一所由华侨创办的大学，距今已建校xx年。xx年来，学校秉承“自强不息，止于至善”的校训，积累了丰富的办学经验，形成了鲜明的办学特色，成为一所学科门类齐全、师资力量雄厚、居国内一流、在国际上有广泛影响的综合性大学。至今，已先后为国家培养了15万多名本科生和研究生，在厦大学习、工作过的两院院士达60多人……同时我还了解到厦门大学与其他省市的大学一样，都分有各种专业。如果有一天我被入取了，那么我的首选专业肯定是音乐系，于是我也稍微了解了一下关于它的信息：音乐系现有声乐、钢琴、民乐、器乐、理论作曲、舞蹈6个教研室，分为音乐教育专业和音乐表演专业。</w:t>
      </w:r>
    </w:p>
    <w:p>
      <w:pPr>
        <w:ind w:left="0" w:right="0" w:firstLine="560"/>
        <w:spacing w:before="450" w:after="450" w:line="312" w:lineRule="auto"/>
      </w:pPr>
      <w:r>
        <w:rPr>
          <w:rFonts w:ascii="宋体" w:hAnsi="宋体" w:eastAsia="宋体" w:cs="宋体"/>
          <w:color w:val="000"/>
          <w:sz w:val="28"/>
          <w:szCs w:val="28"/>
        </w:rPr>
        <w:t xml:space="preserve">　　一晃，2年过去了，不知道是不是因为这个原因，进入中学以后，我的年段名次由低渐渐的提高。其实，我心里很明白，只要我努力学习，这个梦想是一定能实现的，我一定能考上厦门大学。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&gt;8.理想演讲稿600字</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中，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w:t>
      </w:r>
    </w:p>
    <w:p>
      <w:pPr>
        <w:ind w:left="0" w:right="0" w:firstLine="560"/>
        <w:spacing w:before="450" w:after="450" w:line="312" w:lineRule="auto"/>
      </w:pPr>
      <w:r>
        <w:rPr>
          <w:rFonts w:ascii="宋体" w:hAnsi="宋体" w:eastAsia="宋体" w:cs="宋体"/>
          <w:color w:val="000"/>
          <w:sz w:val="28"/>
          <w:szCs w:val="28"/>
        </w:rPr>
        <w:t xml:space="preserve">　　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理想是人生导航的灯塔”。一个人如果没有理想，就会在生活中迷失方向，眼前就会是一片迷茫。正是因为如此，所以我也拥有一个梦想，并且一直小心翼翼地在守护着它。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我乐得合不拢嘴。同时，我的理想就像一颗种子，掉落进泥土之后萌发了绿绿的嫩芽——我想当一名作家。的这个看似伟大而又十分艰难当时，当时我很单纯的以为：好好写作文就能受到老师的表扬，受到老师的表扬就能当作家了！可是，当年级渐渐地升高之后，我才发觉自己十分的幼稚。我意识到：成为一名优秀的作家，虽然看似十分伟大，可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　　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w:t>
      </w:r>
    </w:p>
    <w:p>
      <w:pPr>
        <w:ind w:left="0" w:right="0" w:firstLine="560"/>
        <w:spacing w:before="450" w:after="450" w:line="312" w:lineRule="auto"/>
      </w:pPr>
      <w:r>
        <w:rPr>
          <w:rFonts w:ascii="宋体" w:hAnsi="宋体" w:eastAsia="宋体" w:cs="宋体"/>
          <w:color w:val="000"/>
          <w:sz w:val="28"/>
          <w:szCs w:val="28"/>
        </w:rPr>
        <w:t xml:space="preserve">　　我要撰写未来，我要用我自己手中的笔写出自己精彩的人生。我不会放弃当作家的理想，我要努力地追求这个理想！当作家的理想会为我指引航向。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&gt;11.理想演讲稿600字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理想是催人奋进，鼓励人们更加优秀的一剂良药。有的人的理想是当一名科学家，所以，他课余时间总是会搞一些小发明，有强烈的好奇心，爱探究问题；有的人的理想是做一名舞蹈家，所以，他在练习舞蹈时，不怕苦，不怕累，比别人更加努力；还有的人的理想是做一个长跑运动员，所以，他经常努力练耐力跑，付出的泪水和汗水，是我们常人的好几倍。但实现这些理想的前提是要有文化基础，而有文化基础的前提是要把学习学好，而老师是传授我们知识的人。所以，我的理想是做一名老师。</w:t>
      </w:r>
    </w:p>
    <w:p>
      <w:pPr>
        <w:ind w:left="0" w:right="0" w:firstLine="560"/>
        <w:spacing w:before="450" w:after="450" w:line="312" w:lineRule="auto"/>
      </w:pPr>
      <w:r>
        <w:rPr>
          <w:rFonts w:ascii="宋体" w:hAnsi="宋体" w:eastAsia="宋体" w:cs="宋体"/>
          <w:color w:val="000"/>
          <w:sz w:val="28"/>
          <w:szCs w:val="28"/>
        </w:rPr>
        <w:t xml:space="preserve">　　老师，是一个辛苦的职业，白天要忙于班里的各种事务，晚上要备课备到深夜，十分劳累。而上课时，我们还总惹她生气。有时，嗓子哑了，也不去休息，带病坚持着给我们上课，难道不是想让我们多学点知识吗？我听说过这样一句话：社会上所有的职业传授时都是会留一手的，而老师例外，他们会尽全力把所有的知识都教给我们。而就算是这样，也会遭受到学生和家长们的不理解。我知道当老师很不容易，但是我一定会为了我的理想去努力奋斗的！因此，我现在要好好学习，上课认真听讲，不开小差，做的自己。让自己的理想尽快实现而不落空。我又觉得老师，是一个幸福的职业。当看到自己的付出没有白费——桃李满天下时，除了幸福还是幸福。还有，当我们在教师节给老师送上祝福，拥抱老师时，老师眼角的快乐与欣慰是掩盖不住的。于是，这又使我坚定了自己的理想。</w:t>
      </w:r>
    </w:p>
    <w:p>
      <w:pPr>
        <w:ind w:left="0" w:right="0" w:firstLine="560"/>
        <w:spacing w:before="450" w:after="450" w:line="312" w:lineRule="auto"/>
      </w:pPr>
      <w:r>
        <w:rPr>
          <w:rFonts w:ascii="宋体" w:hAnsi="宋体" w:eastAsia="宋体" w:cs="宋体"/>
          <w:color w:val="000"/>
          <w:sz w:val="28"/>
          <w:szCs w:val="28"/>
        </w:rPr>
        <w:t xml:space="preserve">　　在今后的生活中，我一定会为我的理想去努力，去奋斗，它是我的指路明灯，是我前进的动力，我希望在实现理想的过程中，我能收获到许多东西，也祝福自己的理想可以早日实现！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&gt;12.理想演讲稿600字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2025-03-14T21:09:46+08:00</dcterms:created>
  <dcterms:modified xsi:type="dcterms:W3CDTF">2025-03-14T21:09:46+08:00</dcterms:modified>
</cp:coreProperties>
</file>

<file path=docProps/custom.xml><?xml version="1.0" encoding="utf-8"?>
<Properties xmlns="http://schemas.openxmlformats.org/officeDocument/2006/custom-properties" xmlns:vt="http://schemas.openxmlformats.org/officeDocument/2006/docPropsVTypes"/>
</file>