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师德师风表态发言稿</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师德师风表态发言稿5篇发言稿，是指一个人在较为隆重的仪式上和某些公众场所运用有声语言和态势语言就某些问题、某件事件向听众发表意见、讲述见解、讲明事理、宣传主张、抒发感情的信息交流活动。下面小编给大家带来师德师风表态发言稿，希望大家喜欢!师德...</w:t>
      </w:r>
    </w:p>
    <w:p>
      <w:pPr>
        <w:ind w:left="0" w:right="0" w:firstLine="560"/>
        <w:spacing w:before="450" w:after="450" w:line="312" w:lineRule="auto"/>
      </w:pPr>
      <w:r>
        <w:rPr>
          <w:rFonts w:ascii="宋体" w:hAnsi="宋体" w:eastAsia="宋体" w:cs="宋体"/>
          <w:color w:val="000"/>
          <w:sz w:val="28"/>
          <w:szCs w:val="28"/>
        </w:rPr>
        <w:t xml:space="preserve">师德师风表态发言稿5篇</w:t>
      </w:r>
    </w:p>
    <w:p>
      <w:pPr>
        <w:ind w:left="0" w:right="0" w:firstLine="560"/>
        <w:spacing w:before="450" w:after="450" w:line="312" w:lineRule="auto"/>
      </w:pPr>
      <w:r>
        <w:rPr>
          <w:rFonts w:ascii="宋体" w:hAnsi="宋体" w:eastAsia="宋体" w:cs="宋体"/>
          <w:color w:val="000"/>
          <w:sz w:val="28"/>
          <w:szCs w:val="28"/>
        </w:rPr>
        <w:t xml:space="preserve">发言稿，是指一个人在较为隆重的仪式上和某些公众场所运用有声语言和态势语言就某些问题、某件事件向听众发表意见、讲述见解、讲明事理、宣传主张、抒发感情的信息交流活动。下面小编给大家带来师德师风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的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长大后我就成了你，才知道三尺讲台，放飞的是希望，奉献的是自己?”上学时我只是感觉到这首歌曲动人的旋律，直到走上讲台，面对一双双渴求的眼睛，我才真正体会到教师这种职业的神圣和责任。“弹指一挥间”，蓦然回首这一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师者为师亦为范，学高为师，身正为范。走上三尺讲台，教书育人;走下三尺讲台，为人师表。中国古代大教育家孔子说过：“其身正，不令而行。其身不正，虽令不从。”育人者当先自律。</w:t>
      </w:r>
    </w:p>
    <w:p>
      <w:pPr>
        <w:ind w:left="0" w:right="0" w:firstLine="560"/>
        <w:spacing w:before="450" w:after="450" w:line="312" w:lineRule="auto"/>
      </w:pPr>
      <w:r>
        <w:rPr>
          <w:rFonts w:ascii="宋体" w:hAnsi="宋体" w:eastAsia="宋体" w:cs="宋体"/>
          <w:color w:val="000"/>
          <w:sz w:val="28"/>
          <w:szCs w:val="28"/>
        </w:rPr>
        <w:t xml:space="preserve">作为一名普通幼儿教师，我们既没有惊天动地的感人故事，也没有感召世人的豪言壮语，“起始于辛劳，收结于平淡”正是对我们日复一日、年复一年辛勤工作最真实的写照。但正是因为有了这份平凡而伟大的工作，才成就了一批又一批的学生，才体现了我们自身的价值。正是因为我们选择了教师这一职业，所以就必须时刻以“学高为师，身正为范”这八个字来提醒自己，无私奉献，以德立教，以身示教，用高尚的人格去塑造每一颗纯洁的心灵。</w:t>
      </w:r>
    </w:p>
    <w:p>
      <w:pPr>
        <w:ind w:left="0" w:right="0" w:firstLine="560"/>
        <w:spacing w:before="450" w:after="450" w:line="312" w:lineRule="auto"/>
      </w:pPr>
      <w:r>
        <w:rPr>
          <w:rFonts w:ascii="宋体" w:hAnsi="宋体" w:eastAsia="宋体" w:cs="宋体"/>
          <w:color w:val="000"/>
          <w:sz w:val="28"/>
          <w:szCs w:val="28"/>
        </w:rPr>
        <w:t xml:space="preserve">我作为一名刚上岗的新教师存在着许多不足之处，需要通过进一步的学习来提高自己的教育教学能力。我要积极向经验丰富的前辈学习，立德树人，为人师表。我决心做到以下几点：</w:t>
      </w:r>
    </w:p>
    <w:p>
      <w:pPr>
        <w:ind w:left="0" w:right="0" w:firstLine="560"/>
        <w:spacing w:before="450" w:after="450" w:line="312" w:lineRule="auto"/>
      </w:pPr>
      <w:r>
        <w:rPr>
          <w:rFonts w:ascii="宋体" w:hAnsi="宋体" w:eastAsia="宋体" w:cs="宋体"/>
          <w:color w:val="000"/>
          <w:sz w:val="28"/>
          <w:szCs w:val="28"/>
        </w:rPr>
        <w:t xml:space="preserve">一、廉洁从教，不接受学生家长的礼品，不搞有偿家教，不推销或诱导学生购买教辅资料。</w:t>
      </w:r>
    </w:p>
    <w:p>
      <w:pPr>
        <w:ind w:left="0" w:right="0" w:firstLine="560"/>
        <w:spacing w:before="450" w:after="450" w:line="312" w:lineRule="auto"/>
      </w:pPr>
      <w:r>
        <w:rPr>
          <w:rFonts w:ascii="宋体" w:hAnsi="宋体" w:eastAsia="宋体" w:cs="宋体"/>
          <w:color w:val="000"/>
          <w:sz w:val="28"/>
          <w:szCs w:val="28"/>
        </w:rPr>
        <w:t xml:space="preserve">二、坚守工作岗位，不迟到，不早退。不散布各种流言蜚语和小道消息，不在同事中拉帮结派、乱发议论。</w:t>
      </w:r>
    </w:p>
    <w:p>
      <w:pPr>
        <w:ind w:left="0" w:right="0" w:firstLine="560"/>
        <w:spacing w:before="450" w:after="450" w:line="312" w:lineRule="auto"/>
      </w:pPr>
      <w:r>
        <w:rPr>
          <w:rFonts w:ascii="宋体" w:hAnsi="宋体" w:eastAsia="宋体" w:cs="宋体"/>
          <w:color w:val="000"/>
          <w:sz w:val="28"/>
          <w:szCs w:val="28"/>
        </w:rPr>
        <w:t xml:space="preserve">三、关心学生、爱护学生、尊重学生，对学生身上存在的问题耐心引导，绝不体罚、侮辱、歧视学生。</w:t>
      </w:r>
    </w:p>
    <w:p>
      <w:pPr>
        <w:ind w:left="0" w:right="0" w:firstLine="560"/>
        <w:spacing w:before="450" w:after="450" w:line="312" w:lineRule="auto"/>
      </w:pPr>
      <w:r>
        <w:rPr>
          <w:rFonts w:ascii="宋体" w:hAnsi="宋体" w:eastAsia="宋体" w:cs="宋体"/>
          <w:color w:val="000"/>
          <w:sz w:val="28"/>
          <w:szCs w:val="28"/>
        </w:rPr>
        <w:t xml:space="preserve">四、不断学习，努力提高自身素质;不断更新观念，努力改变陈旧落后的教学方法。</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代表各位老师发言，我感到十分荣幸。教育局召开了师德师风建设座谈会。局长在会上指出，教育发展，教师为本，教师素质，师德为本，强调了师德的重要性。上一周，我们学校也围绕师德师风建设展开了一系列活动，使我们深深的认识到师德就是教师的灵魂，要想做一名优秀的教师，必须有高尚的师德。在今后的教育教学工作中，作为一名普通的老师，我们应该从何做起呢?怎样才能真正达到学高为师，德高为范的标准呢?我认为应该从一下几方面做起。</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四、不指定地点购买学习用品。其实这一点我们一实小的老师做到很好，上次局里进行的师德师风调查就能说明这一点。我们一定会把这个优秀的做法坚持下去的。</w:t>
      </w:r>
    </w:p>
    <w:p>
      <w:pPr>
        <w:ind w:left="0" w:right="0" w:firstLine="560"/>
        <w:spacing w:before="450" w:after="450" w:line="312" w:lineRule="auto"/>
      </w:pPr>
      <w:r>
        <w:rPr>
          <w:rFonts w:ascii="宋体" w:hAnsi="宋体" w:eastAsia="宋体" w:cs="宋体"/>
          <w:color w:val="000"/>
          <w:sz w:val="28"/>
          <w:szCs w:val="28"/>
        </w:rPr>
        <w:t xml:space="preserve">五、对孩子一视同仁。孩子的座位是家长关心的一个话题。我们应该按照一定的原则安排孩子的座位，比如要照顾那些视力有问题的孩子，其他的孩子按高低个排桌。为了预防孩子近视、斜视、还要每周调一次座位，中间的坐两边，两边的坐中间。我们班每周一孩子们就主动调桌，根本就不用我管。大家都知道，我们班老师的孩子比较多，这些孩子和其他孩子一起调换，该坐边上坐边上，该坐中间坐中间。但是，没有一个老师找我，要求孩子不坐边上的。这说明什么，我们一实小老师的素质高，我们对自己的要求严。</w:t>
      </w:r>
    </w:p>
    <w:p>
      <w:pPr>
        <w:ind w:left="0" w:right="0" w:firstLine="560"/>
        <w:spacing w:before="450" w:after="450" w:line="312" w:lineRule="auto"/>
      </w:pPr>
      <w:r>
        <w:rPr>
          <w:rFonts w:ascii="宋体" w:hAnsi="宋体" w:eastAsia="宋体" w:cs="宋体"/>
          <w:color w:val="000"/>
          <w:sz w:val="28"/>
          <w:szCs w:val="28"/>
        </w:rPr>
        <w:t xml:space="preserve">六、上课不接、打手机。我觉得上课、开会关闭手机已经成了我们一实小老师的习惯性动作。我想，这个好作风，我们会一直发扬下去的。</w:t>
      </w:r>
    </w:p>
    <w:p>
      <w:pPr>
        <w:ind w:left="0" w:right="0" w:firstLine="560"/>
        <w:spacing w:before="450" w:after="450" w:line="312" w:lineRule="auto"/>
      </w:pPr>
      <w:r>
        <w:rPr>
          <w:rFonts w:ascii="宋体" w:hAnsi="宋体" w:eastAsia="宋体" w:cs="宋体"/>
          <w:color w:val="000"/>
          <w:sz w:val="28"/>
          <w:szCs w:val="28"/>
        </w:rPr>
        <w:t xml:space="preserve">老师们，师德师风的建设不是一朝一夕的事，需要我们全体老师共同努力，坚持不懈。我们一实小良好的口碑，就是社会对我们工作的肯定。让我们继续努力，以高尚的师德打造一实小的品牌!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2025-04-02T17:48:35+08:00</dcterms:created>
  <dcterms:modified xsi:type="dcterms:W3CDTF">2025-04-02T17:48:35+08:00</dcterms:modified>
</cp:coreProperties>
</file>

<file path=docProps/custom.xml><?xml version="1.0" encoding="utf-8"?>
<Properties xmlns="http://schemas.openxmlformats.org/officeDocument/2006/custom-properties" xmlns:vt="http://schemas.openxmlformats.org/officeDocument/2006/docPropsVTypes"/>
</file>