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少年当自强演讲稿</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少年当自强演讲稿（一）尊敬的老师、亲爱的同学们：大家下午好！我是八年级六班的李昕玥，很荣幸，我能代表我班参加这次演讲比赛，我演讲的题目是：少年当自强。“少年智则国智，少年富则国富，少年强则国强……”早在百年前，梁启超已经发出了这样的感慨，可...</w:t>
      </w:r>
    </w:p>
    <w:p>
      <w:pPr>
        <w:ind w:left="0" w:right="0" w:firstLine="560"/>
        <w:spacing w:before="450" w:after="450" w:line="312" w:lineRule="auto"/>
      </w:pPr>
      <w:r>
        <w:rPr>
          <w:rFonts w:ascii="宋体" w:hAnsi="宋体" w:eastAsia="宋体" w:cs="宋体"/>
          <w:color w:val="000"/>
          <w:sz w:val="28"/>
          <w:szCs w:val="28"/>
        </w:rPr>
        <w:t xml:space="preserve">少年当自强演讲稿（一）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大家下午好！我是八年级六班的李昕玥，很荣幸，我能代表我班参加这次演讲比赛，我演讲的题目是：少年当自强。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早在百年前，梁启超已经发出了这样的感慨，可是百年后的今天，我们这些少年们真的可以使国致富，使国强大吗？正值青春年华我们，被称为21世纪的接班人，是中华民族未来的希望，而我面对当今这个高速发展的时代，不禁扪心自问，我真的是一个合格的中华少年吗？</w:t>
      </w:r>
    </w:p>
    <w:p>
      <w:pPr>
        <w:ind w:left="0" w:right="0" w:firstLine="560"/>
        <w:spacing w:before="450" w:after="450" w:line="312" w:lineRule="auto"/>
      </w:pPr>
      <w:r>
        <w:rPr>
          <w:rFonts w:ascii="宋体" w:hAnsi="宋体" w:eastAsia="宋体" w:cs="宋体"/>
          <w:color w:val="000"/>
          <w:sz w:val="28"/>
          <w:szCs w:val="28"/>
        </w:rPr>
        <w:t xml:space="preserve">“天行健，君子以自强不息。”霍去病17岁随卫青讨伐匈奴，岳飞之子岳云16岁随父出征，15岁的刘胡兰面对敌人的铡刀宁死不屈而英勇就义……这些中华民族的英雄少年都用自己的行动告诉我们一个道理——少年当自强。</w:t>
      </w:r>
    </w:p>
    <w:p>
      <w:pPr>
        <w:ind w:left="0" w:right="0" w:firstLine="560"/>
        <w:spacing w:before="450" w:after="450" w:line="312" w:lineRule="auto"/>
      </w:pPr>
      <w:r>
        <w:rPr>
          <w:rFonts w:ascii="宋体" w:hAnsi="宋体" w:eastAsia="宋体" w:cs="宋体"/>
          <w:color w:val="000"/>
          <w:sz w:val="28"/>
          <w:szCs w:val="28"/>
        </w:rPr>
        <w:t xml:space="preserve">可能有些同学在想，现在是和平年代，怎么成为英雄，怎么当自强？我认为，国家要发展，社会要进步，必须依靠我们青少年。为了自己的梦想，自己的未来，也需要少年自强。</w:t>
      </w:r>
    </w:p>
    <w:p>
      <w:pPr>
        <w:ind w:left="0" w:right="0" w:firstLine="560"/>
        <w:spacing w:before="450" w:after="450" w:line="312" w:lineRule="auto"/>
      </w:pPr>
      <w:r>
        <w:rPr>
          <w:rFonts w:ascii="宋体" w:hAnsi="宋体" w:eastAsia="宋体" w:cs="宋体"/>
          <w:color w:val="000"/>
          <w:sz w:val="28"/>
          <w:szCs w:val="28"/>
        </w:rPr>
        <w:t xml:space="preserve">做一个自强的少年，首先要有远大的理想和抱负。有句话叫“有梦不觉征衣寒”，理想是一个人前进的动力。“志不立天下无可成之事”，有了理想，我们才有奋斗的方向和动力。其次，少年要有不畏一切困难的勇气和魄力。有勇气的人才有信心。第三，少年还必须有坚忍不拔的毅力。惟坚毅者能遂其志，半途而废的人总是与成功失之交臂，有志者事竟成。</w:t>
      </w:r>
    </w:p>
    <w:p>
      <w:pPr>
        <w:ind w:left="0" w:right="0" w:firstLine="560"/>
        <w:spacing w:before="450" w:after="450" w:line="312" w:lineRule="auto"/>
      </w:pPr>
      <w:r>
        <w:rPr>
          <w:rFonts w:ascii="宋体" w:hAnsi="宋体" w:eastAsia="宋体" w:cs="宋体"/>
          <w:color w:val="000"/>
          <w:sz w:val="28"/>
          <w:szCs w:val="28"/>
        </w:rPr>
        <w:t xml:space="preserve">如今是和平年代，我们过上了幸福的生活，许多少年成了温室里娇弱的花朵，一味地依赖父母，饭来张口，衣来伸手，这样下去，难道要“东亚病夫”的耻辱再现吗？难道这就是我们当今少年应有的表现吗？和平年代的祖国虽然不需要我们在战场上冲锋陷阵，但在经济与科技迅猛发展的今天，我们努力学好科学文化知识，强健我们的体魄，也是在为祖国做贡献。</w:t>
      </w:r>
    </w:p>
    <w:p>
      <w:pPr>
        <w:ind w:left="0" w:right="0" w:firstLine="560"/>
        <w:spacing w:before="450" w:after="450" w:line="312" w:lineRule="auto"/>
      </w:pPr>
      <w:r>
        <w:rPr>
          <w:rFonts w:ascii="宋体" w:hAnsi="宋体" w:eastAsia="宋体" w:cs="宋体"/>
          <w:color w:val="000"/>
          <w:sz w:val="28"/>
          <w:szCs w:val="28"/>
        </w:rPr>
        <w:t xml:space="preserve">“少年强则国强”，我们是祖国的希望和未来，一定要奋发图强，成为一个有为之人，将来为祖国做出应有的贡献。“今日之责任，不在他人，而全在我们少年！”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少年当自强演讲稿（二）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大家好！今天我为大家演讲的题目是《少年当自强》。</w:t>
      </w:r>
    </w:p>
    <w:p>
      <w:pPr>
        <w:ind w:left="0" w:right="0" w:firstLine="560"/>
        <w:spacing w:before="450" w:after="450" w:line="312" w:lineRule="auto"/>
      </w:pPr>
      <w:r>
        <w:rPr>
          <w:rFonts w:ascii="宋体" w:hAnsi="宋体" w:eastAsia="宋体" w:cs="宋体"/>
          <w:color w:val="000"/>
          <w:sz w:val="28"/>
          <w:szCs w:val="28"/>
        </w:rPr>
        <w:t xml:space="preserve">一个人要自强，首先要树立坚定的理想，然后在追求理想的道路上执着追求，不懈努力。但人生的道路不可能一帆风顺，总会有挫折，挫折并不可怕，可怕的是在挫折面前低头。古往今来，成大事者都是自立自强。一个人只有不依赖他人，才能够从自立走向自强；一个人只有自强不息，才能做到志存高远。生活是位严肃的长者，他决不会可怜懦夫，相反，只会欢迎那些面对挫折永不言败的人。如那越王勾践卧薪尝胆，扭转局势打败吴国；如那海伦凯勒在失明失聪的情况下扼住命运的咽喉。还有身残志坚的张海迪，以文学思考人生的作家史铁生，伟大的理论物理学家霍金等人，他们的人生道路是曲折的，但他们始终微笑着面对生活，挫折中自立自强！</w:t>
      </w:r>
    </w:p>
    <w:p>
      <w:pPr>
        <w:ind w:left="0" w:right="0" w:firstLine="560"/>
        <w:spacing w:before="450" w:after="450" w:line="312" w:lineRule="auto"/>
      </w:pPr>
      <w:r>
        <w:rPr>
          <w:rFonts w:ascii="宋体" w:hAnsi="宋体" w:eastAsia="宋体" w:cs="宋体"/>
          <w:color w:val="000"/>
          <w:sz w:val="28"/>
          <w:szCs w:val="28"/>
        </w:rPr>
        <w:t xml:space="preserve">其实在我们身边自立自强的人也有很多：没有双腿却用双臂登上五岳的硬汉陈州，同样无腿却开心上学跳舞“走”进《朝闻天下》的张子怡。在我们素描培训班上有一位同学叫胡一飞，他也是一个残疾人，十二岁了却只有五六岁的孩子那么高，两腿蜷缩着，走起路来东摇西晃。每天爬上凳子都很艰难，而且要蹲在凳子上学习。但他的眼神是那么倔强，毫不顾忌别人的嘲笑，以顽强的毅力学习和生活着。</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够随随便便成功。一个人在生活中要自立自强，一个国家亦是如此。少年智则国智，少年富则国富，少年强则国强，少年独立则国独立，少年自由则国自由，少年进步则国进步，少年胜于欧洲，则国胜于欧洲，少年雄于地球，则国雄于地球。只要我们每个人都能够勇敢地面对生活，优雅地迎接成功，做一个自强不息的人，我们的国家才能够更加的繁荣昌盛。少年当自强，为国争荣光。让我们一起努力吧！</w:t>
      </w:r>
    </w:p>
    <w:p>
      <w:pPr>
        <w:ind w:left="0" w:right="0" w:firstLine="560"/>
        <w:spacing w:before="450" w:after="450" w:line="312" w:lineRule="auto"/>
      </w:pPr>
      <w:r>
        <w:rPr>
          <w:rFonts w:ascii="宋体" w:hAnsi="宋体" w:eastAsia="宋体" w:cs="宋体"/>
          <w:color w:val="000"/>
          <w:sz w:val="28"/>
          <w:szCs w:val="28"/>
        </w:rPr>
        <w:t xml:space="preserve">少年当自强演讲稿（三）</w:t>
      </w:r>
    </w:p>
    <w:p>
      <w:pPr>
        <w:ind w:left="0" w:right="0" w:firstLine="560"/>
        <w:spacing w:before="450" w:after="450" w:line="312" w:lineRule="auto"/>
      </w:pPr>
      <w:r>
        <w:rPr>
          <w:rFonts w:ascii="宋体" w:hAnsi="宋体" w:eastAsia="宋体" w:cs="宋体"/>
          <w:color w:val="000"/>
          <w:sz w:val="28"/>
          <w:szCs w:val="28"/>
        </w:rPr>
        <w:t xml:space="preserve">勿忘国耻，以技精国</w:t>
      </w:r>
    </w:p>
    <w:p>
      <w:pPr>
        <w:ind w:left="0" w:right="0" w:firstLine="560"/>
        <w:spacing w:before="450" w:after="450" w:line="312" w:lineRule="auto"/>
      </w:pPr>
      <w:r>
        <w:rPr>
          <w:rFonts w:ascii="宋体" w:hAnsi="宋体" w:eastAsia="宋体" w:cs="宋体"/>
          <w:color w:val="000"/>
          <w:sz w:val="28"/>
          <w:szCs w:val="28"/>
        </w:rPr>
        <w:t xml:space="preserve">时间就像个永远长不大的熊孩子，一不小心“哧溜”一声就跑的老远。清晰地记得，9月3日我怀揣着激动的心情早早地守在电视机前，这情形想起来仿若昨日。</w:t>
      </w:r>
    </w:p>
    <w:p>
      <w:pPr>
        <w:ind w:left="0" w:right="0" w:firstLine="560"/>
        <w:spacing w:before="450" w:after="450" w:line="312" w:lineRule="auto"/>
      </w:pPr>
      <w:r>
        <w:rPr>
          <w:rFonts w:ascii="宋体" w:hAnsi="宋体" w:eastAsia="宋体" w:cs="宋体"/>
          <w:color w:val="000"/>
          <w:sz w:val="28"/>
          <w:szCs w:val="28"/>
        </w:rPr>
        <w:t xml:space="preserve">纪念中华人民共和国抗日战争暨世界反法西斯战争胜利70周年在北京人民广场隆重举行。铁流滚滚，气势如虹的大阅兵深深震撼着我。整整67个方阵，27个地面装备队，40多种型号，500余台装备接受检阅，更有多个“首次”亮点，让人心情澎湃，激动万分。</w:t>
      </w:r>
    </w:p>
    <w:p>
      <w:pPr>
        <w:ind w:left="0" w:right="0" w:firstLine="560"/>
        <w:spacing w:before="450" w:after="450" w:line="312" w:lineRule="auto"/>
      </w:pPr>
      <w:r>
        <w:rPr>
          <w:rFonts w:ascii="宋体" w:hAnsi="宋体" w:eastAsia="宋体" w:cs="宋体"/>
          <w:color w:val="000"/>
          <w:sz w:val="28"/>
          <w:szCs w:val="28"/>
        </w:rPr>
        <w:t xml:space="preserve">这次大阅兵仪式，无不彰显突出了主题：铭记历史，纪念先烈，勿忘国耻，振我中华！</w:t>
      </w:r>
    </w:p>
    <w:p>
      <w:pPr>
        <w:ind w:left="0" w:right="0" w:firstLine="560"/>
        <w:spacing w:before="450" w:after="450" w:line="312" w:lineRule="auto"/>
      </w:pPr>
      <w:r>
        <w:rPr>
          <w:rFonts w:ascii="宋体" w:hAnsi="宋体" w:eastAsia="宋体" w:cs="宋体"/>
          <w:color w:val="000"/>
          <w:sz w:val="28"/>
          <w:szCs w:val="28"/>
        </w:rPr>
        <w:t xml:space="preserve">当镜头缓缓转向鬓角染霜，饱含沧桑的抗战老人时，时光老人仿佛带着我们穿越时空回到了那个炮火满天,枪林弹雨的战场上。数不清的尸体、从耳旁穿过的子弹、飞溅的鲜血、声嘶力竭的拼喊充斥着整个战场···这些勇敢无畏的人民战士，用鲜活的生命、宝贵的青春、毕生的精力去捍卫我国的尊严，守卫我国的领土，为我们用生命去搏一个和平、美好的明天。我常常在想，如今的胜利与和平曾付出了多大的代价？七十多年前千千万万战士用含有温度的热血、鲜活宝贵的生命换来的！</w:t>
      </w:r>
    </w:p>
    <w:p>
      <w:pPr>
        <w:ind w:left="0" w:right="0" w:firstLine="560"/>
        <w:spacing w:before="450" w:after="450" w:line="312" w:lineRule="auto"/>
      </w:pPr>
      <w:r>
        <w:rPr>
          <w:rFonts w:ascii="宋体" w:hAnsi="宋体" w:eastAsia="宋体" w:cs="宋体"/>
          <w:color w:val="000"/>
          <w:sz w:val="28"/>
          <w:szCs w:val="28"/>
        </w:rPr>
        <w:t xml:space="preserve">曾经浸满了烈士鲜血的壮丽山河，那数不清英魂们的主人们啊，(范文先生网 http://fanwen.chazidian.com)生活在幸福的今天该如何感谢你们的恩情啊！</w:t>
      </w:r>
    </w:p>
    <w:p>
      <w:pPr>
        <w:ind w:left="0" w:right="0" w:firstLine="560"/>
        <w:spacing w:before="450" w:after="450" w:line="312" w:lineRule="auto"/>
      </w:pPr>
      <w:r>
        <w:rPr>
          <w:rFonts w:ascii="宋体" w:hAnsi="宋体" w:eastAsia="宋体" w:cs="宋体"/>
          <w:color w:val="000"/>
          <w:sz w:val="28"/>
          <w:szCs w:val="28"/>
        </w:rPr>
        <w:t xml:space="preserve">历史是一面镜子，而纪念就是面镜反思。时间会慢慢冲淡很多东西，但它改变不了历史，我们不能够忘记曾经屈辱的历史。以史为鉴，我们要时刻铭记历史，勿忘国耻！</w:t>
      </w:r>
    </w:p>
    <w:p>
      <w:pPr>
        <w:ind w:left="0" w:right="0" w:firstLine="560"/>
        <w:spacing w:before="450" w:after="450" w:line="312" w:lineRule="auto"/>
      </w:pPr>
      <w:r>
        <w:rPr>
          <w:rFonts w:ascii="宋体" w:hAnsi="宋体" w:eastAsia="宋体" w:cs="宋体"/>
          <w:color w:val="000"/>
          <w:sz w:val="28"/>
          <w:szCs w:val="28"/>
        </w:rPr>
        <w:t xml:space="preserve">纪念是为了传承历史和未来。历史，已不可更改，未来，却在等我们书写。回眸之间，看到了祖国的繁荣。转念之间想到了少年的荣功。少年，一群生机勃勃的孩子，代表着祖国未来的日子。祖国的未来在我们手中，少年强，亦国强！少年，可将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我们是中华儿女，中国有一个伟大的中国梦，我们作为当代新时代的青年学生也有自己的使命与责任。</w:t>
      </w:r>
    </w:p>
    <w:p>
      <w:pPr>
        <w:ind w:left="0" w:right="0" w:firstLine="560"/>
        <w:spacing w:before="450" w:after="450" w:line="312" w:lineRule="auto"/>
      </w:pPr>
      <w:r>
        <w:rPr>
          <w:rFonts w:ascii="宋体" w:hAnsi="宋体" w:eastAsia="宋体" w:cs="宋体"/>
          <w:color w:val="000"/>
          <w:sz w:val="28"/>
          <w:szCs w:val="28"/>
        </w:rPr>
        <w:t xml:space="preserve">我是一名普通的中职生，在以前，我认为我能做的仅仅是为自己，好好学习技能，以后踏踏实实地工作。后来，我看到了不一样的“中职生”，他们让我重新了解了中职生。他们，站在世界的舞台上！他们，披上了鲜艳的五星红旗！他们，因为技能而大放异彩！他们，被人们称为“技能英雄”。他们的成功在我心中播下了一颗名为“梦想”的种子。其中有一位选手背后的故事给予了我源源不断的动力，让我有了新的追求与希望。</w:t>
      </w:r>
    </w:p>
    <w:p>
      <w:pPr>
        <w:ind w:left="0" w:right="0" w:firstLine="560"/>
        <w:spacing w:before="450" w:after="450" w:line="312" w:lineRule="auto"/>
      </w:pPr>
      <w:r>
        <w:rPr>
          <w:rFonts w:ascii="宋体" w:hAnsi="宋体" w:eastAsia="宋体" w:cs="宋体"/>
          <w:color w:val="000"/>
          <w:sz w:val="28"/>
          <w:szCs w:val="28"/>
        </w:rPr>
        <w:t xml:space="preserve">接下来让我将这位令人钦佩的技能英雄成功背后的故事与大家分享一下。</w:t>
      </w:r>
    </w:p>
    <w:p>
      <w:pPr>
        <w:ind w:left="0" w:right="0" w:firstLine="560"/>
        <w:spacing w:before="450" w:after="450" w:line="312" w:lineRule="auto"/>
      </w:pPr>
      <w:r>
        <w:rPr>
          <w:rFonts w:ascii="宋体" w:hAnsi="宋体" w:eastAsia="宋体" w:cs="宋体"/>
          <w:color w:val="000"/>
          <w:sz w:val="28"/>
          <w:szCs w:val="28"/>
        </w:rPr>
        <w:t xml:space="preserve">杨金龙，一个贫寒的农家子弟，一个普通的技校毕业生。书写了一个不平凡的故事。他，一步一步，从辛街乡盛家村走到保山，又从云南保山来到浙江杭州技师学院。万里求学路，杨金龙风雨无阻，痴情不改！“这是一个又脏又累还苦的专业”那个时候，很多同学和老师都劝杨金龙不要学习这个专业。但兴趣是最好的老师，杨金龙还是毅然选择了汽车喷漆专业。严寒的冬天，别人早已穿起厚厚的羽绒服，杨金龙还穿着单薄的连体工作服在喷漆。他好像闻不到难闻刺鼻的气味一样认真，执着的研究学习着。</w:t>
      </w:r>
    </w:p>
    <w:p>
      <w:pPr>
        <w:ind w:left="0" w:right="0" w:firstLine="560"/>
        <w:spacing w:before="450" w:after="450" w:line="312" w:lineRule="auto"/>
      </w:pPr>
      <w:r>
        <w:rPr>
          <w:rFonts w:ascii="宋体" w:hAnsi="宋体" w:eastAsia="宋体" w:cs="宋体"/>
          <w:color w:val="000"/>
          <w:sz w:val="28"/>
          <w:szCs w:val="28"/>
        </w:rPr>
        <w:t xml:space="preserve">他有一个梦，梦中有祖国，他不断为了梦想而拼搏，而不懈努力。皇天不负有心人，终于，20XX年，杨金龙获得了省级大赛冠军，同年入围第43界世界技能大赛汽车喷漆项目。</w:t>
      </w:r>
    </w:p>
    <w:p>
      <w:pPr>
        <w:ind w:left="0" w:right="0" w:firstLine="560"/>
        <w:spacing w:before="450" w:after="450" w:line="312" w:lineRule="auto"/>
      </w:pPr>
      <w:r>
        <w:rPr>
          <w:rFonts w:ascii="宋体" w:hAnsi="宋体" w:eastAsia="宋体" w:cs="宋体"/>
          <w:color w:val="000"/>
          <w:sz w:val="28"/>
          <w:szCs w:val="28"/>
        </w:rPr>
        <w:t xml:space="preserve">这是一个普通的技校毕业生自强以技能赢得了所有人肯定的故事。我很钦佩他，不靠天，不靠地，靠自己拼出了一个未来！</w:t>
      </w:r>
    </w:p>
    <w:p>
      <w:pPr>
        <w:ind w:left="0" w:right="0" w:firstLine="560"/>
        <w:spacing w:before="450" w:after="450" w:line="312" w:lineRule="auto"/>
      </w:pPr>
      <w:r>
        <w:rPr>
          <w:rFonts w:ascii="宋体" w:hAnsi="宋体" w:eastAsia="宋体" w:cs="宋体"/>
          <w:color w:val="000"/>
          <w:sz w:val="28"/>
          <w:szCs w:val="28"/>
        </w:rPr>
        <w:t xml:space="preserve">我想到了我自己，我也有个很美的梦，我希望有一天我也能从一个普通的中职生成长为一名水利工程师。有一天，我可以用自己所学的东西去建造出比三峡还要好的水电站···这是一个很美也很遥远的梦。这个梦的来源也有一个小小的故事。</w:t>
      </w:r>
    </w:p>
    <w:p>
      <w:pPr>
        <w:ind w:left="0" w:right="0" w:firstLine="560"/>
        <w:spacing w:before="450" w:after="450" w:line="312" w:lineRule="auto"/>
      </w:pPr>
      <w:r>
        <w:rPr>
          <w:rFonts w:ascii="宋体" w:hAnsi="宋体" w:eastAsia="宋体" w:cs="宋体"/>
          <w:color w:val="000"/>
          <w:sz w:val="28"/>
          <w:szCs w:val="28"/>
        </w:rPr>
        <w:t xml:space="preserve">一年前，我正在初三备考的紧张节奏中，父亲无意从朋友那里了解到了水利这个专业。我在家人的建议下报了这门专业，机缘巧合下，我从遂川的一个小镇来到了吉安职业技术学校。只身一人来到学校求学，刚开始的时候，我并不了解水利这门专业，更谈不上兴趣了。刚刚来到学校的时候，说实话，我不止一次的后悔。我想如果在离家不远的地方上高中多好啊···学校离家好远，这是我完全不熟悉的地方，这里的同学老师都不认识。但随着时间的推移，各科专业老师对水利的讲解十分详尽。班主任的耐心开导，同学们的热心帮助，一切都变的好了，我渐渐融入了班级这个大集体，重拾了信心。一点一点的兴趣与憧憬变成了一个很美的梦。我现在一直在为这个梦而努力着。</w:t>
      </w:r>
    </w:p>
    <w:p>
      <w:pPr>
        <w:ind w:left="0" w:right="0" w:firstLine="560"/>
        <w:spacing w:before="450" w:after="450" w:line="312" w:lineRule="auto"/>
      </w:pPr>
      <w:r>
        <w:rPr>
          <w:rFonts w:ascii="宋体" w:hAnsi="宋体" w:eastAsia="宋体" w:cs="宋体"/>
          <w:color w:val="000"/>
          <w:sz w:val="28"/>
          <w:szCs w:val="28"/>
        </w:rPr>
        <w:t xml:space="preserve">技能也能构造一个很美好的未来；技能也能为国家奉献自己的一份微薄之力；技能也能大放异彩为国争光。中国需要青年技能人才，我们有更大的舞台在等着我们，我们有更好的机会等着我们去把握，我们有最好的青春去实现自己的梦！少年当自强，以技而立足！</w:t>
      </w:r>
    </w:p>
    <w:p>
      <w:pPr>
        <w:ind w:left="0" w:right="0" w:firstLine="560"/>
        <w:spacing w:before="450" w:after="450" w:line="312" w:lineRule="auto"/>
      </w:pPr>
      <w:r>
        <w:rPr>
          <w:rFonts w:ascii="宋体" w:hAnsi="宋体" w:eastAsia="宋体" w:cs="宋体"/>
          <w:color w:val="000"/>
          <w:sz w:val="28"/>
          <w:szCs w:val="28"/>
        </w:rPr>
        <w:t xml:space="preserve">历史是用血和泪浇灌的抗战史，我们不能够忘记；先烈用生命谱就的英魂之歌，我们不能够忘记；中华民族青少年的使命与责任，我们更不能忘记！让我们扣紧少年之弦，用青春去创造，开创一个属于我们的新“世界”。</w:t>
      </w:r>
    </w:p>
    <w:p>
      <w:pPr>
        <w:ind w:left="0" w:right="0" w:firstLine="560"/>
        <w:spacing w:before="450" w:after="450" w:line="312" w:lineRule="auto"/>
      </w:pPr>
      <w:r>
        <w:rPr>
          <w:rFonts w:ascii="宋体" w:hAnsi="宋体" w:eastAsia="宋体" w:cs="宋体"/>
          <w:color w:val="000"/>
          <w:sz w:val="28"/>
          <w:szCs w:val="28"/>
        </w:rPr>
        <w:t xml:space="preserve">少年当自强，让我们尽己之力，钻研精技，望以技而精国，以技而强国！</w:t>
      </w:r>
    </w:p>
    <w:p>
      <w:pPr>
        <w:ind w:left="0" w:right="0" w:firstLine="560"/>
        <w:spacing w:before="450" w:after="450" w:line="312" w:lineRule="auto"/>
      </w:pPr>
      <w:r>
        <w:rPr>
          <w:rFonts w:ascii="宋体" w:hAnsi="宋体" w:eastAsia="宋体" w:cs="宋体"/>
          <w:color w:val="000"/>
          <w:sz w:val="28"/>
          <w:szCs w:val="28"/>
        </w:rPr>
        <w:t xml:space="preserve">肖微微</w:t>
      </w:r>
    </w:p>
    <w:p>
      <w:pPr>
        <w:ind w:left="0" w:right="0" w:firstLine="560"/>
        <w:spacing w:before="450" w:after="450" w:line="312" w:lineRule="auto"/>
      </w:pPr>
      <w:r>
        <w:rPr>
          <w:rFonts w:ascii="宋体" w:hAnsi="宋体" w:eastAsia="宋体" w:cs="宋体"/>
          <w:color w:val="000"/>
          <w:sz w:val="28"/>
          <w:szCs w:val="28"/>
        </w:rPr>
        <w:t xml:space="preserve">水利14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2025-01-18T18:53:56+08:00</dcterms:created>
  <dcterms:modified xsi:type="dcterms:W3CDTF">2025-01-18T18:53:56+08:00</dcterms:modified>
</cp:coreProperties>
</file>

<file path=docProps/custom.xml><?xml version="1.0" encoding="utf-8"?>
<Properties xmlns="http://schemas.openxmlformats.org/officeDocument/2006/custom-properties" xmlns:vt="http://schemas.openxmlformats.org/officeDocument/2006/docPropsVTypes"/>
</file>