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少先队员演讲稿开头怎么写</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少先队员演讲稿开头怎么写》，供大家参考学习。&gt;【篇一】少先队员演讲稿开头怎么写　　尊敬的老师，亲爱的同学们：　　你...</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演讲者根据几条原则性的提纲进行演讲，比较灵活，便于临场发挥，真实感强，又具有照读式演讲和背诵式演讲的长处。以下是为大家整理的《少先队员演讲稿开头怎么写》，供大家参考学习。</w:t>
      </w:r>
    </w:p>
    <w:p>
      <w:pPr>
        <w:ind w:left="0" w:right="0" w:firstLine="560"/>
        <w:spacing w:before="450" w:after="450" w:line="312" w:lineRule="auto"/>
      </w:pPr>
      <w:r>
        <w:rPr>
          <w:rFonts w:ascii="宋体" w:hAnsi="宋体" w:eastAsia="宋体" w:cs="宋体"/>
          <w:color w:val="000"/>
          <w:sz w:val="28"/>
          <w:szCs w:val="28"/>
        </w:rPr>
        <w:t xml:space="preserve">&gt;【篇一】少先队员演讲稿开头怎么写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沐浴着鲜花的芬芳，身穿着节日的盛装，今天，我们欢聚在这里，共同迎接我们自己的节日，“六一”国际儿童节。在这幸福美好的时刻，我的心情格外激动，在此，谨让我代表优秀少先队员向与我们共同欢度节日的各位来宾表示热烈的欢迎，向亲切关怀我们的辅导员老师表示衷心的感谢。并向你们致以少年队员的崇高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　　尊敬的辅导员老师，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　　弹指间，光阴已去，一切都化为遥远的往昔。曾经，在国旗下带上红领巾的那一刻，我们便在心底默默告诫自己：我是一名光荣的中国少年先锋队队员，我们要为飘扬的队旗添上光辉的一笔！我们一直努力着，认认真真学习、踏踏实实做人，始终以有礼守序，好学快乐为宗旨严格要求自己！</w:t>
      </w:r>
    </w:p>
    <w:p>
      <w:pPr>
        <w:ind w:left="0" w:right="0" w:firstLine="560"/>
        <w:spacing w:before="450" w:after="450" w:line="312" w:lineRule="auto"/>
      </w:pPr>
      <w:r>
        <w:rPr>
          <w:rFonts w:ascii="宋体" w:hAnsi="宋体" w:eastAsia="宋体" w:cs="宋体"/>
          <w:color w:val="000"/>
          <w:sz w:val="28"/>
          <w:szCs w:val="28"/>
        </w:rPr>
        <w:t xml:space="preserve">　　同学们，只有把握现在，才能创造出辉煌的未来。就让我们一起努力吧！努力学习知识、学习合作、学习创造，在德智体美劳等方面全面发展，以新的要求，新的步伐。踏上新的征程，在这美丽的校园，让我们以崭新的姿态，迎接新的挑战吧。</w:t>
      </w:r>
    </w:p>
    <w:p>
      <w:pPr>
        <w:ind w:left="0" w:right="0" w:firstLine="560"/>
        <w:spacing w:before="450" w:after="450" w:line="312" w:lineRule="auto"/>
      </w:pPr>
      <w:r>
        <w:rPr>
          <w:rFonts w:ascii="宋体" w:hAnsi="宋体" w:eastAsia="宋体" w:cs="宋体"/>
          <w:color w:val="000"/>
          <w:sz w:val="28"/>
          <w:szCs w:val="28"/>
        </w:rPr>
        <w:t xml:space="preserve">　　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&gt;【篇二】少先队员演讲稿开头怎么写</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五年级（七）中队的XX。今天能代表百安移民小学第xx届十佳少先队员发言，我感到无比自豪。此刻，我最想感谢亲爱的母校，在这个温馨和谐的乐园里，我们从一个个天真幼稚的幼儿慢慢成长为阳光少年；我还要感谢敬爱的老师，您们无微不至的关怀和耐心的教育，让我们从懵懂无知的少年成长为有理想有追求的少先队员，我们的每一点进步都渗透着你们的心血，每一步成长都见证了你们的付出。</w:t>
      </w:r>
    </w:p>
    <w:p>
      <w:pPr>
        <w:ind w:left="0" w:right="0" w:firstLine="560"/>
        <w:spacing w:before="450" w:after="450" w:line="312" w:lineRule="auto"/>
      </w:pPr>
      <w:r>
        <w:rPr>
          <w:rFonts w:ascii="宋体" w:hAnsi="宋体" w:eastAsia="宋体" w:cs="宋体"/>
          <w:color w:val="000"/>
          <w:sz w:val="28"/>
          <w:szCs w:val="28"/>
        </w:rPr>
        <w:t xml:space="preserve">　　理想是人生的太阳，是催人奋进的动力。老师的谆谆教诲使我懂得天才出于勤奋，笨鸟早飞先出林。我不想有“少壮不努力，老大徒伤悲”的遗憾，我想有“大鹏一日同风起，扶摇直上九万里”的精彩。在我的生命中，最重要的就是读书。我爱看《儿童文学》，历史地理、百科全书等有益的书籍。书让我领略了世界的博大，品味了世间的神奇。</w:t>
      </w:r>
    </w:p>
    <w:p>
      <w:pPr>
        <w:ind w:left="0" w:right="0" w:firstLine="560"/>
        <w:spacing w:before="450" w:after="450" w:line="312" w:lineRule="auto"/>
      </w:pPr>
      <w:r>
        <w:rPr>
          <w:rFonts w:ascii="宋体" w:hAnsi="宋体" w:eastAsia="宋体" w:cs="宋体"/>
          <w:color w:val="000"/>
          <w:sz w:val="28"/>
          <w:szCs w:val="28"/>
        </w:rPr>
        <w:t xml:space="preserve">　　在知识的海洋里尽情游弋，我认识了顽皮淘气的小豆豆，结识了勇敢执著的丑小鸭，领略了睿智忠诚的诸葛亮，有好书交相伴，我的每一天都充实而快乐。大家都佩服我这个有思想有个性的“书呆子”，更神奇的是在我这个“书呆子”的影响下，班里的“小书呆子”越来越多，大家都说我是咱们书香班级的大功臣。书读得多了，自然想写作，灵感来时我会一发不可收拾，洋洋洒洒写了10多页还意犹未尽。一篇篇作文时而逗得同学们捧腹大笑，时而让同学们感动得涕泪满面。当个百变作家，真爽！</w:t>
      </w:r>
    </w:p>
    <w:p>
      <w:pPr>
        <w:ind w:left="0" w:right="0" w:firstLine="560"/>
        <w:spacing w:before="450" w:after="450" w:line="312" w:lineRule="auto"/>
      </w:pPr>
      <w:r>
        <w:rPr>
          <w:rFonts w:ascii="宋体" w:hAnsi="宋体" w:eastAsia="宋体" w:cs="宋体"/>
          <w:color w:val="000"/>
          <w:sz w:val="28"/>
          <w:szCs w:val="28"/>
        </w:rPr>
        <w:t xml:space="preserve">　　作为一名十佳少先队员，望着胸前鲜艳的红领巾，我的耳畔又响起了五年前的入队誓言：准备着，为共产主义事业而奋斗！这是号角，它激荡着我正直诚实，拼搏进取；这是鞭策，它激励着我热爱集体，关心同学；这是战鼓，它催促我好好学习，天天向上。老师们，同学们，请相信，我们会不懈努力，奋勇向前，让胸前的红领巾更鲜艳，更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&gt;【篇三】少先队员演讲稿开头怎么写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我是xx小学四（1）班的，很荣幸能参加优秀少先队员竞选。作为一名光荣的少先队员，我把学好本领作为首要任务，把战胜困难看作乐趣，把奉献爱心当成责任义务。</w:t>
      </w:r>
    </w:p>
    <w:p>
      <w:pPr>
        <w:ind w:left="0" w:right="0" w:firstLine="560"/>
        <w:spacing w:before="450" w:after="450" w:line="312" w:lineRule="auto"/>
      </w:pPr>
      <w:r>
        <w:rPr>
          <w:rFonts w:ascii="宋体" w:hAnsi="宋体" w:eastAsia="宋体" w:cs="宋体"/>
          <w:color w:val="000"/>
          <w:sz w:val="28"/>
          <w:szCs w:val="28"/>
        </w:rPr>
        <w:t xml:space="preserve">　　我积极参加学校的各项活动。“红领巾广播站”有我的声音，“舞蹈社团”有我的汗水，“小不点事务所”有我的足迹，“变废为宝”环保科技小制作比赛有我的荣誉，“童心相连话世博”有我的捐助，同学互帮互助有我的热情，班级板报栏有我的付出。</w:t>
      </w:r>
    </w:p>
    <w:p>
      <w:pPr>
        <w:ind w:left="0" w:right="0" w:firstLine="560"/>
        <w:spacing w:before="450" w:after="450" w:line="312" w:lineRule="auto"/>
      </w:pPr>
      <w:r>
        <w:rPr>
          <w:rFonts w:ascii="宋体" w:hAnsi="宋体" w:eastAsia="宋体" w:cs="宋体"/>
          <w:color w:val="000"/>
          <w:sz w:val="28"/>
          <w:szCs w:val="28"/>
        </w:rPr>
        <w:t xml:space="preserve">　　我努力学习、勤于思考、勇于探索。学习成绩在班级一直名列前茅，获得了上海小学生优秀作文征文二等奖，头脑体操数学邀请赛优胜奖，通过了上海少儿通用英语三级考试。</w:t>
      </w:r>
    </w:p>
    <w:p>
      <w:pPr>
        <w:ind w:left="0" w:right="0" w:firstLine="560"/>
        <w:spacing w:before="450" w:after="450" w:line="312" w:lineRule="auto"/>
      </w:pPr>
      <w:r>
        <w:rPr>
          <w:rFonts w:ascii="宋体" w:hAnsi="宋体" w:eastAsia="宋体" w:cs="宋体"/>
          <w:color w:val="000"/>
          <w:sz w:val="28"/>
          <w:szCs w:val="28"/>
        </w:rPr>
        <w:t xml:space="preserve">　　我兴趣广泛、全面发展。舞蹈已达七级，是学校舞蹈社团成员，曾多次参加“星星火炬”才艺比赛并获奖。喜欢阅读各类书籍，被学校评为“鹤北小书迷”。在科技节的“变废为宝”环保科技小制作比赛中获得了优秀奖。闵行区综合实践活动中我个人荣获“内务小能手”，担任寝室长的寝室获得“满星寝室”称号。我是班级板报的小策划，每期都呈现给同学们不一样的风格。学校的广播站、运动会、鼓号队也都有我活跃的身影。</w:t>
      </w:r>
    </w:p>
    <w:p>
      <w:pPr>
        <w:ind w:left="0" w:right="0" w:firstLine="560"/>
        <w:spacing w:before="450" w:after="450" w:line="312" w:lineRule="auto"/>
      </w:pPr>
      <w:r>
        <w:rPr>
          <w:rFonts w:ascii="宋体" w:hAnsi="宋体" w:eastAsia="宋体" w:cs="宋体"/>
          <w:color w:val="000"/>
          <w:sz w:val="28"/>
          <w:szCs w:val="28"/>
        </w:rPr>
        <w:t xml:space="preserve">　　我热情开朗，热爱集体，尊重老师，友爱同学，是班级同学公认的人缘好。每次同学询问学习中遇到的疑难问题，我总是不厌其烦地尽自己所知给予解答。作为班干部，我尽心尽力为班级事务出谋划策，当好老师的小助手。</w:t>
      </w:r>
    </w:p>
    <w:p>
      <w:pPr>
        <w:ind w:left="0" w:right="0" w:firstLine="560"/>
        <w:spacing w:before="450" w:after="450" w:line="312" w:lineRule="auto"/>
      </w:pPr>
      <w:r>
        <w:rPr>
          <w:rFonts w:ascii="宋体" w:hAnsi="宋体" w:eastAsia="宋体" w:cs="宋体"/>
          <w:color w:val="000"/>
          <w:sz w:val="28"/>
          <w:szCs w:val="28"/>
        </w:rPr>
        <w:t xml:space="preserve">　　回顾一步步的成长过程，我很感谢老师辛勤的培育和同学热情的帮助。我知道，优秀少先队员是一个光荣的称号，需要成为同学们的楷模。尽管我现在不是秀的，但我会努力成为秀的。我渴望当选优秀少先队员，以鞭策自己更加努力，为大家的共同进步贡献自己的力量。希望大家给我这个机会，请投上您宝贵的一票吧！</w:t>
      </w:r>
    </w:p>
    <w:p>
      <w:pPr>
        <w:ind w:left="0" w:right="0" w:firstLine="560"/>
        <w:spacing w:before="450" w:after="450" w:line="312" w:lineRule="auto"/>
      </w:pPr>
      <w:r>
        <w:rPr>
          <w:rFonts w:ascii="宋体" w:hAnsi="宋体" w:eastAsia="宋体" w:cs="宋体"/>
          <w:color w:val="000"/>
          <w:sz w:val="28"/>
          <w:szCs w:val="28"/>
        </w:rPr>
        <w:t xml:space="preserve">&gt;【篇四】少先队员演讲稿开头怎么写</w:t>
      </w:r>
    </w:p>
    <w:p>
      <w:pPr>
        <w:ind w:left="0" w:right="0" w:firstLine="560"/>
        <w:spacing w:before="450" w:after="450" w:line="312" w:lineRule="auto"/>
      </w:pPr>
      <w:r>
        <w:rPr>
          <w:rFonts w:ascii="宋体" w:hAnsi="宋体" w:eastAsia="宋体" w:cs="宋体"/>
          <w:color w:val="000"/>
          <w:sz w:val="28"/>
          <w:szCs w:val="28"/>
        </w:rPr>
        <w:t xml:space="preserve">　　尊敬的老师、亲爱的少先队员们：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儿童节，在我们盼望的目光中，迈着轻盈的脚步，来了！首先，我代表全校少先队员向各位老师、家长表示最真诚的感谢，向各位少先队员表示真诚的问候！</w:t>
      </w:r>
    </w:p>
    <w:p>
      <w:pPr>
        <w:ind w:left="0" w:right="0" w:firstLine="560"/>
        <w:spacing w:before="450" w:after="450" w:line="312" w:lineRule="auto"/>
      </w:pPr>
      <w:r>
        <w:rPr>
          <w:rFonts w:ascii="宋体" w:hAnsi="宋体" w:eastAsia="宋体" w:cs="宋体"/>
          <w:color w:val="000"/>
          <w:sz w:val="28"/>
          <w:szCs w:val="28"/>
        </w:rPr>
        <w:t xml:space="preserve">　　此时，当我们在欢庆自己的节日时，四川汶川大地震中的小朋友还沉浸在失去亲人、失去伙伴、失去学校的悲痛中，我也代表全校少先队员，向他们送去最真诚、最美好的祝福。还记得，刚入学校，老师便为我们戴上了鲜艳的红领巾。那一刻，我便在心底默默告诉自己：我已经是一名光荣的中国少年先锋队队员了，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　　我们深知，当我们从一个懵懂无知的孩子，成长为一名优秀的少先队员，老师们为我们付出了多少心血啊！难以忘记，您课堂上那生动细致的讲解；难以忘记，您夜晚在灯下批改作业的身影；难以忘记，拖着病体给我们上课的情景……在我们取得成绩的时候，您总是告诉我们不要骄傲，继续努力；在我们犯错误时，您总是教育我们知错就改……今天，就让我代表学校全体少先队员，感谢在这个节日里仍然辛勤工作的全体老师，感谢您为我们精心组织了这次庆祝活动，更感谢您对我们的细致无微地教育与关爱。黑发不知勤学早，白首方悔读书迟。同学们，就让我们一起努力学习吧！</w:t>
      </w:r>
    </w:p>
    <w:p>
      <w:pPr>
        <w:ind w:left="0" w:right="0" w:firstLine="560"/>
        <w:spacing w:before="450" w:after="450" w:line="312" w:lineRule="auto"/>
      </w:pPr>
      <w:r>
        <w:rPr>
          <w:rFonts w:ascii="宋体" w:hAnsi="宋体" w:eastAsia="宋体" w:cs="宋体"/>
          <w:color w:val="000"/>
          <w:sz w:val="28"/>
          <w:szCs w:val="28"/>
        </w:rPr>
        <w:t xml:space="preserve">　　在知识的海洋里，让我们踏浪而歌，从点滴小事做起，用我们的实际行动为奥运加油、为中国自豪！沿着“更高，更快，更强”的奥林匹克精神，奋勇前进，撑起勤奋之舟，托起明天的太阳！最后，祝各位老师身体健康，工作顺利，祝愿同学们节日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2025-03-15T04:38:28+08:00</dcterms:created>
  <dcterms:modified xsi:type="dcterms:W3CDTF">2025-03-15T04:38:28+08:00</dcterms:modified>
</cp:coreProperties>
</file>

<file path=docProps/custom.xml><?xml version="1.0" encoding="utf-8"?>
<Properties xmlns="http://schemas.openxmlformats.org/officeDocument/2006/custom-properties" xmlns:vt="http://schemas.openxmlformats.org/officeDocument/2006/docPropsVTypes"/>
</file>