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8月份婚礼家长发言稿</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8月份婚礼家长发言稿3篇美好的婚姻，应该是疲惫时彼此的依靠。婚姻，是一个整体考量男女双方综合素质的工程，但最直接、最关键的，还是爱情。你是否在找正准备撰写“8月份婚礼家长发言稿”，下面小编收集了相关的素材，供大家写文参考！&gt;8月份婚礼家长发...</w:t>
      </w:r>
    </w:p>
    <w:p>
      <w:pPr>
        <w:ind w:left="0" w:right="0" w:firstLine="560"/>
        <w:spacing w:before="450" w:after="450" w:line="312" w:lineRule="auto"/>
      </w:pPr>
      <w:r>
        <w:rPr>
          <w:rFonts w:ascii="宋体" w:hAnsi="宋体" w:eastAsia="宋体" w:cs="宋体"/>
          <w:color w:val="000"/>
          <w:sz w:val="28"/>
          <w:szCs w:val="28"/>
        </w:rPr>
        <w:t xml:space="preserve">8月份婚礼家长发言稿3篇</w:t>
      </w:r>
    </w:p>
    <w:p>
      <w:pPr>
        <w:ind w:left="0" w:right="0" w:firstLine="560"/>
        <w:spacing w:before="450" w:after="450" w:line="312" w:lineRule="auto"/>
      </w:pPr>
      <w:r>
        <w:rPr>
          <w:rFonts w:ascii="宋体" w:hAnsi="宋体" w:eastAsia="宋体" w:cs="宋体"/>
          <w:color w:val="000"/>
          <w:sz w:val="28"/>
          <w:szCs w:val="28"/>
        </w:rPr>
        <w:t xml:space="preserve">美好的婚姻，应该是疲惫时彼此的依靠。婚姻，是一个整体考量男女双方综合素质的工程，但最直接、最关键的，还是爱情。你是否在找正准备撰写“8月份婚礼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&gt;8月份婚礼家长发言稿篇1</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在今天这个大好的日子里，我儿子___与儿媳___在这里举行结婚典礼，承蒙在座的各位来宾，能够远道而来参加我儿子的婚礼，我表家人向各位来宾表示由衷感谢!此时我的心情万分激动。</w:t>
      </w:r>
    </w:p>
    <w:p>
      <w:pPr>
        <w:ind w:left="0" w:right="0" w:firstLine="560"/>
        <w:spacing w:before="450" w:after="450" w:line="312" w:lineRule="auto"/>
      </w:pPr>
      <w:r>
        <w:rPr>
          <w:rFonts w:ascii="宋体" w:hAnsi="宋体" w:eastAsia="宋体" w:cs="宋体"/>
          <w:color w:val="000"/>
          <w:sz w:val="28"/>
          <w:szCs w:val="28"/>
        </w:rPr>
        <w:t xml:space="preserve">今天有许多的话想要对我的儿子和儿媳说：你们两个孩子，都非常的孝顺，从今往后你们就拥有属于你们的小家了，我希望从今往后的人生路途中你们能够相互体谅、相互帮助、相互尊敬、同舟共济，同甘共苦。祝福你们幸福美满，白头偕老!</w:t>
      </w:r>
    </w:p>
    <w:p>
      <w:pPr>
        <w:ind w:left="0" w:right="0" w:firstLine="560"/>
        <w:spacing w:before="450" w:after="450" w:line="312" w:lineRule="auto"/>
      </w:pPr>
      <w:r>
        <w:rPr>
          <w:rFonts w:ascii="宋体" w:hAnsi="宋体" w:eastAsia="宋体" w:cs="宋体"/>
          <w:color w:val="000"/>
          <w:sz w:val="28"/>
          <w:szCs w:val="28"/>
        </w:rPr>
        <w:t xml:space="preserve">最后，再次感谢在座的来宾朋友们，祝你们身体健康，万事如意，家庭美满!</w:t>
      </w:r>
    </w:p>
    <w:p>
      <w:pPr>
        <w:ind w:left="0" w:right="0" w:firstLine="560"/>
        <w:spacing w:before="450" w:after="450" w:line="312" w:lineRule="auto"/>
      </w:pPr>
      <w:r>
        <w:rPr>
          <w:rFonts w:ascii="宋体" w:hAnsi="宋体" w:eastAsia="宋体" w:cs="宋体"/>
          <w:color w:val="000"/>
          <w:sz w:val="28"/>
          <w:szCs w:val="28"/>
        </w:rPr>
        <w:t xml:space="preserve">&gt;8月份婚礼家长发言稿篇2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 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&gt;8月份婚礼家长发言稿篇3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今天是我儿子(女儿)与_小姐(先生)喜结良缘的大喜日子，承蒙各位来宾远道而来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_小姐(先生)结为百年夫妻，身为父母感到十分高兴，婚庆男方父亲讲话。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