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演讲稿的特点格式种类（附范文5篇）</w:t>
      </w:r>
      <w:bookmarkEnd w:id="1"/>
    </w:p>
    <w:p>
      <w:pPr>
        <w:jc w:val="center"/>
        <w:spacing w:before="0" w:after="450"/>
      </w:pPr>
      <w:r>
        <w:rPr>
          <w:rFonts w:ascii="Arial" w:hAnsi="Arial" w:eastAsia="Arial" w:cs="Arial"/>
          <w:color w:val="999999"/>
          <w:sz w:val="20"/>
          <w:szCs w:val="20"/>
        </w:rPr>
        <w:t xml:space="preserve">来源：网络  作者：浅唱梦痕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演讲稿是讲给他人听的，因此，写演讲稿之前一定要了解听众对象，熟悉他们的思想状况，文化程度以及职业状况，否则即使写得再用功夫，说得再天花乱坠，听众也只会觉得索然无味，无动于衷。 以下是为大家整理的演讲稿的特点格式种类（附范文5篇），希望对大家...</w:t>
      </w:r>
    </w:p>
    <w:p>
      <w:pPr>
        <w:ind w:left="0" w:right="0" w:firstLine="560"/>
        <w:spacing w:before="450" w:after="450" w:line="312" w:lineRule="auto"/>
      </w:pPr>
      <w:r>
        <w:rPr>
          <w:rFonts w:ascii="宋体" w:hAnsi="宋体" w:eastAsia="宋体" w:cs="宋体"/>
          <w:color w:val="000"/>
          <w:sz w:val="28"/>
          <w:szCs w:val="28"/>
        </w:rPr>
        <w:t xml:space="preserve">演讲稿是讲给他人听的，因此，写演讲稿之前一定要了解听众对象，熟悉他们的思想状况，文化程度以及职业状况，否则即使写得再用功夫，说得再天花乱坠，听众也只会觉得索然无味，无动于衷。 以下是为大家整理的演讲稿的特点格式种类（附范文5篇），希望对大家有所帮助！</w:t>
      </w:r>
    </w:p>
    <w:p>
      <w:pPr>
        <w:ind w:left="0" w:right="0" w:firstLine="560"/>
        <w:spacing w:before="450" w:after="450" w:line="312" w:lineRule="auto"/>
      </w:pPr>
      <w:r>
        <w:rPr>
          <w:rFonts w:ascii="宋体" w:hAnsi="宋体" w:eastAsia="宋体" w:cs="宋体"/>
          <w:color w:val="000"/>
          <w:sz w:val="28"/>
          <w:szCs w:val="28"/>
        </w:rPr>
        <w:t xml:space="preserve">&gt;演讲稿的特点格式种类</w:t>
      </w:r>
    </w:p>
    <w:p>
      <w:pPr>
        <w:ind w:left="0" w:right="0" w:firstLine="560"/>
        <w:spacing w:before="450" w:after="450" w:line="312" w:lineRule="auto"/>
      </w:pPr>
      <w:r>
        <w:rPr>
          <w:rFonts w:ascii="宋体" w:hAnsi="宋体" w:eastAsia="宋体" w:cs="宋体"/>
          <w:color w:val="000"/>
          <w:sz w:val="28"/>
          <w:szCs w:val="28"/>
        </w:rPr>
        <w:t xml:space="preserve">　　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和不同的层次，而“公众场合”也有不同的类型，如党团集会、专业性会议、服务性俱乐部、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　　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　　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　　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　　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　　其次，演讲稿不仅要充分体现演讲者独到、深刻的观点和见解，而且还要对声调的高低、语速的快慢、体态语的运用进行设计并加以注释，以达到的传播效果。</w:t>
      </w:r>
    </w:p>
    <w:p>
      <w:pPr>
        <w:ind w:left="0" w:right="0" w:firstLine="560"/>
        <w:spacing w:before="450" w:after="450" w:line="312" w:lineRule="auto"/>
      </w:pPr>
      <w:r>
        <w:rPr>
          <w:rFonts w:ascii="宋体" w:hAnsi="宋体" w:eastAsia="宋体" w:cs="宋体"/>
          <w:color w:val="000"/>
          <w:sz w:val="28"/>
          <w:szCs w:val="28"/>
        </w:rPr>
        <w:t xml:space="preserve">　　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　　第五：口语性</w:t>
      </w:r>
    </w:p>
    <w:p>
      <w:pPr>
        <w:ind w:left="0" w:right="0" w:firstLine="560"/>
        <w:spacing w:before="450" w:after="450" w:line="312" w:lineRule="auto"/>
      </w:pPr>
      <w:r>
        <w:rPr>
          <w:rFonts w:ascii="宋体" w:hAnsi="宋体" w:eastAsia="宋体" w:cs="宋体"/>
          <w:color w:val="000"/>
          <w:sz w:val="28"/>
          <w:szCs w:val="28"/>
        </w:rPr>
        <w:t xml:space="preserve">　　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　　把长句改成适听的短句；</w:t>
      </w:r>
    </w:p>
    <w:p>
      <w:pPr>
        <w:ind w:left="0" w:right="0" w:firstLine="560"/>
        <w:spacing w:before="450" w:after="450" w:line="312" w:lineRule="auto"/>
      </w:pPr>
      <w:r>
        <w:rPr>
          <w:rFonts w:ascii="宋体" w:hAnsi="宋体" w:eastAsia="宋体" w:cs="宋体"/>
          <w:color w:val="000"/>
          <w:sz w:val="28"/>
          <w:szCs w:val="28"/>
        </w:rPr>
        <w:t xml:space="preserve">　　把倒装句改为常规句；</w:t>
      </w:r>
    </w:p>
    <w:p>
      <w:pPr>
        <w:ind w:left="0" w:right="0" w:firstLine="560"/>
        <w:spacing w:before="450" w:after="450" w:line="312" w:lineRule="auto"/>
      </w:pPr>
      <w:r>
        <w:rPr>
          <w:rFonts w:ascii="宋体" w:hAnsi="宋体" w:eastAsia="宋体" w:cs="宋体"/>
          <w:color w:val="000"/>
          <w:sz w:val="28"/>
          <w:szCs w:val="28"/>
        </w:rPr>
        <w:t xml:space="preserve">　　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　　把单音节词换成双音节词；</w:t>
      </w:r>
    </w:p>
    <w:p>
      <w:pPr>
        <w:ind w:left="0" w:right="0" w:firstLine="560"/>
        <w:spacing w:before="450" w:after="450" w:line="312" w:lineRule="auto"/>
      </w:pPr>
      <w:r>
        <w:rPr>
          <w:rFonts w:ascii="宋体" w:hAnsi="宋体" w:eastAsia="宋体" w:cs="宋体"/>
          <w:color w:val="000"/>
          <w:sz w:val="28"/>
          <w:szCs w:val="28"/>
        </w:rPr>
        <w:t xml:space="preserve">　　把生僻的词换成常用的词；</w:t>
      </w:r>
    </w:p>
    <w:p>
      <w:pPr>
        <w:ind w:left="0" w:right="0" w:firstLine="560"/>
        <w:spacing w:before="450" w:after="450" w:line="312" w:lineRule="auto"/>
      </w:pPr>
      <w:r>
        <w:rPr>
          <w:rFonts w:ascii="宋体" w:hAnsi="宋体" w:eastAsia="宋体" w:cs="宋体"/>
          <w:color w:val="000"/>
          <w:sz w:val="28"/>
          <w:szCs w:val="28"/>
        </w:rPr>
        <w:t xml:space="preserve">　　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　　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　　第六：临场性</w:t>
      </w:r>
    </w:p>
    <w:p>
      <w:pPr>
        <w:ind w:left="0" w:right="0" w:firstLine="560"/>
        <w:spacing w:before="450" w:after="450" w:line="312" w:lineRule="auto"/>
      </w:pPr>
      <w:r>
        <w:rPr>
          <w:rFonts w:ascii="宋体" w:hAnsi="宋体" w:eastAsia="宋体" w:cs="宋体"/>
          <w:color w:val="000"/>
          <w:sz w:val="28"/>
          <w:szCs w:val="28"/>
        </w:rPr>
        <w:t xml:space="preserve">　　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&gt;演讲稿范文篇一</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&gt;演讲稿范文篇二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　　秋高气爽，阳光灿烂，在鲜艳的五星红旗下，我的演讲题目是《珍惜自己》。</w:t>
      </w:r>
    </w:p>
    <w:p>
      <w:pPr>
        <w:ind w:left="0" w:right="0" w:firstLine="560"/>
        <w:spacing w:before="450" w:after="450" w:line="312" w:lineRule="auto"/>
      </w:pPr>
      <w:r>
        <w:rPr>
          <w:rFonts w:ascii="宋体" w:hAnsi="宋体" w:eastAsia="宋体" w:cs="宋体"/>
          <w:color w:val="000"/>
          <w:sz w:val="28"/>
          <w:szCs w:val="28"/>
        </w:rPr>
        <w:t xml:space="preserve">　　大家肯定听说过这样的一个故事：一个生长在孤儿院中的小男孩，常常悲观地问院长：“像我这样的没人要的孩子，活着究竟有什么意思？”院长总是笑而不答。一天，院长交给孩子一块石头，让他拿到市场上去卖，但不是‘真实’，无论别人出多少钱，绝对不能卖。第二天，孩子惊奇地发现，不少人好奇地对他的石头感兴趣，且价钱越出越高。第三天，在黄金市场上，石头的价钱高了10倍。最后，当石头被拿到宝石市场上时，石头的身价又涨了10倍，更由于男孩怎么都不卖，竟被传扬为“稀世珍宝”。</w:t>
      </w:r>
    </w:p>
    <w:p>
      <w:pPr>
        <w:ind w:left="0" w:right="0" w:firstLine="560"/>
        <w:spacing w:before="450" w:after="450" w:line="312" w:lineRule="auto"/>
      </w:pPr>
      <w:r>
        <w:rPr>
          <w:rFonts w:ascii="宋体" w:hAnsi="宋体" w:eastAsia="宋体" w:cs="宋体"/>
          <w:color w:val="000"/>
          <w:sz w:val="28"/>
          <w:szCs w:val="28"/>
        </w:rPr>
        <w:t xml:space="preserve">　　后来，院长是这样说的：“生命的价值就像这块石头一样，在不同的环境下就会有不同的意义。一块不起眼的石头，由于你的珍惜而提升了它的价值，竟被传为稀世珍宝。你不就像这块石头一样？只要自己看重自己，自我珍惜，生命就有意义，有价值”。</w:t>
      </w:r>
    </w:p>
    <w:p>
      <w:pPr>
        <w:ind w:left="0" w:right="0" w:firstLine="560"/>
        <w:spacing w:before="450" w:after="450" w:line="312" w:lineRule="auto"/>
      </w:pPr>
      <w:r>
        <w:rPr>
          <w:rFonts w:ascii="宋体" w:hAnsi="宋体" w:eastAsia="宋体" w:cs="宋体"/>
          <w:color w:val="000"/>
          <w:sz w:val="28"/>
          <w:szCs w:val="28"/>
        </w:rPr>
        <w:t xml:space="preserve">　　珍惜自己。珍惜自己的岗位是一种责任、是一种、是一种精神、一种义务。我们很多老师他们懂得珍惜自己的工作岗位，相信自己的专业成长不是来自领导的施舍，而是取决于自己的努力；只有珍惜自己岗位的人，才不会在上课的过程中无视学生的存在，才不会恣意的体罚学生或对学生放纵不管，因为他知道，自己的成功是提供质的课程，培养出发展的学生，今天对学生的每一点悉心的指导，都是明天取得优异成绩的基石。他们珍惜自己所拥有的三尺讲台，认真备课上课，友好平等的对待每一位学生；无愧于“人类灵魂的工程师”这个荣誉，用高尚的人格去引导学生，赢得了学生的尊重和信任。珍惜自己的岗位，就是的师德。</w:t>
      </w:r>
    </w:p>
    <w:p>
      <w:pPr>
        <w:ind w:left="0" w:right="0" w:firstLine="560"/>
        <w:spacing w:before="450" w:after="450" w:line="312" w:lineRule="auto"/>
      </w:pPr>
      <w:r>
        <w:rPr>
          <w:rFonts w:ascii="宋体" w:hAnsi="宋体" w:eastAsia="宋体" w:cs="宋体"/>
          <w:color w:val="000"/>
          <w:sz w:val="28"/>
          <w:szCs w:val="28"/>
        </w:rPr>
        <w:t xml:space="preserve">　　珍惜自己。珍惜自己的学习时光是对老师、对父母和对自己的一种尊重。我们很多学生他们做到遵守纪律，尊敬老师，勤奋学习，友爱同学，在学习和生活中发展自己。希望那些开学以后仍然沉湎于网吧而没有学习动力和目标的同学，能够树立正确的学习观和世界观，用良好的学习成绩抚慰老师和家长的心灵。</w:t>
      </w:r>
    </w:p>
    <w:p>
      <w:pPr>
        <w:ind w:left="0" w:right="0" w:firstLine="560"/>
        <w:spacing w:before="450" w:after="450" w:line="312" w:lineRule="auto"/>
      </w:pPr>
      <w:r>
        <w:rPr>
          <w:rFonts w:ascii="宋体" w:hAnsi="宋体" w:eastAsia="宋体" w:cs="宋体"/>
          <w:color w:val="000"/>
          <w:sz w:val="28"/>
          <w:szCs w:val="28"/>
        </w:rPr>
        <w:t xml:space="preserve">　　珍惜自己，因为这世上只有一个自己，珍惜自己，因为每个人都应当从小就看重自己；珍惜自己，因为“天生我才必有用”！如果我们连自己都不珍惜，又会去怜惜谁？如果我们连自己都不能看重自己，肯定自己的存在，又怎么去要求别人来肯定我们呢？在别人肯定你之前，你先要肯定自己。</w:t>
      </w:r>
    </w:p>
    <w:p>
      <w:pPr>
        <w:ind w:left="0" w:right="0" w:firstLine="560"/>
        <w:spacing w:before="450" w:after="450" w:line="312" w:lineRule="auto"/>
      </w:pPr>
      <w:r>
        <w:rPr>
          <w:rFonts w:ascii="宋体" w:hAnsi="宋体" w:eastAsia="宋体" w:cs="宋体"/>
          <w:color w:val="000"/>
          <w:sz w:val="28"/>
          <w:szCs w:val="28"/>
        </w:rPr>
        <w:t xml:space="preserve">　　也许你没有过人的才智，但请别不相信自己的努力会不如别人；也许努力尚未被人们发现或认可，但请勇敢伸出你的双手，为自己鼓掌，为自己喝彩；也许人生的路途艰难险阻，布满荆刺，但请昂首挺胸，继续走下去。因为，这世上至少还有你在珍惜着自己。</w:t>
      </w:r>
    </w:p>
    <w:p>
      <w:pPr>
        <w:ind w:left="0" w:right="0" w:firstLine="560"/>
        <w:spacing w:before="450" w:after="450" w:line="312" w:lineRule="auto"/>
      </w:pPr>
      <w:r>
        <w:rPr>
          <w:rFonts w:ascii="宋体" w:hAnsi="宋体" w:eastAsia="宋体" w:cs="宋体"/>
          <w:color w:val="000"/>
          <w:sz w:val="28"/>
          <w:szCs w:val="28"/>
        </w:rPr>
        <w:t xml:space="preserve">　　老师们，同学们，在规范办学行为深入实施素质教育的今天，我们更要珍惜自己所拥有的信心、决心和责任心，努力拼搏，奋发进取，实现人生的辉煌！在“九一八”纪念到来之际，以我们积极的学习状态告慰烈士的英灵；同时以优异的教学成绩向60周年国庆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&gt;演讲稿范文篇三</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我是来自国际旅游文化学院08级旅游管理班的xxx。今日今时，谨代表全院同学在此做红旗的下的讲话，我深感荣幸与自豪。今天，我讲话的题目是“勇担使命争做有为青年”。</w:t>
      </w:r>
    </w:p>
    <w:p>
      <w:pPr>
        <w:ind w:left="0" w:right="0" w:firstLine="560"/>
        <w:spacing w:before="450" w:after="450" w:line="312" w:lineRule="auto"/>
      </w:pPr>
      <w:r>
        <w:rPr>
          <w:rFonts w:ascii="宋体" w:hAnsi="宋体" w:eastAsia="宋体" w:cs="宋体"/>
          <w:color w:val="000"/>
          <w:sz w:val="28"/>
          <w:szCs w:val="28"/>
        </w:rPr>
        <w:t xml:space="preserve">　　同学们，都说我们是社会主义事业的建设者和接班人，是祖国和名族的希望和未来。今天，我们齐聚校园，听风声雨声读书声，谈家事国事天下事，我们踌躇满志、我们雄姿英发、我们风华正茂！闻晨钟而效祖狄早起攻读，秉灯台以学车胤静夜深思，为他日学成报效家国，任青春挥洒而无悔无怨。</w:t>
      </w:r>
    </w:p>
    <w:p>
      <w:pPr>
        <w:ind w:left="0" w:right="0" w:firstLine="560"/>
        <w:spacing w:before="450" w:after="450" w:line="312" w:lineRule="auto"/>
      </w:pPr>
      <w:r>
        <w:rPr>
          <w:rFonts w:ascii="宋体" w:hAnsi="宋体" w:eastAsia="宋体" w:cs="宋体"/>
          <w:color w:val="000"/>
          <w:sz w:val="28"/>
          <w:szCs w:val="28"/>
        </w:rPr>
        <w:t xml:space="preserve">　　回顾历史，在学校学院的英明的正确的领导下，在莘莘学子孜孜不倦的努力下，我们学校、学院取得了可观的成绩，放眼望去，硕果累累。立身于这个巍巍照壁山下、密密香樟林中的师大校园，我们拥有丰富的校园生活，我们随处可见希望的灯塔。展望未来，我们仍然会在学校学院的领导下健步向前，再创辉煌。以史为鉴，我们将牢记经验教训，继续传承、发扬优良文化，继往开来。</w:t>
      </w:r>
    </w:p>
    <w:p>
      <w:pPr>
        <w:ind w:left="0" w:right="0" w:firstLine="560"/>
        <w:spacing w:before="450" w:after="450" w:line="312" w:lineRule="auto"/>
      </w:pPr>
      <w:r>
        <w:rPr>
          <w:rFonts w:ascii="宋体" w:hAnsi="宋体" w:eastAsia="宋体" w:cs="宋体"/>
          <w:color w:val="000"/>
          <w:sz w:val="28"/>
          <w:szCs w:val="28"/>
        </w:rPr>
        <w:t xml:space="preserve">　　路，是我们在走，也是我们在铺，也许我们脚下的路并不平坦，但是我们可以铺就康庄大道；图，是我们在看，也是我们在绘，也许我们眼前的图并不悦目，但是我们可以绣出锦绣蓝图。人生，可以平凡，但绝不能庸俗；而青春，我们没有理由不让他燃烧，没有理由阻止他绽放。面对职责，我们报之以高度的热情、坚定的信念，勇担职责、不辱使命；迎着困难，我们投之以高昂的姿态、顽强的决心，激流勇进、奋力拼搏。作为当代一名青年大学生，我们理应有远大的抱负，有高尚的责任心。家，是我们的家，国，也是我们的国，为报家国，我们甘任青春洒尽、甘任汗水流光。曾经的十年寒窗、曾经的驰骋考场，谁不想今朝书生意气，谁不愿来日鸿图大展，同学们，今天的校园，今天我们脚下的这片土地，正是我们的舞台！</w:t>
      </w:r>
    </w:p>
    <w:p>
      <w:pPr>
        <w:ind w:left="0" w:right="0" w:firstLine="560"/>
        <w:spacing w:before="450" w:after="450" w:line="312" w:lineRule="auto"/>
      </w:pPr>
      <w:r>
        <w:rPr>
          <w:rFonts w:ascii="宋体" w:hAnsi="宋体" w:eastAsia="宋体" w:cs="宋体"/>
          <w:color w:val="000"/>
          <w:sz w:val="28"/>
          <w:szCs w:val="28"/>
        </w:rPr>
        <w:t xml:space="preserve">　　时光飞荏而逝，不觉间，我们又将迎来了又xx届师兄师姐毕业离校的日子，在此，我谨代表所有学弟学妹们预祝他们在今后的人生旅途中平步青云、一帆风顺！同时，考试在即，希望大家弘扬学风、端正考风，考出理想成绩！</w:t>
      </w:r>
    </w:p>
    <w:p>
      <w:pPr>
        <w:ind w:left="0" w:right="0" w:firstLine="560"/>
        <w:spacing w:before="450" w:after="450" w:line="312" w:lineRule="auto"/>
      </w:pPr>
      <w:r>
        <w:rPr>
          <w:rFonts w:ascii="宋体" w:hAnsi="宋体" w:eastAsia="宋体" w:cs="宋体"/>
          <w:color w:val="000"/>
          <w:sz w:val="28"/>
          <w:szCs w:val="28"/>
        </w:rPr>
        <w:t xml:space="preserve">&gt;演讲稿范文篇四</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同学，你们知道1949年10月13日是什么特殊的日子吗?那一天，伴随着新中国的成立，中国少年儿童自己的组织——中国少年儿童队成立了，1953年8月改为中国少年先锋队。从此，亿万少年儿童在星星火炬照耀下，戴上了鲜艳的红领巾，成为了光荣的中国少年先锋队队员。从此，亿万红领巾长大后成了科学家，艺术家，教育家，军事家，成了祖国建设大军中的优秀工人，农民。“人民的利益高于一切”的呼吁在一代又一代人的心中扎下了根。</w:t>
      </w:r>
    </w:p>
    <w:p>
      <w:pPr>
        <w:ind w:left="0" w:right="0" w:firstLine="560"/>
        <w:spacing w:before="450" w:after="450" w:line="312" w:lineRule="auto"/>
      </w:pPr>
      <w:r>
        <w:rPr>
          <w:rFonts w:ascii="宋体" w:hAnsi="宋体" w:eastAsia="宋体" w:cs="宋体"/>
          <w:color w:val="000"/>
          <w:sz w:val="28"/>
          <w:szCs w:val="28"/>
        </w:rPr>
        <w:t xml:space="preserve">　　中国少年先锋队是中国少年儿童的先进组织，是在中国共产党的直接关怀下建立起来的，已有80多年的历史了。</w:t>
      </w:r>
    </w:p>
    <w:p>
      <w:pPr>
        <w:ind w:left="0" w:right="0" w:firstLine="560"/>
        <w:spacing w:before="450" w:after="450" w:line="312" w:lineRule="auto"/>
      </w:pPr>
      <w:r>
        <w:rPr>
          <w:rFonts w:ascii="宋体" w:hAnsi="宋体" w:eastAsia="宋体" w:cs="宋体"/>
          <w:color w:val="000"/>
          <w:sz w:val="28"/>
          <w:szCs w:val="28"/>
        </w:rPr>
        <w:t xml:space="preserve">　　回顾少先队光荣的历史，这支少年儿童革命组织的发展随着中国革命形势的发展而发展，大体上可以分为五个阶段：1924年到1927年北伐战争时期的劳动童子军;1927年到1936年土地革命战争时期的共产主义儿童团;1937年到1945年抗日战争时期的抗日儿童团;1946年到1949年建立的少年先锋队;1949年新中国成立后建立了全国统一的组织——中国少年儿童队，后改名为中国少年先锋队。</w:t>
      </w:r>
    </w:p>
    <w:p>
      <w:pPr>
        <w:ind w:left="0" w:right="0" w:firstLine="560"/>
        <w:spacing w:before="450" w:after="450" w:line="312" w:lineRule="auto"/>
      </w:pPr>
      <w:r>
        <w:rPr>
          <w:rFonts w:ascii="宋体" w:hAnsi="宋体" w:eastAsia="宋体" w:cs="宋体"/>
          <w:color w:val="000"/>
          <w:sz w:val="28"/>
          <w:szCs w:val="28"/>
        </w:rPr>
        <w:t xml:space="preserve">　　10月13日，是中国少年先锋队的队庆日。星星火炬是我们的队旗，它引导队员为共产主义事业做好准备。烈士的鲜血染红了队员的红领巾，光荣的少先队员是社会主义建设的新一辈，跟着共产党，跟着共青团，正乘着时代发展的雄风，学习本领，磨练翅膀，向着太阳勇敢飞翔!</w:t>
      </w:r>
    </w:p>
    <w:p>
      <w:pPr>
        <w:ind w:left="0" w:right="0" w:firstLine="560"/>
        <w:spacing w:before="450" w:after="450" w:line="312" w:lineRule="auto"/>
      </w:pPr>
      <w:r>
        <w:rPr>
          <w:rFonts w:ascii="宋体" w:hAnsi="宋体" w:eastAsia="宋体" w:cs="宋体"/>
          <w:color w:val="000"/>
          <w:sz w:val="28"/>
          <w:szCs w:val="28"/>
        </w:rPr>
        <w:t xml:space="preserve">　　少先队员们，你们是祖国的未来和希望。党的四代领导集体都对你们寄予殷切期望，多次题词勉励。毛泽东同志希望你们“好好学习，天天向上”。邓小平同志寄语你们“立志做有理想、有道德、有知识、有体力的人，立志为人民作贡献、为祖国作贡献、为人类作贡献”。xx同志为中国少年先锋队成立50周年题词“星星火炬，代代相传”。xx同志在第四次全国少代会上要求全体少先队员为推进祖国新世纪大业做好全面准备。这都包含着党对少年儿童的殷殷之情。你们一定要牢记党的教导，从小做到富有理想、热爱科学、强健体魄、健全人格、遵守公德，时刻准备着为祖国现代化建设贡献自己的智慧和力量。</w:t>
      </w:r>
    </w:p>
    <w:p>
      <w:pPr>
        <w:ind w:left="0" w:right="0" w:firstLine="560"/>
        <w:spacing w:before="450" w:after="450" w:line="312" w:lineRule="auto"/>
      </w:pPr>
      <w:r>
        <w:rPr>
          <w:rFonts w:ascii="宋体" w:hAnsi="宋体" w:eastAsia="宋体" w:cs="宋体"/>
          <w:color w:val="000"/>
          <w:sz w:val="28"/>
          <w:szCs w:val="28"/>
        </w:rPr>
        <w:t xml:space="preserve">　　今天，当世界进入一个飞速发展的新时代，当祖国面临着更多的竞争和挑战，我们倍感肩上担子的沉重。同学们，让我们接过先辈手中的火炬，努力拼搏、奋发图强，用我们的热血和汗水，浇灌希望的奇葩;用我们的豪情和力量，燃起理想的火焰;用我们的智慧和胆识，纺织成功的花环，为了祖国的繁荣富强，为了人民的幸福生活，让我们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　　正能量是大家欢迎的流行语。正能量是一种积极向上的态度，正能量是一种可传递的能量，让我们心态更加积极，更加阳光。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　　多情自古伤离别，我们告别了短暂而美好的高一上学期，我们经历了离别时的不舍与辛酸，我们又走进了一个异性陌路的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　　天下没有不散的宴席，与其回忆过去，不如抓住现在，我们需要团结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结协作我们成功了，每个人的脸上都露出了笑容。紧接着，我们又进行了第三个项目：“自由飞翔”，我们似乎真的蜕变成一只展翅翱翔的雄鹰，搏击长空，我们又成功了。每一次项目的合作，</w:t>
      </w:r>
    </w:p>
    <w:p>
      <w:pPr>
        <w:ind w:left="0" w:right="0" w:firstLine="560"/>
        <w:spacing w:before="450" w:after="450" w:line="312" w:lineRule="auto"/>
      </w:pPr>
      <w:r>
        <w:rPr>
          <w:rFonts w:ascii="宋体" w:hAnsi="宋体" w:eastAsia="宋体" w:cs="宋体"/>
          <w:color w:val="000"/>
          <w:sz w:val="28"/>
          <w:szCs w:val="28"/>
        </w:rPr>
        <w:t xml:space="preserve">　　大家都能碰撞出激烈的火花，我想这就是一种正能量。在最后激动人心的颁奖典礼上，我们虽然没有获奖，但我想说的是：“同学们，我们收获了许多，不是吗？同学之间友情的增加和班级的团结不正是我们将这种正能量发挥出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　　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　　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　　校园不是战场而是修炼场，不但修炼自己的学习能力，更是修炼一颗乐观、豁达的内心，只有自己内心温暖了，才能温暖别人。在六中这个大家庭里，在我们10班，我收获到了很多温暖与感动，而正是这种正能量支撑着我前进的脚步。比方说，在刚结束的拓展活动中我们的团队意识；这些我想在我们身边，在10班今后都会是时常发生的事情，对于我们这样一个和谐，奋进的团队来讲，依靠的就是这股力量，这股正能量。而这股正能量正传递在我们10班每个学子的心中……传递正能量，同学们，你们都准备好了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2025-04-19T10:28:16+08:00</dcterms:created>
  <dcterms:modified xsi:type="dcterms:W3CDTF">2025-04-19T10:28:16+08:00</dcterms:modified>
</cp:coreProperties>
</file>

<file path=docProps/custom.xml><?xml version="1.0" encoding="utf-8"?>
<Properties xmlns="http://schemas.openxmlformats.org/officeDocument/2006/custom-properties" xmlns:vt="http://schemas.openxmlformats.org/officeDocument/2006/docPropsVTypes"/>
</file>