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202_党史教育组织生活会发言材料八篇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以下是为大家整理的关于20_党史教育组织生活会发言材料的文章8篇 ,欢迎品鉴！第一篇: 20_党史教育组...</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以下是为大家整理的关于20_党史教育组织生活会发言材料的文章8篇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第七篇: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第八篇: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