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祝福同学考上大学的贺词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特别地要向你表示热烈的祝贺！我的朋友，你被理想中的学校录取了，这要算是你人生中一个重要的里程碑。好羡慕你，你简直是上帝的宠儿！把窗户打开，放徐徐清风进来；把嘴角上扬，放我的快乐进来；把手机打开，放我的祝福进来：愿你在大学校园里，才德兼备，盖...</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“宝剑锋自磨砺出，梅花香自苦寒来”“一分耕耘、一分收获”某某同学取得如此成绩，考上了她心仪的大学。心中一定有好多话要说。下面就让我们一起来聆听她的心声：</w:t>
      </w:r>
    </w:p>
    <w:p>
      <w:pPr>
        <w:ind w:left="0" w:right="0" w:firstLine="560"/>
        <w:spacing w:before="450" w:after="450" w:line="312" w:lineRule="auto"/>
      </w:pPr>
      <w:r>
        <w:rPr>
          <w:rFonts w:ascii="宋体" w:hAnsi="宋体" w:eastAsia="宋体" w:cs="宋体"/>
          <w:color w:val="000"/>
          <w:sz w:val="28"/>
          <w:szCs w:val="28"/>
        </w:rPr>
        <w:t xml:space="preserve">看到孩子取得了这么理想的成绩，考取了他向往的大学。最高兴的莫过于他的父母，今天在座的孩子家长也一定想借鉴一下他人教育儿女的成功经验。他山之石可以攻玉嘛！是不是？下面我们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听了某大嫂的一番话，我也想把一段话送给某某同学：</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恭喜**升入大学！鱼跃龙们真乃人生一大幸事，望**再接再厉，以服务社会，报效主国为己任，成为国家之栋梁！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眼看自己一天天长大、成熟、进步，了解的知识一天天加多，精神领域一天天加阔，胸襟一天天变大，感情一天天丰满、深刻，这不是人生最美满的幸福是什么？这不是最隽永、最迷人的诗歌是什么？</w:t>
      </w:r>
    </w:p>
    <w:p>
      <w:pPr>
        <w:ind w:left="0" w:right="0" w:firstLine="560"/>
        <w:spacing w:before="450" w:after="450" w:line="312" w:lineRule="auto"/>
      </w:pPr>
      <w:r>
        <w:rPr>
          <w:rFonts w:ascii="宋体" w:hAnsi="宋体" w:eastAsia="宋体" w:cs="宋体"/>
          <w:color w:val="000"/>
          <w:sz w:val="28"/>
          <w:szCs w:val="28"/>
        </w:rPr>
        <w:t xml:space="preserve">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今天前来祝贺的，既有某家的亲朋好友，也有某某的同学。几年的同窗生活，一定有许多割舍不下的感情。下面就请佳宾代表、某某的同学讲话。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金秋时节，天高气爽、风轻云淡。在这迷人的季节、在这迷人的时刻、在这美丽的奕香阁。我们大家欢聚一堂，共同祝贺某某同学以458分的好成绩考入沈阳建筑大学。</w:t>
      </w:r>
    </w:p>
    <w:p>
      <w:pPr>
        <w:ind w:left="0" w:right="0" w:firstLine="560"/>
        <w:spacing w:before="450" w:after="450" w:line="312" w:lineRule="auto"/>
      </w:pPr>
      <w:r>
        <w:rPr>
          <w:rFonts w:ascii="宋体" w:hAnsi="宋体" w:eastAsia="宋体" w:cs="宋体"/>
          <w:color w:val="000"/>
          <w:sz w:val="28"/>
          <w:szCs w:val="28"/>
        </w:rPr>
        <w:t xml:space="preserve">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十几载寒窗铸直了你挺拔的身姿，丰富的知识拉远你睿智的目光，岁月的流逝反衬出你娇美的容颜，奋斗的道路上，你的身影显得无比的`昂扬。你与每一个成功恋爱，你的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祝大家一年开开心心、一生快快乐乐、一世平平安安、一家和和睦睦；天天喜气洋洋、月月身体健康、年年财源广进、代代喜事相传！</w:t>
      </w:r>
    </w:p>
    <w:p>
      <w:pPr>
        <w:ind w:left="0" w:right="0" w:firstLine="560"/>
        <w:spacing w:before="450" w:after="450" w:line="312" w:lineRule="auto"/>
      </w:pPr>
      <w:r>
        <w:rPr>
          <w:rFonts w:ascii="宋体" w:hAnsi="宋体" w:eastAsia="宋体" w:cs="宋体"/>
          <w:color w:val="000"/>
          <w:sz w:val="28"/>
          <w:szCs w:val="28"/>
        </w:rPr>
        <w:t xml:space="preserve">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听了某某同学的讲话，我也想把我的祝福送给某大哥一家三口及在座的各位：</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