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最新颁奖典礼致辞</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颁奖典礼致辞5篇颁奖是指颁发授予奖品、证书、奖金等意思。致辞是为发言者表达自己想要讲的话而事先准备好的文稿。那要怎么写好致辞稿呢?下面小编给大家带来最新颁奖典礼致辞，希望大家喜欢!最新颁奖典礼致辞1尊敬的杨少伟先生，尊敬的各位领导，各位...</w:t>
      </w:r>
    </w:p>
    <w:p>
      <w:pPr>
        <w:ind w:left="0" w:right="0" w:firstLine="560"/>
        <w:spacing w:before="450" w:after="450" w:line="312" w:lineRule="auto"/>
      </w:pPr>
      <w:r>
        <w:rPr>
          <w:rFonts w:ascii="宋体" w:hAnsi="宋体" w:eastAsia="宋体" w:cs="宋体"/>
          <w:color w:val="000"/>
          <w:sz w:val="28"/>
          <w:szCs w:val="28"/>
        </w:rPr>
        <w:t xml:space="preserve">最新颁奖典礼致辞5篇</w:t>
      </w:r>
    </w:p>
    <w:p>
      <w:pPr>
        <w:ind w:left="0" w:right="0" w:firstLine="560"/>
        <w:spacing w:before="450" w:after="450" w:line="312" w:lineRule="auto"/>
      </w:pPr>
      <w:r>
        <w:rPr>
          <w:rFonts w:ascii="宋体" w:hAnsi="宋体" w:eastAsia="宋体" w:cs="宋体"/>
          <w:color w:val="000"/>
          <w:sz w:val="28"/>
          <w:szCs w:val="28"/>
        </w:rPr>
        <w:t xml:space="preserve">颁奖是指颁发授予奖品、证书、奖金等意思。致辞是为发言者表达自己想要讲的话而事先准备好的文稿。那要怎么写好致辞稿呢?下面小编给大家带来最新颁奖典礼致辞，希望大家喜欢!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最新颁奖典礼致辞1</w:t>
      </w:r>
    </w:p>
    <w:p>
      <w:pPr>
        <w:ind w:left="0" w:right="0" w:firstLine="560"/>
        <w:spacing w:before="450" w:after="450" w:line="312" w:lineRule="auto"/>
      </w:pPr>
      <w:r>
        <w:rPr>
          <w:rFonts w:ascii="宋体" w:hAnsi="宋体" w:eastAsia="宋体" w:cs="宋体"/>
          <w:color w:val="000"/>
          <w:sz w:val="28"/>
          <w:szCs w:val="28"/>
        </w:rPr>
        <w:t xml:space="preserve">尊敬的杨少伟先生，尊敬的各位领导，各位嘉宾，老师们、同学们：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今天，在这里举行简单而又隆重的杨少伟奖教奖学金颁奖仪式，意义重大!在这美好的时刻，请让我代表源潭镇党委、镇政府对杨少伟先生以及各级领导、嘉宾的莅临，表示热烈的欢迎!</w:t>
      </w:r>
    </w:p>
    <w:p>
      <w:pPr>
        <w:ind w:left="0" w:right="0" w:firstLine="560"/>
        <w:spacing w:before="450" w:after="450" w:line="312" w:lineRule="auto"/>
      </w:pPr>
      <w:r>
        <w:rPr>
          <w:rFonts w:ascii="宋体" w:hAnsi="宋体" w:eastAsia="宋体" w:cs="宋体"/>
          <w:color w:val="000"/>
          <w:sz w:val="28"/>
          <w:szCs w:val="28"/>
        </w:rPr>
        <w:t xml:space="preserve">杨少伟先生是香港热心爱国人士。慷慨解囊，在源潭一中设立“杨少伟奖教奖学金”，这本身就是关爱祖国教育事业的具体体现。杨先生这一善行义举，几年来已被源潭人民传为佳话。杨先生的爱国热情，已成为源潭一中师生刻苦耐劳、奋发进取的其中动力。其基金产生的巨大激励效应，已反映在源潭一中的教育教学成果上。近年来，源潭一中在学科竞赛、科技创新大赛、教师各类大赛和教育科研等领域，尤其在今年中考，都取得令人满意的成绩。在此，我代表源潭镇党委、镇政府对源潭一中广大师生表示祝贺，对杨先生的深切关怀和支持表示衷心的感谢!</w:t>
      </w:r>
    </w:p>
    <w:p>
      <w:pPr>
        <w:ind w:left="0" w:right="0" w:firstLine="560"/>
        <w:spacing w:before="450" w:after="450" w:line="312" w:lineRule="auto"/>
      </w:pPr>
      <w:r>
        <w:rPr>
          <w:rFonts w:ascii="宋体" w:hAnsi="宋体" w:eastAsia="宋体" w:cs="宋体"/>
          <w:color w:val="000"/>
          <w:sz w:val="28"/>
          <w:szCs w:val="28"/>
        </w:rPr>
        <w:t xml:space="preserve">20__年，镇党委、镇政府落实做大做强教育战略，把源潭一、三、五中合并为源潭一中新校区，使一中面貌焕然一新。去年，在全镇人民的共同努力下，源潭镇还成功创建了省教育强镇，成为清城区的又一个教育强镇。我们相信，乘着创强成功的东风，在上级教育主管部门的正确领导下，在杨先生一如既往的关怀下，全体师生的共同努力、团结拼搏，源潭一中一定能取得更优异的成绩!</w:t>
      </w:r>
    </w:p>
    <w:p>
      <w:pPr>
        <w:ind w:left="0" w:right="0" w:firstLine="560"/>
        <w:spacing w:before="450" w:after="450" w:line="312" w:lineRule="auto"/>
      </w:pPr>
      <w:r>
        <w:rPr>
          <w:rFonts w:ascii="宋体" w:hAnsi="宋体" w:eastAsia="宋体" w:cs="宋体"/>
          <w:color w:val="000"/>
          <w:sz w:val="28"/>
          <w:szCs w:val="28"/>
        </w:rPr>
        <w:t xml:space="preserve">如今，源潭的各项事业建设正如火如荼，源潭的教育事业正不断迈上新的台阶。为把我镇建设成和谐小康镇，为巩固源潭创建教育强镇的成果，我们热切希望各方热心人士包括杨先生在内，为源潭的经济和教育事业发展作出更大的贡献!</w:t>
      </w:r>
    </w:p>
    <w:p>
      <w:pPr>
        <w:ind w:left="0" w:right="0" w:firstLine="560"/>
        <w:spacing w:before="450" w:after="450" w:line="312" w:lineRule="auto"/>
      </w:pPr>
      <w:r>
        <w:rPr>
          <w:rFonts w:ascii="宋体" w:hAnsi="宋体" w:eastAsia="宋体" w:cs="宋体"/>
          <w:color w:val="000"/>
          <w:sz w:val="28"/>
          <w:szCs w:val="28"/>
        </w:rPr>
        <w:t xml:space="preserve">最后，祝杨少伟先生和各位领导、各位嘉宾、各位老师身体健康，事业如意，家庭幸福!祝同学们学业猛进，茁壮成长!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最新颁奖典礼致辞2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第_届“华藏奖学金”颁奖大会，在这里，我代表学校_千多名师生员工、代表“华藏奖学金”评委会，对荣获__中学第__届“华藏奖学金”的老师和同学们表示热烈的祝贺!对多年来一直关心、支持我校发展的新加坡净空学会和净空法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的一个学年，我校的教学工作取得了一定的成绩，不但涌现出了一大批甘为红烛、乐为人梯的优秀教师，还涌现出了一批学习成绩优秀、成绩提高显著的同学，这些同学成功的经验很多，概括起来讲：一是有理想，在华藏奖学金颁奖大会上的讲话稿。这些同学都能树立起远大的志向，并以此时时激励自己，毫不松懈。二是刻苦勤奋。古人说得好：“书山有路勤为径，学海无涯苦做舟”，一份耕耘，一份收获，只有付出辛勤的汗水，才能浇灌出成功之花。三是掌握了科学的学习方法，有很多同学特别注意预习时的读、思、问、记的同步进行，充分认识老师在上课时的重要作用，集中精力、全神贯注听老师讲解，所有问题力求当堂解决，课后及时复习，消化疑问。</w:t>
      </w:r>
    </w:p>
    <w:p>
      <w:pPr>
        <w:ind w:left="0" w:right="0" w:firstLine="560"/>
        <w:spacing w:before="450" w:after="450" w:line="312" w:lineRule="auto"/>
      </w:pPr>
      <w:r>
        <w:rPr>
          <w:rFonts w:ascii="宋体" w:hAnsi="宋体" w:eastAsia="宋体" w:cs="宋体"/>
          <w:color w:val="000"/>
          <w:sz w:val="28"/>
          <w:szCs w:val="28"/>
        </w:rPr>
        <w:t xml:space="preserve">今天，这些同学能获得学校颁发的奖学金，正是奋发向上、刻苦学习、努力拼搏的结果。希望同学们戒骄戒躁，再接再厉，不屈不挠，既要有“一览众山小”的豪迈气概，更要有“山外青山楼外楼”的清醒头脑，积极发挥长处，弥补不足，进一步改进和完善自己，以优异的成绩回报父母、回报学校、回报社会。</w:t>
      </w:r>
    </w:p>
    <w:p>
      <w:pPr>
        <w:ind w:left="0" w:right="0" w:firstLine="560"/>
        <w:spacing w:before="450" w:after="450" w:line="312" w:lineRule="auto"/>
      </w:pPr>
      <w:r>
        <w:rPr>
          <w:rFonts w:ascii="宋体" w:hAnsi="宋体" w:eastAsia="宋体" w:cs="宋体"/>
          <w:color w:val="000"/>
          <w:sz w:val="28"/>
          <w:szCs w:val="28"/>
        </w:rPr>
        <w:t xml:space="preserve">我希望全体同学能以获奖的同学为榜样，不断激励自己，刻苦学习，奋发向上。要有“天生我材必有用”的思想，努力学习，永不言败，发现自己，发展自己，跨越自己。要相信勤能补拙，天道酬勤，在未来的日子里，只要努力，一定能够同样跻身于领奖队伍的行列尝成功的甘美，确立自我的位置。</w:t>
      </w:r>
    </w:p>
    <w:p>
      <w:pPr>
        <w:ind w:left="0" w:right="0" w:firstLine="560"/>
        <w:spacing w:before="450" w:after="450" w:line="312" w:lineRule="auto"/>
      </w:pPr>
      <w:r>
        <w:rPr>
          <w:rFonts w:ascii="宋体" w:hAnsi="宋体" w:eastAsia="宋体" w:cs="宋体"/>
          <w:color w:val="000"/>
          <w:sz w:val="28"/>
          <w:szCs w:val="28"/>
        </w:rPr>
        <w:t xml:space="preserve">同时，要看到我们还有很多不足，同学们都还有许多要改进的地方。比如，学习方法的科学性尚待提高;在学习上缺乏“打破砂锅问到底”的精神，没有把学与问很好的相结合;存在有精力不集中、情绪不稳定致使成绩忽上忽下、课下不能及时查缺补漏、学习不刻苦等问题。</w:t>
      </w:r>
    </w:p>
    <w:p>
      <w:pPr>
        <w:ind w:left="0" w:right="0" w:firstLine="560"/>
        <w:spacing w:before="450" w:after="450" w:line="312" w:lineRule="auto"/>
      </w:pPr>
      <w:r>
        <w:rPr>
          <w:rFonts w:ascii="宋体" w:hAnsi="宋体" w:eastAsia="宋体" w:cs="宋体"/>
          <w:color w:val="000"/>
          <w:sz w:val="28"/>
          <w:szCs w:val="28"/>
        </w:rPr>
        <w:t xml:space="preserve">在此，我对同学们提四点希望和要求：</w:t>
      </w:r>
    </w:p>
    <w:p>
      <w:pPr>
        <w:ind w:left="0" w:right="0" w:firstLine="560"/>
        <w:spacing w:before="450" w:after="450" w:line="312" w:lineRule="auto"/>
      </w:pPr>
      <w:r>
        <w:rPr>
          <w:rFonts w:ascii="宋体" w:hAnsi="宋体" w:eastAsia="宋体" w:cs="宋体"/>
          <w:color w:val="000"/>
          <w:sz w:val="28"/>
          <w:szCs w:val="28"/>
        </w:rPr>
        <w:t xml:space="preserve">一是学习要主动、刻苦，努力打下坚实的科学文化基础。</w:t>
      </w:r>
    </w:p>
    <w:p>
      <w:pPr>
        <w:ind w:left="0" w:right="0" w:firstLine="560"/>
        <w:spacing w:before="450" w:after="450" w:line="312" w:lineRule="auto"/>
      </w:pPr>
      <w:r>
        <w:rPr>
          <w:rFonts w:ascii="宋体" w:hAnsi="宋体" w:eastAsia="宋体" w:cs="宋体"/>
          <w:color w:val="000"/>
          <w:sz w:val="28"/>
          <w:szCs w:val="28"/>
        </w:rPr>
        <w:t xml:space="preserve">在学习上要刻苦踏实的学，讲究学习方法的学。没有勤奋，不可能有成功，不讲究方法，那将事倍功半，所以要想学，也要会学，这样才能提高效率。</w:t>
      </w:r>
    </w:p>
    <w:p>
      <w:pPr>
        <w:ind w:left="0" w:right="0" w:firstLine="560"/>
        <w:spacing w:before="450" w:after="450" w:line="312" w:lineRule="auto"/>
      </w:pPr>
      <w:r>
        <w:rPr>
          <w:rFonts w:ascii="宋体" w:hAnsi="宋体" w:eastAsia="宋体" w:cs="宋体"/>
          <w:color w:val="000"/>
          <w:sz w:val="28"/>
          <w:szCs w:val="28"/>
        </w:rPr>
        <w:t xml:space="preserve">二是培养社会公德心和责任感。</w:t>
      </w:r>
    </w:p>
    <w:p>
      <w:pPr>
        <w:ind w:left="0" w:right="0" w:firstLine="560"/>
        <w:spacing w:before="450" w:after="450" w:line="312" w:lineRule="auto"/>
      </w:pPr>
      <w:r>
        <w:rPr>
          <w:rFonts w:ascii="宋体" w:hAnsi="宋体" w:eastAsia="宋体" w:cs="宋体"/>
          <w:color w:val="000"/>
          <w:sz w:val="28"/>
          <w:szCs w:val="28"/>
        </w:rPr>
        <w:t xml:space="preserve">我希望每一位同学，在努力学习提高知识文化水平的同时，努力造就自己的优良品德，培养自己的社会公德心和责任感。做到爱护学校一草一木，自觉遵守学校的各项规章制度，热爱学校，热爱集体。</w:t>
      </w:r>
    </w:p>
    <w:p>
      <w:pPr>
        <w:ind w:left="0" w:right="0" w:firstLine="560"/>
        <w:spacing w:before="450" w:after="450" w:line="312" w:lineRule="auto"/>
      </w:pPr>
      <w:r>
        <w:rPr>
          <w:rFonts w:ascii="宋体" w:hAnsi="宋体" w:eastAsia="宋体" w:cs="宋体"/>
          <w:color w:val="000"/>
          <w:sz w:val="28"/>
          <w:szCs w:val="28"/>
        </w:rPr>
        <w:t xml:space="preserve">三是加强自身修养，养成良好的行为习惯。</w:t>
      </w:r>
    </w:p>
    <w:p>
      <w:pPr>
        <w:ind w:left="0" w:right="0" w:firstLine="560"/>
        <w:spacing w:before="450" w:after="450" w:line="312" w:lineRule="auto"/>
      </w:pPr>
      <w:r>
        <w:rPr>
          <w:rFonts w:ascii="宋体" w:hAnsi="宋体" w:eastAsia="宋体" w:cs="宋体"/>
          <w:color w:val="000"/>
          <w:sz w:val="28"/>
          <w:szCs w:val="28"/>
        </w:rPr>
        <w:t xml:space="preserve">同学们应当从细微的、不显眼的小事做起，认真遵守《中学生守则》和学校的有关规章制度，注重自己的一言一行，讲文明，知礼仪，团结同学，尊敬师长，培养良好的行为习惯。</w:t>
      </w:r>
    </w:p>
    <w:p>
      <w:pPr>
        <w:ind w:left="0" w:right="0" w:firstLine="560"/>
        <w:spacing w:before="450" w:after="450" w:line="312" w:lineRule="auto"/>
      </w:pPr>
      <w:r>
        <w:rPr>
          <w:rFonts w:ascii="宋体" w:hAnsi="宋体" w:eastAsia="宋体" w:cs="宋体"/>
          <w:color w:val="000"/>
          <w:sz w:val="28"/>
          <w:szCs w:val="28"/>
        </w:rPr>
        <w:t xml:space="preserve">四是拒绝不良诱惑，争做文明学生。</w:t>
      </w:r>
    </w:p>
    <w:p>
      <w:pPr>
        <w:ind w:left="0" w:right="0" w:firstLine="560"/>
        <w:spacing w:before="450" w:after="450" w:line="312" w:lineRule="auto"/>
      </w:pPr>
      <w:r>
        <w:rPr>
          <w:rFonts w:ascii="宋体" w:hAnsi="宋体" w:eastAsia="宋体" w:cs="宋体"/>
          <w:color w:val="000"/>
          <w:sz w:val="28"/>
          <w:szCs w:val="28"/>
        </w:rPr>
        <w:t xml:space="preserve">高中阶段是人生成长的关键时期，对生活充满热情，渴望拥有五彩斑斓的生活和精彩人生，但是在现实生活中，经常有种种不良现象诱惑青少年走上歧路。所以，同学们要在平时学习和生活中养成良好的行为习惯，杜绝不良嗜好;不涉足青少年中学生不宜进入的场所，告别网吧，把精力和兴趣集中到学习上来;追求健康、幸福的生活，努力培养坚强的意志品质。</w:t>
      </w:r>
    </w:p>
    <w:p>
      <w:pPr>
        <w:ind w:left="0" w:right="0" w:firstLine="560"/>
        <w:spacing w:before="450" w:after="450" w:line="312" w:lineRule="auto"/>
      </w:pPr>
      <w:r>
        <w:rPr>
          <w:rFonts w:ascii="宋体" w:hAnsi="宋体" w:eastAsia="宋体" w:cs="宋体"/>
          <w:color w:val="000"/>
          <w:sz w:val="28"/>
          <w:szCs w:val="28"/>
        </w:rPr>
        <w:t xml:space="preserve">当前，学校努力为大家构建一个和谐健康的校园，相继出台了一系列的规章制度，并加强了文明班级、文明宿舍的检查评比，早操、课间操的考核;积极推行封闭管理和静校制度;成立了“中学生业余党校”，为每一位同学创设更为优越的学习、生活的环境，更为优越的成长、进步的氛围，在以后的工作中，我们全校师生要统一思想，齐心协力，奋力拼搏，把我们学校各方面工作推向一个新的高度，争取早日跻身于国家级示范高中的行列。</w:t>
      </w:r>
    </w:p>
    <w:p>
      <w:pPr>
        <w:ind w:left="0" w:right="0" w:firstLine="560"/>
        <w:spacing w:before="450" w:after="450" w:line="312" w:lineRule="auto"/>
      </w:pPr>
      <w:r>
        <w:rPr>
          <w:rFonts w:ascii="宋体" w:hAnsi="宋体" w:eastAsia="宋体" w:cs="宋体"/>
          <w:color w:val="000"/>
          <w:sz w:val="28"/>
          <w:szCs w:val="28"/>
        </w:rPr>
        <w:t xml:space="preserve">最后衷心祝愿同学们学有所成，梦想成真!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最新颁奖典礼致辞3</w:t>
      </w:r>
    </w:p>
    <w:p>
      <w:pPr>
        <w:ind w:left="0" w:right="0" w:firstLine="560"/>
        <w:spacing w:before="450" w:after="450" w:line="312" w:lineRule="auto"/>
      </w:pPr>
      <w:r>
        <w:rPr>
          <w:rFonts w:ascii="宋体" w:hAnsi="宋体" w:eastAsia="宋体" w:cs="宋体"/>
          <w:color w:val="000"/>
          <w:sz w:val="28"/>
          <w:szCs w:val="28"/>
        </w:rPr>
        <w:t xml:space="preserve">尊敬的家长们、老师们、同学们：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今天，能够参加这次颁奖大会，而且能够和那么多的同学在一起，真是十分高兴!</w:t>
      </w:r>
    </w:p>
    <w:p>
      <w:pPr>
        <w:ind w:left="0" w:right="0" w:firstLine="560"/>
        <w:spacing w:before="450" w:after="450" w:line="312" w:lineRule="auto"/>
      </w:pPr>
      <w:r>
        <w:rPr>
          <w:rFonts w:ascii="宋体" w:hAnsi="宋体" w:eastAsia="宋体" w:cs="宋体"/>
          <w:color w:val="000"/>
          <w:sz w:val="28"/>
          <w:szCs w:val="28"/>
        </w:rPr>
        <w:t xml:space="preserve">借此机会，我向梁郑梅学校的老师们、同学们表示亲切的问候!向获得本次奖学金的同学表示衷心的祝贺!</w:t>
      </w:r>
    </w:p>
    <w:p>
      <w:pPr>
        <w:ind w:left="0" w:right="0" w:firstLine="560"/>
        <w:spacing w:before="450" w:after="450" w:line="312" w:lineRule="auto"/>
      </w:pPr>
      <w:r>
        <w:rPr>
          <w:rFonts w:ascii="宋体" w:hAnsi="宋体" w:eastAsia="宋体" w:cs="宋体"/>
          <w:color w:val="000"/>
          <w:sz w:val="28"/>
          <w:szCs w:val="28"/>
        </w:rPr>
        <w:t xml:space="preserve">自先父用遗嘱的形式，将校主委的责任交给我以来，我对学校各方面工作有了一定的接触和了解。_年来，梁郑梅学校在先父郑兆财先生勤劳、诚信信念的激励下，取得了丰硕的办学成果，实现了办学理念、办学条件、办学规模、办学机制、办学层次、办学质量和发展速度的七个方面的突破。</w:t>
      </w:r>
    </w:p>
    <w:p>
      <w:pPr>
        <w:ind w:left="0" w:right="0" w:firstLine="560"/>
        <w:spacing w:before="450" w:after="450" w:line="312" w:lineRule="auto"/>
      </w:pPr>
      <w:r>
        <w:rPr>
          <w:rFonts w:ascii="宋体" w:hAnsi="宋体" w:eastAsia="宋体" w:cs="宋体"/>
          <w:color w:val="000"/>
          <w:sz w:val="28"/>
          <w:szCs w:val="28"/>
        </w:rPr>
        <w:t xml:space="preserve">先父捐巨资设立郑兆财奖学金，目的是对在中考、高考中取得好成绩的梁郑梅学子进行奖励;并希望以此激励所有的梁郑梅学子，以获得奖学金的同学为榜样，不断提高自己，超越自己;更是通过这样的一种方式，来促进梁郑梅学校能有更好的发展，实现永续发展。</w:t>
      </w:r>
    </w:p>
    <w:p>
      <w:pPr>
        <w:ind w:left="0" w:right="0" w:firstLine="560"/>
        <w:spacing w:before="450" w:after="450" w:line="312" w:lineRule="auto"/>
      </w:pPr>
      <w:r>
        <w:rPr>
          <w:rFonts w:ascii="宋体" w:hAnsi="宋体" w:eastAsia="宋体" w:cs="宋体"/>
          <w:color w:val="000"/>
          <w:sz w:val="28"/>
          <w:szCs w:val="28"/>
        </w:rPr>
        <w:t xml:space="preserve">在此，我一是希望获得奖学金的同学要一如既往地好好学习，不能自满。因为，在这个世界上还有各种各样的人、事、物，以及广大的未知的领域等待着我们去探索、发掘、体会和应用。</w:t>
      </w:r>
    </w:p>
    <w:p>
      <w:pPr>
        <w:ind w:left="0" w:right="0" w:firstLine="560"/>
        <w:spacing w:before="450" w:after="450" w:line="312" w:lineRule="auto"/>
      </w:pPr>
      <w:r>
        <w:rPr>
          <w:rFonts w:ascii="宋体" w:hAnsi="宋体" w:eastAsia="宋体" w:cs="宋体"/>
          <w:color w:val="000"/>
          <w:sz w:val="28"/>
          <w:szCs w:val="28"/>
        </w:rPr>
        <w:t xml:space="preserve">二是希望以今天的颁奖大会为契机，营造良好的舆论环境和学习环境，激励各位梁郑梅学子，不怕吃苦，尽最大力量，通过勤奋学习提高自身的智力、品格，发展自己。</w:t>
      </w:r>
    </w:p>
    <w:p>
      <w:pPr>
        <w:ind w:left="0" w:right="0" w:firstLine="560"/>
        <w:spacing w:before="450" w:after="450" w:line="312" w:lineRule="auto"/>
      </w:pPr>
      <w:r>
        <w:rPr>
          <w:rFonts w:ascii="宋体" w:hAnsi="宋体" w:eastAsia="宋体" w:cs="宋体"/>
          <w:color w:val="000"/>
          <w:sz w:val="28"/>
          <w:szCs w:val="28"/>
        </w:rPr>
        <w:t xml:space="preserve">三是希望各位老师们，能够悉心呵护各位同学，引领孩子们努力向上，成为国家的栋梁，为梁郑梅学校争光，更为国家争光，为实现学校“立足中国、走向世界”的长远目标努力。</w:t>
      </w:r>
    </w:p>
    <w:p>
      <w:pPr>
        <w:ind w:left="0" w:right="0" w:firstLine="560"/>
        <w:spacing w:before="450" w:after="450" w:line="312" w:lineRule="auto"/>
      </w:pPr>
      <w:r>
        <w:rPr>
          <w:rFonts w:ascii="宋体" w:hAnsi="宋体" w:eastAsia="宋体" w:cs="宋体"/>
          <w:color w:val="000"/>
          <w:sz w:val="28"/>
          <w:szCs w:val="28"/>
        </w:rPr>
        <w:t xml:space="preserve">最后，衷心地祝愿老师们身体健康、万事如意!祝愿同学们学习进步、早日成才!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最新颁奖典礼致辞4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又是草木丰盈的季节，在今天这个美好的日子里，我们欢聚一堂，共同庆祝“工程烛光，毕业生心目中的好老师”颁奖典礼的隆重举行。在此，我谨代表学校对与会的所有老师，同学们表示热烈的欢迎，对你们长期以来对教学工作的关心与支持表示衷心的感谢! 为了增强师生沟通，提高老师教学积极性和同学的学习热情，及将我院“尊师重教”的优良传统发扬光大。我们借助于大学生评教委员会这个平台，本着“我手写我心，我心选我爱”的原则，举办了这次评选活动，借以表彰深受广大毕业生欢迎的部分老师。</w:t>
      </w:r>
    </w:p>
    <w:p>
      <w:pPr>
        <w:ind w:left="0" w:right="0" w:firstLine="560"/>
        <w:spacing w:before="450" w:after="450" w:line="312" w:lineRule="auto"/>
      </w:pPr>
      <w:r>
        <w:rPr>
          <w:rFonts w:ascii="宋体" w:hAnsi="宋体" w:eastAsia="宋体" w:cs="宋体"/>
          <w:color w:val="000"/>
          <w:sz w:val="28"/>
          <w:szCs w:val="28"/>
        </w:rPr>
        <w:t xml:space="preserve">从紧张有序的宣传，到走访毕业生寝室，到动员大会召开，到设立公投点投票，一直到最后的筹备采访，历时两个多月，大学生评教委员会圆满完成了首届“工程烛光，毕业生心目中的好老师”评选活动，遴选出了十位最受毕业生欢迎的老师和两位特别奖老师。在这里，我向第六届大学生评教委员会全体委员表示衷心的感谢!感谢你们为我院教学发展付出的辛勤劳动，并向受表彰的老师们表示热烈的祝贺与真挚的谢意。希望你们继续努力，带动全院老师为我院的教学工作做出更大的贡献。同时，我也相信，乘着这次颁奖晚会的东风，我院必定会涌现出更多的“十佳”典范。我希望在我院全体师生的共同努力下，我院的教风、学风建设可以更上一层楼!</w:t>
      </w:r>
    </w:p>
    <w:p>
      <w:pPr>
        <w:ind w:left="0" w:right="0" w:firstLine="560"/>
        <w:spacing w:before="450" w:after="450" w:line="312" w:lineRule="auto"/>
      </w:pPr>
      <w:r>
        <w:rPr>
          <w:rFonts w:ascii="宋体" w:hAnsi="宋体" w:eastAsia="宋体" w:cs="宋体"/>
          <w:color w:val="000"/>
          <w:sz w:val="28"/>
          <w:szCs w:val="28"/>
        </w:rPr>
        <w:t xml:space="preserve">最后，预祝此次颁奖典礼取得圆满成功。祝老师们工作顺利，同学们学业有成，身体健康，万事如意!谢谢大家!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最新颁奖典礼致辞5</w:t>
      </w:r>
    </w:p>
    <w:p>
      <w:pPr>
        <w:ind w:left="0" w:right="0" w:firstLine="560"/>
        <w:spacing w:before="450" w:after="450" w:line="312" w:lineRule="auto"/>
      </w:pPr>
      <w:r>
        <w:rPr>
          <w:rFonts w:ascii="宋体" w:hAnsi="宋体" w:eastAsia="宋体" w:cs="宋体"/>
          <w:color w:val="000"/>
          <w:sz w:val="28"/>
          <w:szCs w:val="28"/>
        </w:rPr>
        <w:t xml:space="preserve">尊敬的何加正总裁，各位领导、各位嘉宾，女士们、先生们：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东江水暖春已到，西子湖畔迎贵宾。今天，人民网在美丽的惠州市举办“改革开放__周年__个最受关注的城市、乡镇”颁奖典礼。来自全国__个城市、乡镇的领导在百忙之中出席颁奖庆典，作为这次活动的承办城市，我们深感欣喜和荣幸。在此，我谨代表中共惠州市委、市人民政府和387万惠州人民，对各位领导和嘉宾莅临惠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改革开放是我们党领导的一场新的伟大革命，是决定当代中国命运的关键抉择。__年前，党的十一届_确定了解放思想、实事求是、团结一致向前看的指导方针，拉开了改革开放的序幕。与全国各地一样，勤劳勇敢、开明开放的惠州人民，紧紧抓住历史赋予的重大发展机遇，以前所未有的创业激情、创业勇气和创业智慧，开拓创新、务实奋进，积极投身改革开放的伟大实践，推动全市经济社会取得了令人瞩目的成就。特别是近几年来，惠州市始终坚持以科学发展观为指导，以解放思想为动力，以惠民富民为目标，以创建文明城市为载体，推动了经济社会又好又快发展。__年，惠州生产总值1290亿元，地方财政一般预算收入78亿元，全市社会固定资产投资588.7亿元，外贸出口179.9亿美元，顺利进入全国一类重点城市行列。</w:t>
      </w:r>
    </w:p>
    <w:p>
      <w:pPr>
        <w:ind w:left="0" w:right="0" w:firstLine="560"/>
        <w:spacing w:before="450" w:after="450" w:line="312" w:lineRule="auto"/>
      </w:pPr>
      <w:r>
        <w:rPr>
          <w:rFonts w:ascii="宋体" w:hAnsi="宋体" w:eastAsia="宋体" w:cs="宋体"/>
          <w:color w:val="000"/>
          <w:sz w:val="28"/>
          <w:szCs w:val="28"/>
        </w:rPr>
        <w:t xml:space="preserve">被中国社会科学院评为最具投资价值中国城市17强，被新浪网评为“中国最具发展潜力城市”第一名，一举夺得中国生态小康建设“十大政府创新奖”，还被党中央列为全党学习实践科学发展观试点活动23个试点单位之一。这次被“人民网”评为“改革开放__周年最受关注的__个城市”第六名。自__年以来，惠州先后获取“中国优秀旅游城市”、“国家卫生城市”、“国家园林城市”、“国家环保模范城市”、“全国双拥模范城”等荣誉。__年，以地级市总分第一名的.优异成绩摘取全国文明城市金牌。如今惠州，以其丰富的自然资源、良好的经济基础、深厚的文化底蕴、鲜明的城市特色和优越的发展环境，正日益成为备受关注的投资热土，日益发展成为全国重要的石化、数码产业基地之一，成为华南地区最具活力和潜力的城市之一。</w:t>
      </w:r>
    </w:p>
    <w:p>
      <w:pPr>
        <w:ind w:left="0" w:right="0" w:firstLine="560"/>
        <w:spacing w:before="450" w:after="450" w:line="312" w:lineRule="auto"/>
      </w:pPr>
      <w:r>
        <w:rPr>
          <w:rFonts w:ascii="宋体" w:hAnsi="宋体" w:eastAsia="宋体" w:cs="宋体"/>
          <w:color w:val="000"/>
          <w:sz w:val="28"/>
          <w:szCs w:val="28"/>
        </w:rPr>
        <w:t xml:space="preserve">改革开放的__年，是惠州经济实力显著增强，向全国一类重点城市跨越的__年;是惠州城市建设日新月异，向宜居宜业城市跨越的__年;是惠州文化建设繁荣发展，向文明之城跨越的__年;是惠州人民生活快速改善，向幸福城市跨越的__年;是惠州人民安居乐业，向平安和谐城市跨越的__年。</w:t>
      </w:r>
    </w:p>
    <w:p>
      <w:pPr>
        <w:ind w:left="0" w:right="0" w:firstLine="560"/>
        <w:spacing w:before="450" w:after="450" w:line="312" w:lineRule="auto"/>
      </w:pPr>
      <w:r>
        <w:rPr>
          <w:rFonts w:ascii="宋体" w:hAnsi="宋体" w:eastAsia="宋体" w:cs="宋体"/>
          <w:color w:val="000"/>
          <w:sz w:val="28"/>
          <w:szCs w:val="28"/>
        </w:rPr>
        <w:t xml:space="preserve">历史昭示未来，实践永无止境。站在新的历史起点上，扎实推进改革开放和现代化建设的伟大事业，是时代的召唤、人民的要求，更是历史赋予的光荣使命。当前，惠州全市上下正在深入学习贯彻全国“两会”精神，实施国务院颁布的《珠江三角洲地区改革发展规划纲要》。惠州是一座历史名城、生态之城、石化之城、IT之城、惠民之城，在贯彻落实《纲要》、推进现代化建设的具体实践中，有独特优势和光明前景。惠州正抓住实施《纲要》的机遇，全力建设世界级石油化工基地、国家级电子信息产业基地、全省重要清洁能源基地、粤港澳地区休闲度假基地和全国统筹城乡发展综合改革试验基地等五大基地。我们相信，在中央和广东省委、省政府的正确领导下，不久的将来，一个“人人安居乐业、家家富裕安康、处处和谐秀美”的科学发展“惠民之州”将在大亚湾畔崛起。惠州必将成为南海之滨的一颗璀璨明珠。</w:t>
      </w:r>
    </w:p>
    <w:p>
      <w:pPr>
        <w:ind w:left="0" w:right="0" w:firstLine="560"/>
        <w:spacing w:before="450" w:after="450" w:line="312" w:lineRule="auto"/>
      </w:pPr>
      <w:r>
        <w:rPr>
          <w:rFonts w:ascii="宋体" w:hAnsi="宋体" w:eastAsia="宋体" w:cs="宋体"/>
          <w:color w:val="000"/>
          <w:sz w:val="28"/>
          <w:szCs w:val="28"/>
        </w:rPr>
        <w:t xml:space="preserve">最后，衷心感谢人民网和香港旭日集团有限公司与我们共同举办这次活动!预祝“改革开放__周年__个最受关注的城市、乡镇”颁奖典礼圆满成功!</w:t>
      </w:r>
    </w:p>
    <w:p>
      <w:pPr>
        <w:ind w:left="0" w:right="0" w:firstLine="560"/>
        <w:spacing w:before="450" w:after="450" w:line="312" w:lineRule="auto"/>
      </w:pPr>
      <w:r>
        <w:rPr>
          <w:rFonts w:ascii="宋体" w:hAnsi="宋体" w:eastAsia="宋体" w:cs="宋体"/>
          <w:color w:val="000"/>
          <w:sz w:val="28"/>
          <w:szCs w:val="28"/>
        </w:rPr>
        <w:t xml:space="preserve">祝各位领导、各位嘉宾、同志们身体健康、事业顺利、家庭幸福!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最新颁奖典礼致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2025-04-27T23:52:25+08:00</dcterms:created>
  <dcterms:modified xsi:type="dcterms:W3CDTF">2025-04-27T23:52:25+08:00</dcterms:modified>
</cp:coreProperties>
</file>

<file path=docProps/custom.xml><?xml version="1.0" encoding="utf-8"?>
<Properties xmlns="http://schemas.openxmlformats.org/officeDocument/2006/custom-properties" xmlns:vt="http://schemas.openxmlformats.org/officeDocument/2006/docPropsVTypes"/>
</file>