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热门演讲稿范文【五篇】</w:t>
      </w:r>
      <w:bookmarkEnd w:id="1"/>
    </w:p>
    <w:p>
      <w:pPr>
        <w:jc w:val="center"/>
        <w:spacing w:before="0" w:after="450"/>
      </w:pPr>
      <w:r>
        <w:rPr>
          <w:rFonts w:ascii="Arial" w:hAnsi="Arial" w:eastAsia="Arial" w:cs="Arial"/>
          <w:color w:val="999999"/>
          <w:sz w:val="20"/>
          <w:szCs w:val="20"/>
        </w:rPr>
        <w:t xml:space="preserve">来源：网络  作者：空山新雨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热门演讲稿范文【五篇】，欢迎阅读！ &gt;1.热门演讲稿范文　　大家...</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热门演讲稿范文【五篇】，欢迎阅读！</w:t>
      </w:r>
    </w:p>
    <w:p>
      <w:pPr>
        <w:ind w:left="0" w:right="0" w:firstLine="560"/>
        <w:spacing w:before="450" w:after="450" w:line="312" w:lineRule="auto"/>
      </w:pPr>
      <w:r>
        <w:rPr>
          <w:rFonts w:ascii="宋体" w:hAnsi="宋体" w:eastAsia="宋体" w:cs="宋体"/>
          <w:color w:val="000"/>
          <w:sz w:val="28"/>
          <w:szCs w:val="28"/>
        </w:rPr>
        <w:t xml:space="preserve">&gt;1.热门演讲稿范文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人生如一块璞玉，这块璞玉中有着酸甜苦辣，也许痛苦过后便是幸福，只有自己努力来雕琢这块璞玉，才能使它成为完美无瑕的艺术品。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当你遇到挫折、困难时，不妨想想，有时磨难也是一种财富。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&gt;2.热门演讲稿范文</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时间转眼即逝，回顾过去将近一个学期的时间，学生会已红红火火地开展了迎新晚会，时代杯篮球赛，百科知识竞赛，我寝我秀等多项学生活动，这些活动虽然规模有大有小，但是每开展一次活动都有咱院学生成员踊跃参加，积极配合。</w:t>
      </w:r>
    </w:p>
    <w:p>
      <w:pPr>
        <w:ind w:left="0" w:right="0" w:firstLine="560"/>
        <w:spacing w:before="450" w:after="450" w:line="312" w:lineRule="auto"/>
      </w:pPr>
      <w:r>
        <w:rPr>
          <w:rFonts w:ascii="宋体" w:hAnsi="宋体" w:eastAsia="宋体" w:cs="宋体"/>
          <w:color w:val="000"/>
          <w:sz w:val="28"/>
          <w:szCs w:val="28"/>
        </w:rPr>
        <w:t xml:space="preserve">　　我们共同经历了很多，共同拼搏奋斗，你们的辛苦我知道，我也是从一名干事一步一步走到了现在。在座的所有人都为这xx届学生会的发展贡献了自己的力量。今天的表彰会，我希望它不仅仅是优秀成员的表彰会，同时也应该是一个全体成员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向获得荣誉的同学学习，而获得荣誉的同学更应该起模范带头作用，团结各部的力量，把院学生拧成一股绳，一起努力，为了xxx学院，为了第xx届院学生会，努力工作，好好学习，做一个优秀的大学生，度过一个充实而有意义的大学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&gt;3.热门演讲稿范文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相信不用我自我介绍了吧，经过一个学期的相处，大家一定也认识我了，因为在过去的一个学期，我积极的参与各种活动，活跃在各个场合，与同学们和睦相处，也乐意帮助大家解决一切困难。今天，我非常荣幸的站在班长的竞选台上，首先感谢大家的支持与学校提供这次机会，使我能参与竞争，一展自己的抱负。班长是一个许多同学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假如我就任本学期的班长，我的第一件事就是召集我班的全体同学，举行第一次全体班会，全面地听取大家的意见与建议。我将自始至终地遵循“一切为大家”的原则，在就职期间，我们将在有限的条件下，建立班级管理制度，设立班级意见箱，并且组织大家举办各类体育比赛，歌唱比赛，演讲比赛，使得大家能够劳逸结合，在学习好各门功课之余，还要积极锻炼身体。总之，我希望每一个人都能在大学校园里找到自己的位置，让风华正茂的我们，共同成长！既然是花，我就要开放；既然是树，我就要长成栋梁；既然是石头，我就要去铺出大路；既然是班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&gt;4.热门演讲稿范文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热爱生活，不仅因为生活中的太多太对美好的事情，而且有了一种积极向上的态度，才能更好的生活，才会使自己快乐，从而感染周围的人。</w:t>
      </w:r>
    </w:p>
    <w:p>
      <w:pPr>
        <w:ind w:left="0" w:right="0" w:firstLine="560"/>
        <w:spacing w:before="450" w:after="450" w:line="312" w:lineRule="auto"/>
      </w:pPr>
      <w:r>
        <w:rPr>
          <w:rFonts w:ascii="宋体" w:hAnsi="宋体" w:eastAsia="宋体" w:cs="宋体"/>
          <w:color w:val="000"/>
          <w:sz w:val="28"/>
          <w:szCs w:val="28"/>
        </w:rPr>
        <w:t xml:space="preserve">　　此外，热爱生活不是说口头上说，我怎么怎么样热爱生活，更多时候这是表现在行为上，平时在学习中，积极进取，积极探索，热爱集体活动，热爱劳动，享受在这种奉献的集体生活所得到的快乐。在生活中，热爱大自然，热爱社会，为社会做自己力所能及的事，简单到让一个坐，拾一片纸，参加一些志愿活动，尊法守纪，就是这些小事，就会让自己充满价值感，慢慢不断实现自己的人生价值。热爱生活，其中去热爱劳动是个重要的方面。</w:t>
      </w:r>
    </w:p>
    <w:p>
      <w:pPr>
        <w:ind w:left="0" w:right="0" w:firstLine="560"/>
        <w:spacing w:before="450" w:after="450" w:line="312" w:lineRule="auto"/>
      </w:pPr>
      <w:r>
        <w:rPr>
          <w:rFonts w:ascii="宋体" w:hAnsi="宋体" w:eastAsia="宋体" w:cs="宋体"/>
          <w:color w:val="000"/>
          <w:sz w:val="28"/>
          <w:szCs w:val="28"/>
        </w:rPr>
        <w:t xml:space="preserve">　　热爱劳动，身体力行，不仅可以锻炼自己，也可以服务他人，只有劳动才会创造价值，才可以在得到别人的承认时，觉得满足，才会有幸福感。热爱劳动是件小事情，但同时也是件大事，没有劳动，就不会有现在社会所有的物质财富和精神财富。</w:t>
      </w:r>
    </w:p>
    <w:p>
      <w:pPr>
        <w:ind w:left="0" w:right="0" w:firstLine="560"/>
        <w:spacing w:before="450" w:after="450" w:line="312" w:lineRule="auto"/>
      </w:pPr>
      <w:r>
        <w:rPr>
          <w:rFonts w:ascii="宋体" w:hAnsi="宋体" w:eastAsia="宋体" w:cs="宋体"/>
          <w:color w:val="000"/>
          <w:sz w:val="28"/>
          <w:szCs w:val="28"/>
        </w:rPr>
        <w:t xml:space="preserve">　　生活五彩缤纷，绚丽多姿，热爱这个世界，热爱生活，那些三月的碧桃，六月的丁香，十月的银杏，那些风里的歌，歌里的梦。依然处处都充满着阳光与朝气，或许我们需要淡定的微笑，嘴角弯成美好的月牙，张开双臂，踮起脚尖，拥抱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&gt;5.热门演讲稿范文</w:t>
      </w:r>
    </w:p>
    <w:p>
      <w:pPr>
        <w:ind w:left="0" w:right="0" w:firstLine="560"/>
        <w:spacing w:before="450" w:after="450" w:line="312" w:lineRule="auto"/>
      </w:pPr>
      <w:r>
        <w:rPr>
          <w:rFonts w:ascii="宋体" w:hAnsi="宋体" w:eastAsia="宋体" w:cs="宋体"/>
          <w:color w:val="000"/>
          <w:sz w:val="28"/>
          <w:szCs w:val="28"/>
        </w:rPr>
        <w:t xml:space="preserve">　　亲爱的学弟学妹们：</w:t>
      </w:r>
    </w:p>
    <w:p>
      <w:pPr>
        <w:ind w:left="0" w:right="0" w:firstLine="560"/>
        <w:spacing w:before="450" w:after="450" w:line="312" w:lineRule="auto"/>
      </w:pPr>
      <w:r>
        <w:rPr>
          <w:rFonts w:ascii="宋体" w:hAnsi="宋体" w:eastAsia="宋体" w:cs="宋体"/>
          <w:color w:val="000"/>
          <w:sz w:val="28"/>
          <w:szCs w:val="28"/>
        </w:rPr>
        <w:t xml:space="preserve">　　大家好。今天我能够站在这里向大家讲述我过去一年的经验和历程，同时能够代表xxxx级的学生们抒发我们的心声和，我感到很荣幸。</w:t>
      </w:r>
    </w:p>
    <w:p>
      <w:pPr>
        <w:ind w:left="0" w:right="0" w:firstLine="560"/>
        <w:spacing w:before="450" w:after="450" w:line="312" w:lineRule="auto"/>
      </w:pPr>
      <w:r>
        <w:rPr>
          <w:rFonts w:ascii="宋体" w:hAnsi="宋体" w:eastAsia="宋体" w:cs="宋体"/>
          <w:color w:val="000"/>
          <w:sz w:val="28"/>
          <w:szCs w:val="28"/>
        </w:rPr>
        <w:t xml:space="preserve">　　首先介绍一下我自己。我叫xxx，来自临床医学系xxxx级7班。</w:t>
      </w:r>
    </w:p>
    <w:p>
      <w:pPr>
        <w:ind w:left="0" w:right="0" w:firstLine="560"/>
        <w:spacing w:before="450" w:after="450" w:line="312" w:lineRule="auto"/>
      </w:pPr>
      <w:r>
        <w:rPr>
          <w:rFonts w:ascii="宋体" w:hAnsi="宋体" w:eastAsia="宋体" w:cs="宋体"/>
          <w:color w:val="000"/>
          <w:sz w:val="28"/>
          <w:szCs w:val="28"/>
        </w:rPr>
        <w:t xml:space="preserve">　　在没有上大学之前，大学在我们的印象里是一座圣洁典雅、遥不可及的梦幻乐园。学习之余，我们经常构思着大学里的幸福图景，良师益友的畅谈宏辩，假山花圃的春意盎然，并行恋人的漫步私语，人工湖畔的徐徐暖风，多少次出现在酣然的梦中。然而，当我们真的站在大学的门前，呈现给我们的却是一座漫天黄土，遍地沙石的硕大荒园。于是，我们期待中的精彩纷呈便被大大简化，甚至简化到了每天宿舍、教室、餐厅三点一线来回奔忙。虽然心中有一点失望，但我并没有因为生活方式的枯燥单一而觉得委屈了自己，相反，溢满心头的是一种充实之后的满足和快慰。因为我明白，选择了医学就选择了这种枯燥单一，医学的博大精深要求我们必须去承受学习的苦涩的磨砺，也只有远离了那些浮华和喧嚣，我们的心灵才变得空明澄澈，一丝不乱，我们才能将那些淳厚的心志倾注于知识的沃土，才有可能去实现心中的誓言和宏愿，而学习的道理也是朴拙平易的，只要我们精诚地努力，勤勉地付出，学习道路上的风景便会呈现给我们最最真实的美丽。</w:t>
      </w:r>
    </w:p>
    <w:p>
      <w:pPr>
        <w:ind w:left="0" w:right="0" w:firstLine="560"/>
        <w:spacing w:before="450" w:after="450" w:line="312" w:lineRule="auto"/>
      </w:pPr>
      <w:r>
        <w:rPr>
          <w:rFonts w:ascii="宋体" w:hAnsi="宋体" w:eastAsia="宋体" w:cs="宋体"/>
          <w:color w:val="000"/>
          <w:sz w:val="28"/>
          <w:szCs w:val="28"/>
        </w:rPr>
        <w:t xml:space="preserve">　　时光飞逝，一年的大学生活在弹指之间倏然飞去。回首走过的路虽然没有想象中的华美和温馨，却同样充满了欢声笑语，谈不上什么成功，但于我已经满足。有人问过我怎样去平衡学习和课外活动的关系，我觉得没有什么指标和尺度可讲，我们做每一件事都认认真真地去做，兢兢业业地付出，就可以把所有的事做好。</w:t>
      </w:r>
    </w:p>
    <w:p>
      <w:pPr>
        <w:ind w:left="0" w:right="0" w:firstLine="560"/>
        <w:spacing w:before="450" w:after="450" w:line="312" w:lineRule="auto"/>
      </w:pPr>
      <w:r>
        <w:rPr>
          <w:rFonts w:ascii="宋体" w:hAnsi="宋体" w:eastAsia="宋体" w:cs="宋体"/>
          <w:color w:val="000"/>
          <w:sz w:val="28"/>
          <w:szCs w:val="28"/>
        </w:rPr>
        <w:t xml:space="preserve">　　让我们用心去拥抱自己的大学生活，让前路一切美好的憧憬和所有青春的誓言在我们不竭的心泉里精神永驻，清水长流。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2025-04-19T10:28:18+08:00</dcterms:created>
  <dcterms:modified xsi:type="dcterms:W3CDTF">2025-04-19T10:28:18+08:00</dcterms:modified>
</cp:coreProperties>
</file>

<file path=docProps/custom.xml><?xml version="1.0" encoding="utf-8"?>
<Properties xmlns="http://schemas.openxmlformats.org/officeDocument/2006/custom-properties" xmlns:vt="http://schemas.openxmlformats.org/officeDocument/2006/docPropsVTypes"/>
</file>