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当选支部书记个人表态发言范文(通用6篇)</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yán），动词，释义：评论，讲话。一般表示会议、晚会上领导或特殊人物的讲话。以下是小编整理的当选支部书记个人表态发言范文(通用6篇)，欢迎阅读与收藏。 style=color:#006aff&gt;当选支部书记个人表态发言1　　尊敬的...</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yán），动词，释义：评论，讲话。一般表示会议、晚会上领导或特殊人物的讲话。以下是小编整理的当选支部书记个人表态发言范文(通用6篇)，欢迎阅读与收藏。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style=color:#006aff&gt;当选支部书记个人表态发言1</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　　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工作职责。我们*****作为我处的窗口单位，党支部是******基层党组织，在今后的工作中继续保持先进性，再创新辉煌，是我们党支部领导班子成员的工作目标。因此，我将切实做好从******到党支部书记的角色转换，积极和班子其他成员做好配合，团结合作、真抓实干，时刻牢记安全是第一要务，稳定是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　　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style=color:#ff0000&gt;当选支部书记个人表态发言2</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首先，我谨代表新当选的支部委员会，对机关党委及各位党员的信任与支持表示衷心的感谢！在今后的工作中，我们新一届委员会将在机关党委的正确指导下，紧密团结支部各位党员同志，认真履行职责、兢兢业业工作，完成好组织交办的各项工作任务。作为一名新当选的支部书记，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勤勉务实、塑造自我，做党员干部的排头兵。在平时的工作和生活中，时刻严格要求自己，不忘初心、牢记使命。带头深入学习《党章》《党规》和**系列重要讲话精神，认真做好笔记，自觉修养优秀的政治品格、锤炼忠诚可靠的党性；自觉遵守党的政治、组织、作风等方面的纪律，在政治上、思想上、行动上与上级党组织保持高度一致；紧紧围绕单位工作目标，充分发挥党支部力量搞好党建工作、业务工作。</w:t>
      </w:r>
    </w:p>
    <w:p>
      <w:pPr>
        <w:ind w:left="0" w:right="0" w:firstLine="560"/>
        <w:spacing w:before="450" w:after="450" w:line="312" w:lineRule="auto"/>
      </w:pPr>
      <w:r>
        <w:rPr>
          <w:rFonts w:ascii="宋体" w:hAnsi="宋体" w:eastAsia="宋体" w:cs="宋体"/>
          <w:color w:val="000"/>
          <w:sz w:val="28"/>
          <w:szCs w:val="28"/>
        </w:rPr>
        <w:t xml:space="preserve">　　二、精诚团结、勤奋工作，做合格支部书记。注重维护支部队伍的团结和谐，认真听取各党员干部意见、集思广益，虚心向老同志、老党员学习，使自己尽快进入角色，不断提高自己的工作能力和水平以适应工作需要；遇事多沟通交流，切实开展好谈心谈话活动，积极想办法解决好党员干部在工作、生活中遇到的难题。</w:t>
      </w:r>
    </w:p>
    <w:p>
      <w:pPr>
        <w:ind w:left="0" w:right="0" w:firstLine="560"/>
        <w:spacing w:before="450" w:after="450" w:line="312" w:lineRule="auto"/>
      </w:pPr>
      <w:r>
        <w:rPr>
          <w:rFonts w:ascii="宋体" w:hAnsi="宋体" w:eastAsia="宋体" w:cs="宋体"/>
          <w:color w:val="000"/>
          <w:sz w:val="28"/>
          <w:szCs w:val="28"/>
        </w:rPr>
        <w:t xml:space="preserve">　　三、始终保持积极向上、奋发有为的精神风貌，做政治上和工作上的明白人。牢固树立“四个意识”、增强“四个自信”、坚决做到“两个维护”。结合“两学一做”、“三会一课”、“主题党日”等活动契机抓好党员思想政治和业务学习，组织支部党员以个人自学为主，深入学习**，原原本本通读《**关于“不忘初心、牢记使命”论述摘编》，领悟初心使命，增强党的意识。</w:t>
      </w:r>
    </w:p>
    <w:p>
      <w:pPr>
        <w:ind w:left="0" w:right="0" w:firstLine="560"/>
        <w:spacing w:before="450" w:after="450" w:line="312" w:lineRule="auto"/>
      </w:pPr>
      <w:r>
        <w:rPr>
          <w:rFonts w:ascii="宋体" w:hAnsi="宋体" w:eastAsia="宋体" w:cs="宋体"/>
          <w:color w:val="000"/>
          <w:sz w:val="28"/>
          <w:szCs w:val="28"/>
        </w:rPr>
        <w:t xml:space="preserve">　　最后，在这里，我代表新当选的新一届支部委员会委员表个态：在今后党支部的各项工作中，在机关党委的坚强领导下，我们一定按照上一届支部书记的工作建议，以崭新的风貌、良好的作风、出色的工作向机关党委、向支部全体党员交出一份满意的答卷。希望全体党员和我们一起努力，坚持做到“一个党员一面旗帜，一个岗位一份奉献”。</w:t>
      </w:r>
    </w:p>
    <w:p>
      <w:pPr>
        <w:ind w:left="0" w:right="0" w:firstLine="560"/>
        <w:spacing w:before="450" w:after="450" w:line="312" w:lineRule="auto"/>
      </w:pPr>
      <w:r>
        <w:rPr>
          <w:rFonts w:ascii="宋体" w:hAnsi="宋体" w:eastAsia="宋体" w:cs="宋体"/>
          <w:color w:val="000"/>
          <w:sz w:val="28"/>
          <w:szCs w:val="28"/>
        </w:rPr>
        <w:t xml:space="preserve">style=color:#006aff&gt;当选支部书记个人表态发言3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w:t>
      </w:r>
    </w:p>
    <w:p>
      <w:pPr>
        <w:ind w:left="0" w:right="0" w:firstLine="560"/>
        <w:spacing w:before="450" w:after="450" w:line="312" w:lineRule="auto"/>
      </w:pPr>
      <w:r>
        <w:rPr>
          <w:rFonts w:ascii="宋体" w:hAnsi="宋体" w:eastAsia="宋体" w:cs="宋体"/>
          <w:color w:val="000"/>
          <w:sz w:val="28"/>
          <w:szCs w:val="28"/>
        </w:rPr>
        <w:t xml:space="preserve">　　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style=color:#ff0000&gt;当选支部书记个人表态发言4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县直机关工委的正确领导下，在局党组的支持和关心下，新一届党支部支委班子顺利诞生了。这是我局政治上的一件大事，也是党员同志们最关心的一件大事。借此机会，请允许我代表新一届支委班子向局党组及上届机关党支部表示衷心的感谢!同时，也非常感谢党组织和全体党员同志们对我的信任和厚爱，选举我担任机关支部书记。</w:t>
      </w:r>
    </w:p>
    <w:p>
      <w:pPr>
        <w:ind w:left="0" w:right="0" w:firstLine="560"/>
        <w:spacing w:before="450" w:after="450" w:line="312" w:lineRule="auto"/>
      </w:pPr>
      <w:r>
        <w:rPr>
          <w:rFonts w:ascii="宋体" w:hAnsi="宋体" w:eastAsia="宋体" w:cs="宋体"/>
          <w:color w:val="000"/>
          <w:sz w:val="28"/>
          <w:szCs w:val="28"/>
        </w:rPr>
        <w:t xml:space="preserve">　　近年来，我局在县直机关工委的坚强领导下，在局党组的指导帮助下，局机关党支部带领全体党员，认真贯彻落实党的各项路线方针政策，检查科学发展观，以“三创”精神为动力，坚持“以民为本，为民解困，为民服务”的服务宗旨，充分发挥党组织的政治核心作用和党员的先锋模范带头作用，调动全体党员开拓创新，务实工作，克己奉公，真抓实干，各项工作取得长足发展，为我县经济社会和-谐稳定发展注入了新鲜血液，得到了县直机关工委的高度肯定和机关党员的认可。</w:t>
      </w:r>
    </w:p>
    <w:p>
      <w:pPr>
        <w:ind w:left="0" w:right="0" w:firstLine="560"/>
        <w:spacing w:before="450" w:after="450" w:line="312" w:lineRule="auto"/>
      </w:pPr>
      <w:r>
        <w:rPr>
          <w:rFonts w:ascii="宋体" w:hAnsi="宋体" w:eastAsia="宋体" w:cs="宋体"/>
          <w:color w:val="000"/>
          <w:sz w:val="28"/>
          <w:szCs w:val="28"/>
        </w:rPr>
        <w:t xml:space="preserve">　　作为一名新当选的党支部书记，在今后的工作中，决心在县直机关工委的坚强领导下，在局党组的指导下，紧密团结机关全体党员，认真履行职责，兢兢业业工作，完成好组织交办的各项工作任务。</w:t>
      </w:r>
    </w:p>
    <w:p>
      <w:pPr>
        <w:ind w:left="0" w:right="0" w:firstLine="560"/>
        <w:spacing w:before="450" w:after="450" w:line="312" w:lineRule="auto"/>
      </w:pPr>
      <w:r>
        <w:rPr>
          <w:rFonts w:ascii="宋体" w:hAnsi="宋体" w:eastAsia="宋体" w:cs="宋体"/>
          <w:color w:val="000"/>
          <w:sz w:val="28"/>
          <w:szCs w:val="28"/>
        </w:rPr>
        <w:t xml:space="preserve">　　一、加强学习，不断提高政治素质和理论水平。结合工作实际，深入学习《党章》和党的xx大精神，认真贯彻执行党的各项路线方针政策，增强政治敏锐性和鉴别力，在思想上、行动上与党组织保持高度一致。进一步加强业务政策的学习与研究，深刻领会精神实质，使党的政策更好的与业务工作实际相结合，更好的发挥政治效应。同时，要虚心向老同志、老党员学习，特别是要向我们的老支部书记多学习、多请教，是自己尽快进入角色，不断提高自己的工作能力和水平，以适应工作需要。</w:t>
      </w:r>
    </w:p>
    <w:p>
      <w:pPr>
        <w:ind w:left="0" w:right="0" w:firstLine="560"/>
        <w:spacing w:before="450" w:after="450" w:line="312" w:lineRule="auto"/>
      </w:pPr>
      <w:r>
        <w:rPr>
          <w:rFonts w:ascii="宋体" w:hAnsi="宋体" w:eastAsia="宋体" w:cs="宋体"/>
          <w:color w:val="000"/>
          <w:sz w:val="28"/>
          <w:szCs w:val="28"/>
        </w:rPr>
        <w:t xml:space="preserve">　　二、充分发扬民-主，抓好支委班子建设和党员队伍建设。切实履行好支部书记职责，使支委班子成员即各司其职、各负其责，又团结协调、形成合力。加强联系与协调，紧密联系党员和职工实际，强化相互间的了解与沟通，增进感情，努力形成团结融洽、生动活泼、共谋发展的和-谐氛围。要创新机制，改进方法，切实抓好党员的培养和发展工作，为党组织注入新鲜血液。积极组织党建主题实践活动，抓好党员日常教育和管理，激发每个党员积极投身到各自的工作岗位上建功立业。</w:t>
      </w:r>
    </w:p>
    <w:p>
      <w:pPr>
        <w:ind w:left="0" w:right="0" w:firstLine="560"/>
        <w:spacing w:before="450" w:after="450" w:line="312" w:lineRule="auto"/>
      </w:pPr>
      <w:r>
        <w:rPr>
          <w:rFonts w:ascii="宋体" w:hAnsi="宋体" w:eastAsia="宋体" w:cs="宋体"/>
          <w:color w:val="000"/>
          <w:sz w:val="28"/>
          <w:szCs w:val="28"/>
        </w:rPr>
        <w:t xml:space="preserve">　　三、勤政廉政，增强廉洁自律的自觉性。要用《廉政准则》和《党员领导干部廉洁自律十条规定》严格要求自己，坚决抵制各种腐-败思想的侵蚀，自重、自盛自警、自励，以身作则，廉洁从政</w:t>
      </w:r>
    </w:p>
    <w:p>
      <w:pPr>
        <w:ind w:left="0" w:right="0" w:firstLine="560"/>
        <w:spacing w:before="450" w:after="450" w:line="312" w:lineRule="auto"/>
      </w:pPr>
      <w:r>
        <w:rPr>
          <w:rFonts w:ascii="宋体" w:hAnsi="宋体" w:eastAsia="宋体" w:cs="宋体"/>
          <w:color w:val="000"/>
          <w:sz w:val="28"/>
          <w:szCs w:val="28"/>
        </w:rPr>
        <w:t xml:space="preserve">　　最后，我决心不辜负党组织的期盼和全体党员的重托，一定以饱满的热情，务实的态度，扎实的作风，为党的事业贡献出自己的一切，以优异的成绩向党组织和全体党员献礼!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style=color:#006aff&gt;当选支部书记个人表态发言5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镇委镇府的支持和关心下，在全体党员群众的齐心协力下，XX村“两委”换届选举工作顺利完成，这是我村政治上的一件喜事。首先，请允许我代表我个人和全体新当选的村级党组织书记对镇委镇府领导的支持和培养、对各位党员群众的信任和厚爱，表示衷心的感谢！担任XX村党委书记、村主任是对我的极大鼓舞和鞭策，我深感肩上的担子份量很重。我这次上任后，会继往开来地把工作做好，在镇委镇府的正确领导下，履行职责，抓好党建，服务村民，努力做一名让组织放心，让群众满意的村干部。在此，我向各位领导、全体党员群众作以下表态：</w:t>
      </w:r>
    </w:p>
    <w:p>
      <w:pPr>
        <w:ind w:left="0" w:right="0" w:firstLine="560"/>
        <w:spacing w:before="450" w:after="450" w:line="312" w:lineRule="auto"/>
      </w:pPr>
      <w:r>
        <w:rPr>
          <w:rFonts w:ascii="宋体" w:hAnsi="宋体" w:eastAsia="宋体" w:cs="宋体"/>
          <w:color w:val="000"/>
          <w:sz w:val="28"/>
          <w:szCs w:val="28"/>
        </w:rPr>
        <w:t xml:space="preserve">　　一、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镇府和我村的各项制度，不讲特殊，不以领导身份自居;坚持言教与身教有机结合，用自己的实际行动来创造一个和睦相处、团结一致的“两委”班子。</w:t>
      </w:r>
    </w:p>
    <w:p>
      <w:pPr>
        <w:ind w:left="0" w:right="0" w:firstLine="560"/>
        <w:spacing w:before="450" w:after="450" w:line="312" w:lineRule="auto"/>
      </w:pPr>
      <w:r>
        <w:rPr>
          <w:rFonts w:ascii="宋体" w:hAnsi="宋体" w:eastAsia="宋体" w:cs="宋体"/>
          <w:color w:val="000"/>
          <w:sz w:val="28"/>
          <w:szCs w:val="28"/>
        </w:rPr>
        <w:t xml:space="preserve">　　二、坚持严以律己，不搞以权谋私。要求别人做到的自己首先做到，要求别人不做的自己首先不做。不搞大吃大喝，请客送礼;不搞形式主义，铺张浪费;不搞吃拿卡要等腐败行为;不利用手中的权利，损公肥私，时刻以廉洁自律为行动指南；要经常性地学习党风廉政建设的有关规定，不断增强自律意识，并且严格要求“两委”班子成员都要廉洁自律，做到任何人都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　　三、坚持民主集中制，最大限度推行民主管理。从群众中来到群众中去，是我党一向的工作法则。工作过程中注意发扬民主，主动联系群众，坚持大事商量、小事通气。往后在制定各项方案规划、制度、考核细则和村里的重大事情均通过村民代表和党员会议民主表决;对职责内重大问题决定，始终坚持民主集中制原则，虚心接受大家建设性的意见，公开办事，坚持做到不强制拍板作决定，充分发扬民主，让我村走上制度化管理，让党员群众满意。</w:t>
      </w:r>
    </w:p>
    <w:p>
      <w:pPr>
        <w:ind w:left="0" w:right="0" w:firstLine="560"/>
        <w:spacing w:before="450" w:after="450" w:line="312" w:lineRule="auto"/>
      </w:pPr>
      <w:r>
        <w:rPr>
          <w:rFonts w:ascii="宋体" w:hAnsi="宋体" w:eastAsia="宋体" w:cs="宋体"/>
          <w:color w:val="000"/>
          <w:sz w:val="28"/>
          <w:szCs w:val="28"/>
        </w:rPr>
        <w:t xml:space="preserve">　　四、保持村情稳定，构建和谐社会。推进村级工作的规范的建设，全面落实各项制度，理顺两委关系形成村党组织领导下的村民自治机制，确保村级工作运行有序，制定村规民约，完善村级管理；推进平安建设，认真排查和化解人民内部矛盾，深入细致地做好思想政治工作，把村内矛盾化解在萌芽状态，确保我村社会稳定，维护群众最关心最直接利益，重视解决群众生活中面临的困难和问题，使群众工作取得成效。总之，在未来的三年里，我要认真带领“两委”成员，在镇党委、政府的正确领导下，认真学习，努力工作，坚持原则，执行制度，廉洁自律，积极为村民办实事办好事，做到上对领导信任，下对百姓负责的好村官。</w:t>
      </w:r>
    </w:p>
    <w:p>
      <w:pPr>
        <w:ind w:left="0" w:right="0" w:firstLine="560"/>
        <w:spacing w:before="450" w:after="450" w:line="312" w:lineRule="auto"/>
      </w:pPr>
      <w:r>
        <w:rPr>
          <w:rFonts w:ascii="宋体" w:hAnsi="宋体" w:eastAsia="宋体" w:cs="宋体"/>
          <w:color w:val="000"/>
          <w:sz w:val="28"/>
          <w:szCs w:val="28"/>
        </w:rPr>
        <w:t xml:space="preserve">style=color:#ff0000&gt;当选支部书记个人表态发言6</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首先，我谨代表新当选的支部委员会，对机关党委及各位党员的信任与支持表示衷心的感谢！在今后的工作中，我们新一届委员会将在机关党委的正确指导下，紧密团结支部各位党员同志，认真履行职责、兢兢业业工作，完成好组织交办的各项工作任务。作为一名新当选的支部书记，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勤勉务实、塑造自我，做党员干部的排头兵。在平时的工作和生活中，时刻严格要求自己，不忘初心、牢记使命。带头深入学习《党章》《党规》和习近平总书记系列重要讲话精神，认真做好笔记，自觉修养优秀的政治品格、锤炼忠诚可靠的党性；自觉遵守党的政治、组织、作风等方面的纪律，在政治上、思想上、行动上与上级党组织保持高度一致；紧紧围绕单位工作目标，充分发挥党支部力量搞好党建工作、业务工作。</w:t>
      </w:r>
    </w:p>
    <w:p>
      <w:pPr>
        <w:ind w:left="0" w:right="0" w:firstLine="560"/>
        <w:spacing w:before="450" w:after="450" w:line="312" w:lineRule="auto"/>
      </w:pPr>
      <w:r>
        <w:rPr>
          <w:rFonts w:ascii="宋体" w:hAnsi="宋体" w:eastAsia="宋体" w:cs="宋体"/>
          <w:color w:val="000"/>
          <w:sz w:val="28"/>
          <w:szCs w:val="28"/>
        </w:rPr>
        <w:t xml:space="preserve">　　二、精诚团结、勤奋工作，做合格支部书记。注重维护支部队伍的团结和谐，认真听取各党员干部意见、集思广益，虚心向老同志、老党员学习，使自己尽快进入角色，不断提高自己的工作能力和水平以适应工作需要；遇事多沟通交流，切实开展好谈心谈话活动，积极想办法解决好党员干部在工作、生活中遇到的难题。</w:t>
      </w:r>
    </w:p>
    <w:p>
      <w:pPr>
        <w:ind w:left="0" w:right="0" w:firstLine="560"/>
        <w:spacing w:before="450" w:after="450" w:line="312" w:lineRule="auto"/>
      </w:pPr>
      <w:r>
        <w:rPr>
          <w:rFonts w:ascii="宋体" w:hAnsi="宋体" w:eastAsia="宋体" w:cs="宋体"/>
          <w:color w:val="000"/>
          <w:sz w:val="28"/>
          <w:szCs w:val="28"/>
        </w:rPr>
        <w:t xml:space="preserve">　　三、始终保持积极向上、奋发有为的精神风貌，做政治上和工作上的明白人。牢固树立“四个意识”、增强“四个自信”、坚决做到“两个维护”。结合“两学一做”、“三会一课”、“主题党日”等活动契机抓好党员思想政治和业务学习，组织支部党员以个人自学为主，深入学习习近平新时代中国特色社会主义思想，原原本本通读《习近平总书记关于“不忘初心、牢记使命”论述摘编》，领悟初心使命，增强党的意识。</w:t>
      </w:r>
    </w:p>
    <w:p>
      <w:pPr>
        <w:ind w:left="0" w:right="0" w:firstLine="560"/>
        <w:spacing w:before="450" w:after="450" w:line="312" w:lineRule="auto"/>
      </w:pPr>
      <w:r>
        <w:rPr>
          <w:rFonts w:ascii="宋体" w:hAnsi="宋体" w:eastAsia="宋体" w:cs="宋体"/>
          <w:color w:val="000"/>
          <w:sz w:val="28"/>
          <w:szCs w:val="28"/>
        </w:rPr>
        <w:t xml:space="preserve">　　最后，在这里，我代表新当选的新一届支部委员会委员表个态：在今后党支部的各项工作中，在机关党委的坚强领导下，我们一定按照上一届支部书记的工作建议，以崭新的风貌、良好的作风、出色的工作向机关党委、向支部全体党员交出一份满意的答卷。希望全体党员和我们一起努力，坚持做到“一个党员一面旗帜，一个岗位一份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2025-04-27T19:01:57+08:00</dcterms:created>
  <dcterms:modified xsi:type="dcterms:W3CDTF">2025-04-27T19:01:57+08:00</dcterms:modified>
</cp:coreProperties>
</file>

<file path=docProps/custom.xml><?xml version="1.0" encoding="utf-8"?>
<Properties xmlns="http://schemas.openxmlformats.org/officeDocument/2006/custom-properties" xmlns:vt="http://schemas.openxmlformats.org/officeDocument/2006/docPropsVTypes"/>
</file>