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青春励志英语演讲稿</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青春励志英语演讲稿5篇演讲稿特别注重结构清楚，层次简明。在生活中，演讲稿的使用频率越来越高，那么，怎么去写演讲稿呢？下面是小编为大家整理的青春励志英语演讲稿，希望能够帮助到大家!青春励志英语演讲稿精选篇1Someone said “we a...</w:t>
      </w:r>
    </w:p>
    <w:p>
      <w:pPr>
        <w:ind w:left="0" w:right="0" w:firstLine="560"/>
        <w:spacing w:before="450" w:after="450" w:line="312" w:lineRule="auto"/>
      </w:pPr>
      <w:r>
        <w:rPr>
          <w:rFonts w:ascii="宋体" w:hAnsi="宋体" w:eastAsia="宋体" w:cs="宋体"/>
          <w:color w:val="000"/>
          <w:sz w:val="28"/>
          <w:szCs w:val="28"/>
        </w:rPr>
        <w:t xml:space="preserve">青春励志英语演讲稿5篇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演讲稿特别注重结构清楚，层次简明。在生活中，演讲稿的使用频率越来越高，那么，怎么去写演讲稿呢？下面是小编为大家整理的青春励志英语演讲稿，希望能够帮助到大家!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青春励志英语演讲稿精选篇1</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青春励志英语演讲稿精选篇2</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students, and a song called \"thank you\":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黑体" w:hAnsi="黑体" w:eastAsia="黑体" w:cs="黑体"/>
          <w:color w:val="000000"/>
          <w:sz w:val="36"/>
          <w:szCs w:val="36"/>
          <w:b w:val="1"/>
          <w:bCs w:val="1"/>
        </w:rPr>
        <w:t xml:space="preserve">青春励志英语演讲稿精选篇3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 youth, which makes us amend for everying.To be young to be as one of the Immortal Gods. One half of time indeed is flown-the other half remains in store for as with all its countless 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 actualities. Through concentration we work out our dreams in physical life. Your future depends upon the dreams you are forming now. Your past dreams are determining your present. Therefore, if you want a bright future, you must begin 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 change. Every time you change your idea you think differently. You become like a rudderless boat on an ocean. Therefore realize the importance of holding to your 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opporyunities while they still sparkle before you. Always believe that your ultimate goal is attainable as long 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fect that not everyone is goimg to approve of the choices you\'ve made, have faith in your judgement,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 Finding the star that twinkles in your heart for you 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 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 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青春励志英语演讲稿精选篇4</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青春励志英语演讲稿精选篇5</w:t>
      </w:r>
    </w:p>
    <w:p>
      <w:pPr>
        <w:ind w:left="0" w:right="0" w:firstLine="560"/>
        <w:spacing w:before="450" w:after="450" w:line="312" w:lineRule="auto"/>
      </w:pPr>
      <w:r>
        <w:rPr>
          <w:rFonts w:ascii="宋体" w:hAnsi="宋体" w:eastAsia="宋体" w:cs="宋体"/>
          <w:color w:val="000"/>
          <w:sz w:val="28"/>
          <w:szCs w:val="28"/>
        </w:rPr>
        <w:t xml:space="preserve">i am honored extremely stand in here for everybody lecture!</w:t>
      </w:r>
    </w:p>
    <w:p>
      <w:pPr>
        <w:ind w:left="0" w:right="0" w:firstLine="560"/>
        <w:spacing w:before="450" w:after="450" w:line="312" w:lineRule="auto"/>
      </w:pPr>
      <w:r>
        <w:rPr>
          <w:rFonts w:ascii="宋体" w:hAnsi="宋体" w:eastAsia="宋体" w:cs="宋体"/>
          <w:color w:val="000"/>
          <w:sz w:val="28"/>
          <w:szCs w:val="28"/>
        </w:rPr>
        <w:t xml:space="preserve">we all knew that, now the world all is suffering the financial crisis, and many factories all already went out of business the bankruptcy, this also meant could have many people to face is coming off sentry duty.</w:t>
      </w:r>
    </w:p>
    <w:p>
      <w:pPr>
        <w:ind w:left="0" w:right="0" w:firstLine="560"/>
        <w:spacing w:before="450" w:after="450" w:line="312" w:lineRule="auto"/>
      </w:pPr>
      <w:r>
        <w:rPr>
          <w:rFonts w:ascii="宋体" w:hAnsi="宋体" w:eastAsia="宋体" w:cs="宋体"/>
          <w:color w:val="000"/>
          <w:sz w:val="28"/>
          <w:szCs w:val="28"/>
        </w:rPr>
        <w:t xml:space="preserve">perhaps in school we regarding this realized is not very big, however we soon face the graduation, also meant must look for the work.</w:t>
      </w:r>
    </w:p>
    <w:p>
      <w:pPr>
        <w:ind w:left="0" w:right="0" w:firstLine="560"/>
        <w:spacing w:before="450" w:after="450" w:line="312" w:lineRule="auto"/>
      </w:pPr>
      <w:r>
        <w:rPr>
          <w:rFonts w:ascii="宋体" w:hAnsi="宋体" w:eastAsia="宋体" w:cs="宋体"/>
          <w:color w:val="000"/>
          <w:sz w:val="28"/>
          <w:szCs w:val="28"/>
        </w:rPr>
        <w:t xml:space="preserve">already some people commented: the next several year university graduate, the graduation also on meant unemployment! although i not like this believed, but i still felt we should have one kind of crisis feeling, by faces the worst possible occurrence.</w:t>
      </w:r>
    </w:p>
    <w:p>
      <w:pPr>
        <w:ind w:left="0" w:right="0" w:firstLine="560"/>
        <w:spacing w:before="450" w:after="450" w:line="312" w:lineRule="auto"/>
      </w:pPr>
      <w:r>
        <w:rPr>
          <w:rFonts w:ascii="宋体" w:hAnsi="宋体" w:eastAsia="宋体" w:cs="宋体"/>
          <w:color w:val="000"/>
          <w:sz w:val="28"/>
          <w:szCs w:val="28"/>
        </w:rPr>
        <w:t xml:space="preserve">therefore, also cannot again continue to waste in the university period time, that already was may not obtain extremely! therefore i hoped schoolmates, all can learn own diligently special course, in order to might find from now on most suits own work.</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2025-04-27T15:26:16+08:00</dcterms:created>
  <dcterms:modified xsi:type="dcterms:W3CDTF">2025-04-27T15:26:16+08:00</dcterms:modified>
</cp:coreProperties>
</file>

<file path=docProps/custom.xml><?xml version="1.0" encoding="utf-8"?>
<Properties xmlns="http://schemas.openxmlformats.org/officeDocument/2006/custom-properties" xmlns:vt="http://schemas.openxmlformats.org/officeDocument/2006/docPropsVTypes"/>
</file>