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青年干部座谈会领导讲话稿集合9篇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青年干部座谈会领导讲话稿集合9篇，仅供参考，大家一起来看看吧。[_TAG_h2]青年干部座谈会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　　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非常感谢局领导对我们青年干部的关心和重视，给我们创造这次机会，一起学习和交流。</w:t>
      </w:r>
    </w:p>
    <w:p>
      <w:pPr>
        <w:ind w:left="0" w:right="0" w:firstLine="560"/>
        <w:spacing w:before="450" w:after="450" w:line="312" w:lineRule="auto"/>
      </w:pPr>
      <w:r>
        <w:rPr>
          <w:rFonts w:ascii="宋体" w:hAnsi="宋体" w:eastAsia="宋体" w:cs="宋体"/>
          <w:color w:val="000"/>
          <w:sz w:val="28"/>
          <w:szCs w:val="28"/>
        </w:rPr>
        <w:t xml:space="preserve">　　我于20_年来到农业局工作，时光飞快，转眼间，我参加工作已经整五年，这五年中，我分别在质检中心和质监科两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　&gt;　一、青年干部要有较高政治觉悟</w:t>
      </w:r>
    </w:p>
    <w:p>
      <w:pPr>
        <w:ind w:left="0" w:right="0" w:firstLine="560"/>
        <w:spacing w:before="450" w:after="450" w:line="312" w:lineRule="auto"/>
      </w:pPr>
      <w:r>
        <w:rPr>
          <w:rFonts w:ascii="宋体" w:hAnsi="宋体" w:eastAsia="宋体" w:cs="宋体"/>
          <w:color w:val="000"/>
          <w:sz w:val="28"/>
          <w:szCs w:val="28"/>
        </w:rPr>
        <w:t xml:space="preserve">　　青年人正处于人生观、世界观和价值观形成的时期，形成的性格特点和生活作风将影响我们一生的成长和发展。作为青年干部，要想在当下这个物欲横流的社会中把好方向，在大是大非前保持头脑清醒，就必须要保持较高的政治觉悟和政治敏感性，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1</w:t>
      </w:r>
    </w:p>
    <w:p>
      <w:pPr>
        <w:ind w:left="0" w:right="0" w:firstLine="560"/>
        <w:spacing w:before="450" w:after="450" w:line="312" w:lineRule="auto"/>
      </w:pPr>
      <w:r>
        <w:rPr>
          <w:rFonts w:ascii="宋体" w:hAnsi="宋体" w:eastAsia="宋体" w:cs="宋体"/>
          <w:color w:val="000"/>
          <w:sz w:val="28"/>
          <w:szCs w:val="28"/>
        </w:rPr>
        <w:t xml:space="preserve">　　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　　&gt;二、青年干部要勤于学习。</w:t>
      </w:r>
    </w:p>
    <w:p>
      <w:pPr>
        <w:ind w:left="0" w:right="0" w:firstLine="560"/>
        <w:spacing w:before="450" w:after="450" w:line="312" w:lineRule="auto"/>
      </w:pPr>
      <w:r>
        <w:rPr>
          <w:rFonts w:ascii="宋体" w:hAnsi="宋体" w:eastAsia="宋体" w:cs="宋体"/>
          <w:color w:val="000"/>
          <w:sz w:val="28"/>
          <w:szCs w:val="28"/>
        </w:rPr>
        <w:t xml:space="preserve">　　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农业部门是一个对业务能力要求比较高的部门，而且政策法规文件更新的快，青年干部要想胜任本职工作，就要不断加强对自身业务能力的提升，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　&gt;　三、青年干部要善于实践。</w:t>
      </w:r>
    </w:p>
    <w:p>
      <w:pPr>
        <w:ind w:left="0" w:right="0" w:firstLine="560"/>
        <w:spacing w:before="450" w:after="450" w:line="312" w:lineRule="auto"/>
      </w:pPr>
      <w:r>
        <w:rPr>
          <w:rFonts w:ascii="宋体" w:hAnsi="宋体" w:eastAsia="宋体" w:cs="宋体"/>
          <w:color w:val="000"/>
          <w:sz w:val="28"/>
          <w:szCs w:val="28"/>
        </w:rPr>
        <w:t xml:space="preserve">　　实践是检验真理的唯一标准，是检验学习成效的重要依2</w:t>
      </w:r>
    </w:p>
    <w:p>
      <w:pPr>
        <w:ind w:left="0" w:right="0" w:firstLine="560"/>
        <w:spacing w:before="450" w:after="450" w:line="312" w:lineRule="auto"/>
      </w:pPr>
      <w:r>
        <w:rPr>
          <w:rFonts w:ascii="宋体" w:hAnsi="宋体" w:eastAsia="宋体" w:cs="宋体"/>
          <w:color w:val="000"/>
          <w:sz w:val="28"/>
          <w:szCs w:val="28"/>
        </w:rPr>
        <w:t xml:space="preserve">　　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w:t>
      </w:r>
    </w:p>
    <w:p>
      <w:pPr>
        <w:ind w:left="0" w:right="0" w:firstLine="560"/>
        <w:spacing w:before="450" w:after="450" w:line="312" w:lineRule="auto"/>
      </w:pPr>
      <w:r>
        <w:rPr>
          <w:rFonts w:ascii="宋体" w:hAnsi="宋体" w:eastAsia="宋体" w:cs="宋体"/>
          <w:color w:val="000"/>
          <w:sz w:val="28"/>
          <w:szCs w:val="28"/>
        </w:rPr>
        <w:t xml:space="preserve">&gt;　　四、青年干部要勇于创新。</w:t>
      </w:r>
    </w:p>
    <w:p>
      <w:pPr>
        <w:ind w:left="0" w:right="0" w:firstLine="560"/>
        <w:spacing w:before="450" w:after="450" w:line="312" w:lineRule="auto"/>
      </w:pPr>
      <w:r>
        <w:rPr>
          <w:rFonts w:ascii="宋体" w:hAnsi="宋体" w:eastAsia="宋体" w:cs="宋体"/>
          <w:color w:val="000"/>
          <w:sz w:val="28"/>
          <w:szCs w:val="28"/>
        </w:rPr>
        <w:t xml:space="preserve">　　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农业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　　以上是我对青年干部成才途径的一点愚见，不成熟的地方还望领导和同事予以指正。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回里镇的于俊显，转眼间，我们已经工作满一年了，从之前的部门新人到现在作为一名党建联络员参与包片包村工作以及承担项目化管理中活动组的工作，一路走来，经历颇多，感触颇深。现将半年来的工作心得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　&gt;　一、在现实与理想中完成角色转变</w:t>
      </w:r>
    </w:p>
    <w:p>
      <w:pPr>
        <w:ind w:left="0" w:right="0" w:firstLine="560"/>
        <w:spacing w:before="450" w:after="450" w:line="312" w:lineRule="auto"/>
      </w:pPr>
      <w:r>
        <w:rPr>
          <w:rFonts w:ascii="宋体" w:hAnsi="宋体" w:eastAsia="宋体" w:cs="宋体"/>
          <w:color w:val="000"/>
          <w:sz w:val="28"/>
          <w:szCs w:val="28"/>
        </w:rPr>
        <w:t xml:space="preserve">　　\"百尺之塔，起于垒土；千里之行，始于足下。\"基层工作并非想象中那样惊涛骇浪，大多数时间我们都是在做极其平凡而又琐碎的日常工作。随着工作的不断深入，我们可能都要学习着处理理想和现实的矛盾，这对每一个人来说应该都是不小的挑战。以我现在从事了九个月的业务口工作来说，每天更多的是给来办事的老百姓办理落户口、迁户口等常规工作，但是当我学习着努力将这些平凡而琐碎的工作做得高效而富有条理的时候，我认识到我所从事的工作其实非常重要，同样是基层工作中不可或缺的一个环节。</w:t>
      </w:r>
    </w:p>
    <w:p>
      <w:pPr>
        <w:ind w:left="0" w:right="0" w:firstLine="560"/>
        <w:spacing w:before="450" w:after="450" w:line="312" w:lineRule="auto"/>
      </w:pPr>
      <w:r>
        <w:rPr>
          <w:rFonts w:ascii="宋体" w:hAnsi="宋体" w:eastAsia="宋体" w:cs="宋体"/>
          <w:color w:val="000"/>
          <w:sz w:val="28"/>
          <w:szCs w:val="28"/>
        </w:rPr>
        <w:t xml:space="preserve">　　一年的实践让我体会到：保持一个良好的心态，转变好自己的角色非常重要。无论想象的天空多么高远，都必须建立在现实的土壤上。或许很难每一个人都能走上自己喜爱的岗位，但作为一名有追求的青年，要凭借执着的勇气和爱岗敬业的精神，在自己的岗位上做到最好。一年的基层工作让我收获踏实、收获经验。虽然工作以来做的都是一件件的小事，而恰恰是这些小事、琐事让我变得更加踏实，不再像学生时代那么理想主义，在理想与现实的磨合中开始与浮躁渐行渐远。</w:t>
      </w:r>
    </w:p>
    <w:p>
      <w:pPr>
        <w:ind w:left="0" w:right="0" w:firstLine="560"/>
        <w:spacing w:before="450" w:after="450" w:line="312" w:lineRule="auto"/>
      </w:pPr>
      <w:r>
        <w:rPr>
          <w:rFonts w:ascii="宋体" w:hAnsi="宋体" w:eastAsia="宋体" w:cs="宋体"/>
          <w:color w:val="000"/>
          <w:sz w:val="28"/>
          <w:szCs w:val="28"/>
        </w:rPr>
        <w:t xml:space="preserve">　&gt;　二、在工作和生活中培养成熟心态</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只有深入基层，在基层去成长和锻炼，才能够打牢根基，增强处事能力，培养实干精神。\"上面千条线，下面一根针\"，这是很多人对基层工作的一个客观评价。基层工作千头万绪，我觉得虽然平凡但充满意义，在从事下乡调查、为民服务等一系列基层工作的过程中，改变了我以前对工作意义上模糊不清的认识，工作不仅是社会成员谋生的手段，不仅是个人理想与事业的寄托，而且也是奉献社会与服务大众的渠道，尤其是基层工作，因为这里更贴近实际、贴近生活、贴近群众。在前不久下村发放老党员贡献奖励时，一位1942年入党的老党员拉着我的手一直说谢谢，说感谢政府还惦记着他们。这时我真正地意识到我们送去的不仅是几百元钱，我们送去的是党和国家对老党员的温暖和关怀，我做的工作虽然平凡，但是我觉得无上光荣。现在，在繁琐而又充满挑战的基层工作中，我已经学会了以\"苦\"为乐，心理已经平静下来，对基层农村有了更为深入地了解。刚参加工作时的激情澎湃和豪言壮语，都在现实的不断磨砺中慢慢沉淀，留下的是对适应环境，努力工作，做好工作的思考。相信这段经历会让我受益终生。</w:t>
      </w:r>
    </w:p>
    <w:p>
      <w:pPr>
        <w:ind w:left="0" w:right="0" w:firstLine="560"/>
        <w:spacing w:before="450" w:after="450" w:line="312" w:lineRule="auto"/>
      </w:pPr>
      <w:r>
        <w:rPr>
          <w:rFonts w:ascii="宋体" w:hAnsi="宋体" w:eastAsia="宋体" w:cs="宋体"/>
          <w:color w:val="000"/>
          <w:sz w:val="28"/>
          <w:szCs w:val="28"/>
        </w:rPr>
        <w:t xml:space="preserve">　　在今后的时间中，在做好本职工作的同事，我将在处理好以下两个关系上继续努力：</w:t>
      </w:r>
    </w:p>
    <w:p>
      <w:pPr>
        <w:ind w:left="0" w:right="0" w:firstLine="560"/>
        <w:spacing w:before="450" w:after="450" w:line="312" w:lineRule="auto"/>
      </w:pPr>
      <w:r>
        <w:rPr>
          <w:rFonts w:ascii="宋体" w:hAnsi="宋体" w:eastAsia="宋体" w:cs="宋体"/>
          <w:color w:val="000"/>
          <w:sz w:val="28"/>
          <w:szCs w:val="28"/>
        </w:rPr>
        <w:t xml:space="preserve">　　第一，处理好具体工作和学习提高之间的关系。在实际工作中增长才干，通过政策理论学习和业务学习来指导工作，做到相互促进，相得益彰。平时克服自己的惰性，多读书，读好书，避免再发出\"书到用时方恨少\"的感叹。多思考，将所学知识应用于实践，及时地了解和弥补自己的不足，更好的做好基层工作。</w:t>
      </w:r>
    </w:p>
    <w:p>
      <w:pPr>
        <w:ind w:left="0" w:right="0" w:firstLine="560"/>
        <w:spacing w:before="450" w:after="450" w:line="312" w:lineRule="auto"/>
      </w:pPr>
      <w:r>
        <w:rPr>
          <w:rFonts w:ascii="宋体" w:hAnsi="宋体" w:eastAsia="宋体" w:cs="宋体"/>
          <w:color w:val="000"/>
          <w:sz w:val="28"/>
          <w:szCs w:val="28"/>
        </w:rPr>
        <w:t xml:space="preserve">　　第二，处理好工作热情和工作方法之间的关系。初到工作岗位时，我们更多需要克服的是工作热情极高而工作方法欠缺的不足。但随着工作时间的加长，我们是否已经发生改变了呢？不忘初心，方得始终。在今后，我将时刻以此来督促自己，不因工作时间久了而热情减退，不因工作顺手了而消极怠慢，促使自己不断提高而不是停滞不前。</w:t>
      </w:r>
    </w:p>
    <w:p>
      <w:pPr>
        <w:ind w:left="0" w:right="0" w:firstLine="560"/>
        <w:spacing w:before="450" w:after="450" w:line="312" w:lineRule="auto"/>
      </w:pPr>
      <w:r>
        <w:rPr>
          <w:rFonts w:ascii="宋体" w:hAnsi="宋体" w:eastAsia="宋体" w:cs="宋体"/>
          <w:color w:val="000"/>
          <w:sz w:val="28"/>
          <w:szCs w:val="28"/>
        </w:rPr>
        <w:t xml:space="preserve">　　玉经雕琢方璀璨，人受磨砺乃成才。在平凡的工作岗位上和富有挑战的工作实践中，使我对于自己的职责和义务有了更为清晰的认识，那就是到基层去磨练，到基层去学习，到基层去成长，在这里积攒今后受益终生的财富。今后的日子里，我会继续在组织部搭建的这个舞台上扮演好自己的角色，扎实走好每一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青年干部座谈会领导讲话稿篇4</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在“五四”青年节即将到来之际，今天省局机关团委组织召开机关团员青年座谈会，纪念“五四”运动90周年，畅谈体会和感受。我很高兴参加这个会议，在此首先向全省国税系统广大青年致以节日的问候。当前省局机关正在开展“转变作风抓落实”主题实践活动，各市局也在开展深入学习实践科学发展观活动，所以今天的座谈会，也是我与团员青年们一起谈谈心，听听大家心声，沟通交流思想。刚才各位青年代表的发言讲得很好，大家联系工作、生活和学习实际谈体会，谈感受，对如何发挥青年干部的聪明才智，如何当好岗位能手服务广东国税科学发展谈了很多看法，并以实事求是的态度对做好省局机关或广东国税系统工作，搞好共青团和青年工作提了意见和建议。我听后感到欣慰，也很受启发。刚才，建生同志还对青年同志们的工作给予了肯定，并提出了一些希望和要求，我完全同意。一直以来，省局党组对青年的思想、工作和生活非常关心，今天青年同志们提的一些建议，反映的一些问题，人事处和机关党委办要及时整理、反馈给省局机关有关部门，与有关部门积极研究，条件成熟能解决的尽快解决，条件还不成熟一时解决不了的要创造条件加以解决。在全省国税系统，青年干部占较大比重。广大青年干部学习认真，工作积极，近年来广东国税在上级的正确领导下取得了很大成绩，这是与广大青年的努力奋斗分不开的，尤其是在总局征管软件上线、各项税收改革等重大工作中，广大青年干部在各自岗位上发挥着重要作用。在此，我代表省局党组向全省国税系统广大青年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同志们，90年前爆发的“五四”运动，是一场伟大的反帝反封建运动、伟大的思想解放运动和新文化运动，在中国民主革命史、中国青年运动史和中国近代发展史上都具有重要的里程碑意义。“爱国、进步、民主、科学”的“五四”精神，激励着一代又一代中国青年为了民族解放和国家富强而拼搏不息、奋斗不止。今天，我们重温“五四”运动90年来中华民族波澜壮阔的历史，更加深刻地体会到：广大青年只有顺应社会发展的潮流，把个人的前途和命运与国家、民族的前途和命运紧紧联系在一起，并为之奋斗不息，才能创造壮丽青春，成就精彩人生。</w:t>
      </w:r>
    </w:p>
    <w:p>
      <w:pPr>
        <w:ind w:left="0" w:right="0" w:firstLine="560"/>
        <w:spacing w:before="450" w:after="450" w:line="312" w:lineRule="auto"/>
      </w:pPr>
      <w:r>
        <w:rPr>
          <w:rFonts w:ascii="宋体" w:hAnsi="宋体" w:eastAsia="宋体" w:cs="宋体"/>
          <w:color w:val="000"/>
          <w:sz w:val="28"/>
          <w:szCs w:val="28"/>
        </w:rPr>
        <w:t xml:space="preserve">　　历史的脚步永不停息。在时代进步的浪潮中，包括在座各位在内的广东国税青年始终是一支朝气蓬勃、充满生机活力的有生力量，特别是近年来，全省国税系统广大青年在省局党组的正确领导下，围绕中心，服务大局，依法治税，竭诚奉献，为全省国税系统的改革、发展、稳定做出了积极贡献，全面展示了新时期广东国税青年的崭新风貌和良好精神状态。但青年人也有弱点，一般阅历较浅，缺乏社会实践经验，心理承受能力较弱，还容易心浮气躁，甚至有的时候眼高手低、好高骛远、急功近利。人贵有自知之明，青年朋友们也要正视自身弱点并努力加以克服。借此机会，我代表省局党组向省局机关及全省国税系统广大青年提几点希望：</w:t>
      </w:r>
    </w:p>
    <w:p>
      <w:pPr>
        <w:ind w:left="0" w:right="0" w:firstLine="560"/>
        <w:spacing w:before="450" w:after="450" w:line="312" w:lineRule="auto"/>
      </w:pPr>
      <w:r>
        <w:rPr>
          <w:rFonts w:ascii="宋体" w:hAnsi="宋体" w:eastAsia="宋体" w:cs="宋体"/>
          <w:color w:val="000"/>
          <w:sz w:val="28"/>
          <w:szCs w:val="28"/>
        </w:rPr>
        <w:t xml:space="preserve">　　第一，要坚定理想信念，勇担时代重任。“五四”精神的核心，是伟大的爱国主义。历史雄辩地证明，中国共产党是“五四”精神最忠诚的继承者。共青团作为党的助手和后备军，党有号召，团有行动，党的任务就是共青团的任务，就是青年人的任务。因此，纪念“五四”运动，弘扬“五四”精神，就要热爱祖国，坚定建设中国特色社会主义的信心。?政治信念是人生的“总开关”，拥有坚定理想信念是有为青年最可宝贵的品格。理想信念不坚定，难担大任;政治方向不明确，难受重托。90年前，广大青年以争取民族独立、维护国家主权和领土完整，实现最广大人民的解放、民主和自由为己任，体现出高度的奉献精神和历史责任感。当今时代，发展是第一要务，当代青年的历史使命，从大的方面讲，就是实现中华民族伟大复兴。税收是国家的命脉，要实现中华民族伟大复兴，实现国强民富，必须充分发挥税收的各项职能作用。作为国税青年，我们要认真学习、深刻理解中国特色社会主义理论体系，努力用马克思主义中国化最新成果武装头脑，在人生的关键时期确立起正确的世界观、人生观、价值观，牢牢把握人生的正确航向，努力成长为国税事业发展的合格建设者。当前国际金融危机对我国的政治、经济、社会等带来深刻影响，但“危中有机”，遇上金融危机对青年人来说在某种意义上也是一种机遇和锻炼，广大国税青年要认清形势，明确任务，坚定信念，肩负起“聚财为国、执法为民”的神圣职责，以强烈的时代责任感争当当代青年的表率。</w:t>
      </w:r>
    </w:p>
    <w:p>
      <w:pPr>
        <w:ind w:left="0" w:right="0" w:firstLine="560"/>
        <w:spacing w:before="450" w:after="450" w:line="312" w:lineRule="auto"/>
      </w:pPr>
      <w:r>
        <w:rPr>
          <w:rFonts w:ascii="宋体" w:hAnsi="宋体" w:eastAsia="宋体" w:cs="宋体"/>
          <w:color w:val="000"/>
          <w:sz w:val="28"/>
          <w:szCs w:val="28"/>
        </w:rPr>
        <w:t xml:space="preserve">　　第二，要坚持终身学习，炼就过硬本领。“非学无以广才，非志无以成学”。当今世界激烈的综合国力竞争，说到底是国民素质的竞争，长远看是青年素质的竞争。青年时期是一个人精力旺盛、记忆力强的时期，是一个人学习的黄金时期，也是最需要知识武装的时期，不学习就会落伍，就会被竞争日趋激烈的时代所淘汰。知识引导人生，学习成就未来。在科技进步日新月异、知识信息竞相涌流的形势下，当代青年学习的任务比以往任何时候都更加繁重而紧迫。在座各位年轻人的学历都较高，有了高学历是不是不要再学习了呢?恰恰相反，要学的内容更多了。流水不腐，户枢不蠹。你只有在工作中不断学习新东西，才能保持思维的灵动，才能跟得上时代的步伐。那怎样去学呢?我送大家“三个字”：一是要“拓”。年轻人切记要防止“骄娇”二字，当今世界形势发展变化很快，年轻人尤其是近几年参加工作的，不熟悉、不了解、不明白的东西应该不少，所以一定要静下心来，虚心学习，老老实实地当小学生，一点一滴地学，尽快填补自己未知的知识领域，不断拓宽自己的知识面。除了学习本岗位业务知识外，还要认真学习与税收工作相关的如计算机、法律、外语、经济管理及wt0规则等各方面知识，使自己的知识结构适应时代发展的要求。</w:t>
      </w:r>
    </w:p>
    <w:p>
      <w:pPr>
        <w:ind w:left="0" w:right="0" w:firstLine="560"/>
        <w:spacing w:before="450" w:after="450" w:line="312" w:lineRule="auto"/>
      </w:pPr>
      <w:r>
        <w:rPr>
          <w:rFonts w:ascii="宋体" w:hAnsi="宋体" w:eastAsia="宋体" w:cs="宋体"/>
          <w:color w:val="000"/>
          <w:sz w:val="28"/>
          <w:szCs w:val="28"/>
        </w:rPr>
        <w:t xml:space="preserve">　　刚才有的同志谈工作体会时说到自己在国税部门搞计算机技术，需要学习更多税收知识才能适应本职工作，确实是这样。对每个人来说时间都是公平的，一天一夜24小时。第一个8小时工作，第二个8小时睡觉，还有第三个8小时，谁抓住了这第三个8小时，谁就抓住了未来。作为年轻人应更加充分利用好这第三个8小时，少点应酬，少点玩乐，多用来学习、钻研业务。二是要“活”。也就是要活学活用，不能读书读成“书呆子”。在某种意义上说，知识不等于能力，我们要努力把知识转化成能力。要多思考，多实践，把“读万卷书”与“行万里路”结合起来，自觉向实践学习，向同事学习，向社会学习，在实践中汲取丰富营养、提高综合素质，真正成为既学识广博又能干实事的新一代国税人才。三是要“乐”。孔子说：“知之者不如好之者，好之者不如乐之者。”“知之”、“好之”、“乐之”，一层高于一层，乐学的效果最好。我们团员青年要承继“五四”青年的精神和品质，把“活到老学到老”作为一种政治责任，一种精神追求，一种思想境界，养成自觉学习、终身学习的习惯。要有一种如饥似渴、只争朝夕的精神，滴水穿石、磨棒成针的毅力，永不满足、攀登不止的追求。当学习成为我们内在需要，变成一种精神追求，学习就会成为快乐的事情。对青年人来说，应达到四点基本要求：身体好、爱学习、懂工作、会生活。</w:t>
      </w:r>
    </w:p>
    <w:p>
      <w:pPr>
        <w:ind w:left="0" w:right="0" w:firstLine="560"/>
        <w:spacing w:before="450" w:after="450" w:line="312" w:lineRule="auto"/>
      </w:pPr>
      <w:r>
        <w:rPr>
          <w:rFonts w:ascii="宋体" w:hAnsi="宋体" w:eastAsia="宋体" w:cs="宋体"/>
          <w:color w:val="000"/>
          <w:sz w:val="28"/>
          <w:szCs w:val="28"/>
        </w:rPr>
        <w:t xml:space="preserve">　　第三，要服务科学发展，争当岗位能手。当前，全国上下正在深入学习实践科学发展观，广东国税系统也在按照中央和省委精神，如火如荼地开展第二批学习实践科学发展观活动。深入学习实践科学发展观，不是一场普通的政治学习，也不是一次普通的教育活动，而是中国发展的列车到了当前关口，需要来一次转轨以更平稳前进，是推动中国又好又快发展的时代召唤。对广东国税来说，改革、发展、稳定也遇到了一些新情况、新问题、新矛盾，解决和攻克这些矛盾和困难需要科学发展观作指引，需要我们按照科学发展观的要求去实践，适应新的环境，熟悉新的工作，创造新的业绩。去年以来，省局机关广大团员青年积极投身学习实践科学发展观活动中，为省局机关圆满开展活动作出了贡献。但贯彻落实科学发展观不是一蹴而就的，而是一个不断学习、不断实践的过程。</w:t>
      </w:r>
    </w:p>
    <w:p>
      <w:pPr>
        <w:ind w:left="0" w:right="0" w:firstLine="560"/>
        <w:spacing w:before="450" w:after="450" w:line="312" w:lineRule="auto"/>
      </w:pPr>
      <w:r>
        <w:rPr>
          <w:rFonts w:ascii="宋体" w:hAnsi="宋体" w:eastAsia="宋体" w:cs="宋体"/>
          <w:color w:val="000"/>
          <w:sz w:val="28"/>
          <w:szCs w:val="28"/>
        </w:rPr>
        <w:t xml:space="preserve">　　在座各位青年干部分布在省局机关各个处室各个岗位，很多基础工作都是你们去做的，你们的工作可谓举足轻重。刚才有位在信息中心搞运维工作的同志讲得很好，运维工作看似不起眼，却事关我们全省国税征管软件系统的正常运转。当前全省各地国税部门广大青年正在积极投身学习实践科学发展观活动中，作为省局机关的青年，你们更应该为他们做出好榜样。希望省局机关青年勇当全省国税系统青年的牧羊犬、领头羊，做带头贯彻落实科学发展观的楷模。在座青年人大多是近年来参加公务员考试进入广东国税系统的，可谓百里挑一，实属不易，说明大家都很优秀。广东国税是个大家庭，加入了这个大家庭，就应热爱这个家，热爱国税事业。全省国税系统广大青年干部要做到干一行爱一行专一行，爱岗敬业，立足岗位，脚踏实地，兢兢业业。要高标准严要求，开动脑筋，勇于创新，积极投身争先创优活动中，争当青年岗位能手，充分发挥团员青年生力军、突击手作用，尤其青年中的党员干部更要发挥先锋模范作用，在各自工作岗位上建功立业，为广东国税系统科学发展做出应有的贡献。</w:t>
      </w:r>
    </w:p>
    <w:p>
      <w:pPr>
        <w:ind w:left="0" w:right="0" w:firstLine="560"/>
        <w:spacing w:before="450" w:after="450" w:line="312" w:lineRule="auto"/>
      </w:pPr>
      <w:r>
        <w:rPr>
          <w:rFonts w:ascii="宋体" w:hAnsi="宋体" w:eastAsia="宋体" w:cs="宋体"/>
          <w:color w:val="000"/>
          <w:sz w:val="28"/>
          <w:szCs w:val="28"/>
        </w:rPr>
        <w:t xml:space="preserve">　　第四，要注重修身养德，提升精神境界。古人云：“修身、齐家、治国、平天下”。一个人要想干一番事业，首先必须锤炼品德，加强自身思想道德修养。德才兼备才能算得上是好干部，当代年轻人的才华通常令人羡慕，但只有加上品德修养好，才能让党和人民信任，让组织和领导放心。广大国税青年要把社会主义荣辱观作为自己的价值取向和行为准则，带头实践爱国守法、明礼诚信、团结友善、勤俭自强、敬业奉献的基本道德规范，带头弘扬文明礼貌、助人为乐、爱岗敬业、老实守信、尊老爱幼的社会主义道德风尚，倡导健康、文明、科学的生活方式，自觉抵制拜金主义、享乐主义和极端个人主义的侵蚀。廉洁从政是公务员最起码的职业操守，大家要遵纪守法，德廉兼修，增强自律意识，认真算好政治帐、事业帐、家庭帐，切实做到清正廉洁，堂堂正正做人，干干净净做事。要发扬艰苦奋斗精神，不计较不讲价，积极到任务重、困难多的地方或岗位去，干多点算是积累，干累点算是磨练。要团结互助，共同进步，不管到哪里都要做到“五湖四海”搞好团结。要心胸开阔，正确对待成败得失，正确对待报酬待遇，学会释放压力、快乐工作，始终保持一颗平常心，从某个角度看，心理健康比身体健康更重要。对职务的升迁变动，一定要有健康的心态，这一点对青年干部尤为重要。应该看到岗位是一种分工，更是一种责任，在什么岗位上工作，都是为国家、为税收、为人民服务。人的一生是短暂的，但事业是永恒的，我们要把奉献事业的过程作为造福社会，实现自身价值的过程，要立志干大事，不要立志图享受。</w:t>
      </w:r>
    </w:p>
    <w:p>
      <w:pPr>
        <w:ind w:left="0" w:right="0" w:firstLine="560"/>
        <w:spacing w:before="450" w:after="450" w:line="312" w:lineRule="auto"/>
      </w:pPr>
      <w:r>
        <w:rPr>
          <w:rFonts w:ascii="宋体" w:hAnsi="宋体" w:eastAsia="宋体" w:cs="宋体"/>
          <w:color w:val="000"/>
          <w:sz w:val="28"/>
          <w:szCs w:val="28"/>
        </w:rPr>
        <w:t xml:space="preserve">　　功以才成，业由才兴。一代又一代青年的健康成长，是我们广东国税事业充满蓬勃生机与活力的生动体现，青年干部的精神面貌和事业发展状况在一定程度上影响着整个广东国税系统的发展，全省国税系统各级党组织要充分认识做好新形势下青年工作的重大意义，关心和支持青年工作，加强对青年的教育和引导，为青年干部的成长成才创造良好的条件。各级共青团组织要认真履行职责，积极开展创建青年文明号、争创青年岗位能手等争先创优活动，创新工作思路、工作方法、工作载体，服务税收，服务大局，服务青年，充分发挥共青团组织作为党联系团员青年的桥梁纽带作用，做党的好参谋好助手。</w:t>
      </w:r>
    </w:p>
    <w:p>
      <w:pPr>
        <w:ind w:left="0" w:right="0" w:firstLine="560"/>
        <w:spacing w:before="450" w:after="450" w:line="312" w:lineRule="auto"/>
      </w:pPr>
      <w:r>
        <w:rPr>
          <w:rFonts w:ascii="宋体" w:hAnsi="宋体" w:eastAsia="宋体" w:cs="宋体"/>
          <w:color w:val="000"/>
          <w:sz w:val="28"/>
          <w:szCs w:val="28"/>
        </w:rPr>
        <w:t xml:space="preserve">　　同志们，青年朋友们，李大钊同志说过：“青年者，人生之王也。”未来属于青年，青年创造未来。人的一生只能享有一次青春，而当一个人在年轻时就把自己的人生与国家和人民的事业紧密相联，他就能拥有永恒的青春。希望广东国税广大青年珍惜青春年华，发奋学习工作，为广东国税科学发展，为广东全面建设小康社会，为中华民族的伟大复兴，谱写更加壮丽的青春新诗篇!</w:t>
      </w:r>
    </w:p>
    <w:p>
      <w:pPr>
        <w:ind w:left="0" w:right="0" w:firstLine="560"/>
        <w:spacing w:before="450" w:after="450" w:line="312" w:lineRule="auto"/>
      </w:pPr>
      <w:r>
        <w:rPr>
          <w:rFonts w:ascii="宋体" w:hAnsi="宋体" w:eastAsia="宋体" w:cs="宋体"/>
          <w:color w:val="000"/>
          <w:sz w:val="28"/>
          <w:szCs w:val="28"/>
        </w:rPr>
        <w:t xml:space="preserve">　　最后让我引用毛泽东同志的一句名言作为讲话的结尾：“世界是你们的，也是我们的，但是归根结底是你们的。你们青年人朝气蓬勃，正在兴旺时期，好像早晨八、九点钟的太阳，希望寄托在你们身上。”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青年干部座谈会领导讲话稿篇5</w:t>
      </w:r>
    </w:p>
    <w:p>
      <w:pPr>
        <w:ind w:left="0" w:right="0" w:firstLine="560"/>
        <w:spacing w:before="450" w:after="450" w:line="312" w:lineRule="auto"/>
      </w:pPr>
      <w:r>
        <w:rPr>
          <w:rFonts w:ascii="宋体" w:hAnsi="宋体" w:eastAsia="宋体" w:cs="宋体"/>
          <w:color w:val="000"/>
          <w:sz w:val="28"/>
          <w:szCs w:val="28"/>
        </w:rPr>
        <w:t xml:space="preserve">　　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　　很荣幸能在这里和大家交流，向大家学习。感谢领导对我们青年干部的关心和帮助，让我们能在基层踏实工作，我由衷感受到作为一名青年干部的光荣与自豪。</w:t>
      </w:r>
    </w:p>
    <w:p>
      <w:pPr>
        <w:ind w:left="0" w:right="0" w:firstLine="560"/>
        <w:spacing w:before="450" w:after="450" w:line="312" w:lineRule="auto"/>
      </w:pPr>
      <w:r>
        <w:rPr>
          <w:rFonts w:ascii="宋体" w:hAnsi="宋体" w:eastAsia="宋体" w:cs="宋体"/>
          <w:color w:val="000"/>
          <w:sz w:val="28"/>
          <w:szCs w:val="28"/>
        </w:rPr>
        <w:t xml:space="preserve">　　20xx年7月，我作为一名选调生，被分配到崇阳县港口乡工作。乡领导把我安排在党政办接受锻炼，协助办公室主任做好机关的日常服务、信息调研、撰写文件材料等事务，并主抓乡团委工作。在乡领导无微不至的关怀下，在同事们热心帮助下，我各方面的素质得到了提升，摆脱了学生时代的稚嫩，逐步走向成熟。回顾近一年的基层经历，我感触颇多，更加深刻地领会了“坚持”的意义。我们选择到基层工作，就是选择了吃苦，就是选择了清贫，选择跟“田园牧歌”的想象告别，潜心扎根在朴实的乡土中。唯有“坚持”，才能在基层成长成才。</w:t>
      </w:r>
    </w:p>
    <w:p>
      <w:pPr>
        <w:ind w:left="0" w:right="0" w:firstLine="560"/>
        <w:spacing w:before="450" w:after="450" w:line="312" w:lineRule="auto"/>
      </w:pPr>
      <w:r>
        <w:rPr>
          <w:rFonts w:ascii="宋体" w:hAnsi="宋体" w:eastAsia="宋体" w:cs="宋体"/>
          <w:color w:val="000"/>
          <w:sz w:val="28"/>
          <w:szCs w:val="28"/>
        </w:rPr>
        <w:t xml:space="preserve">　　一是坚持理想。</w:t>
      </w:r>
    </w:p>
    <w:p>
      <w:pPr>
        <w:ind w:left="0" w:right="0" w:firstLine="560"/>
        <w:spacing w:before="450" w:after="450" w:line="312" w:lineRule="auto"/>
      </w:pPr>
      <w:r>
        <w:rPr>
          <w:rFonts w:ascii="宋体" w:hAnsi="宋体" w:eastAsia="宋体" w:cs="宋体"/>
          <w:color w:val="000"/>
          <w:sz w:val="28"/>
          <w:szCs w:val="28"/>
        </w:rPr>
        <w:t xml:space="preserve">　　对我们这些从繁华城市到农村基层工作的年轻人来说，心理落差可想而知。任何瑰丽的梦想在现实面前都变得不堪一击。面对挫折的时候，首先怀疑的不是自己的能力，而是自己的理想，很多人会选择屈服于现实，放弃支撑自己到基层奉献青春的信念和“为生民立命”的理想。</w:t>
      </w:r>
    </w:p>
    <w:p>
      <w:pPr>
        <w:ind w:left="0" w:right="0" w:firstLine="560"/>
        <w:spacing w:before="450" w:after="450" w:line="312" w:lineRule="auto"/>
      </w:pPr>
      <w:r>
        <w:rPr>
          <w:rFonts w:ascii="宋体" w:hAnsi="宋体" w:eastAsia="宋体" w:cs="宋体"/>
          <w:color w:val="000"/>
          <w:sz w:val="28"/>
          <w:szCs w:val="28"/>
        </w:rPr>
        <w:t xml:space="preserve">　　不断地屈服，不断地放弃，只会让理想变得越来越廉价。</w:t>
      </w:r>
    </w:p>
    <w:p>
      <w:pPr>
        <w:ind w:left="0" w:right="0" w:firstLine="560"/>
        <w:spacing w:before="450" w:after="450" w:line="312" w:lineRule="auto"/>
      </w:pPr>
      <w:r>
        <w:rPr>
          <w:rFonts w:ascii="宋体" w:hAnsi="宋体" w:eastAsia="宋体" w:cs="宋体"/>
          <w:color w:val="000"/>
          <w:sz w:val="28"/>
          <w:szCs w:val="28"/>
        </w:rPr>
        <w:t xml:space="preserve">　　刚到乡镇的时候，琐碎的工作、孤寂的生活也曾让我产生了动摇，我怀疑自己当初的选择，更看不到前进的方向。直到我看到韩国著名作家金兰都的一句话——“成功往往蕴含在再坚持一下的努力中”，想到我们身边也有许许多多在不起眼的岗位上默默坚持，默默耕耘，最后取得成功的例子。最后，我选择了把对理想的坚持贯穿于日常的工作和生活中，牢记理想，敢于正视自己思想上的动摇和偏差，分析原因，及时纠正。在这种对理想的坚持中，我收获了成长。</w:t>
      </w:r>
    </w:p>
    <w:p>
      <w:pPr>
        <w:ind w:left="0" w:right="0" w:firstLine="560"/>
        <w:spacing w:before="450" w:after="450" w:line="312" w:lineRule="auto"/>
      </w:pPr>
      <w:r>
        <w:rPr>
          <w:rFonts w:ascii="宋体" w:hAnsi="宋体" w:eastAsia="宋体" w:cs="宋体"/>
          <w:color w:val="000"/>
          <w:sz w:val="28"/>
          <w:szCs w:val="28"/>
        </w:rPr>
        <w:t xml:space="preserve">　　二是坚持原则。</w:t>
      </w:r>
    </w:p>
    <w:p>
      <w:pPr>
        <w:ind w:left="0" w:right="0" w:firstLine="560"/>
        <w:spacing w:before="450" w:after="450" w:line="312" w:lineRule="auto"/>
      </w:pPr>
      <w:r>
        <w:rPr>
          <w:rFonts w:ascii="宋体" w:hAnsi="宋体" w:eastAsia="宋体" w:cs="宋体"/>
          <w:color w:val="000"/>
          <w:sz w:val="28"/>
          <w:szCs w:val="28"/>
        </w:rPr>
        <w:t xml:space="preserve">　　去年岗前培训的时候，我牢牢记住了“抵制得住诱惑”这句话。社会并不单纯，基层社会同样复杂，许许多多的人没能坚持自己的原则，恪守自己的操行，而为外物所役，被名利所困。对理想的坚持，让我时刻提醒自己需“有所为有所不为，不违背自己的原则，不超越自己的底线”。严守工作纪律，不该说的不说，不该拿的不拿，不损公肥私，不破坏团结，不尸位素餐。尤其是我们办公室干部，对内管理着整个机关的物资和采购，对外负责接待来访的群众，如果不坚持自己的原则和底线，很容易走向歧途，自毁前程。唯有坚持原则，才能让领导放心，让群众放心，收获了心灵上的轻松。</w:t>
      </w:r>
    </w:p>
    <w:p>
      <w:pPr>
        <w:ind w:left="0" w:right="0" w:firstLine="560"/>
        <w:spacing w:before="450" w:after="450" w:line="312" w:lineRule="auto"/>
      </w:pPr>
      <w:r>
        <w:rPr>
          <w:rFonts w:ascii="宋体" w:hAnsi="宋体" w:eastAsia="宋体" w:cs="宋体"/>
          <w:color w:val="000"/>
          <w:sz w:val="28"/>
          <w:szCs w:val="28"/>
        </w:rPr>
        <w:t xml:space="preserve">　　三是坚持学习。</w:t>
      </w:r>
    </w:p>
    <w:p>
      <w:pPr>
        <w:ind w:left="0" w:right="0" w:firstLine="560"/>
        <w:spacing w:before="450" w:after="450" w:line="312" w:lineRule="auto"/>
      </w:pPr>
      <w:r>
        <w:rPr>
          <w:rFonts w:ascii="宋体" w:hAnsi="宋体" w:eastAsia="宋体" w:cs="宋体"/>
          <w:color w:val="000"/>
          <w:sz w:val="28"/>
          <w:szCs w:val="28"/>
        </w:rPr>
        <w:t xml:space="preserve">　　社会是最好的学校，在工作中，我时常感觉到书本上的知识很难应付工作需要，面对新情况和新问</w:t>
      </w:r>
    </w:p>
    <w:p>
      <w:pPr>
        <w:ind w:left="0" w:right="0" w:firstLine="560"/>
        <w:spacing w:before="450" w:after="450" w:line="312" w:lineRule="auto"/>
      </w:pPr>
      <w:r>
        <w:rPr>
          <w:rFonts w:ascii="宋体" w:hAnsi="宋体" w:eastAsia="宋体" w:cs="宋体"/>
          <w:color w:val="000"/>
          <w:sz w:val="28"/>
          <w:szCs w:val="28"/>
        </w:rPr>
        <w:t xml:space="preserve">　　题，我们唯有坚持学习，用知识武装自己的头脑，用先进的理念优化自己的意识，用智慧改造自己的知识结构，才能适应工作需要。在工作生活中，通过政治理论的学习，我不断坚定信念，坚定自己为全面建成小康社会，为建设美丽富饶新天城不懈奋斗的决心；通过加强业务学习，我不断增强做好本职工作、为人民服务的本领；尤其是通过向实践学习，我不仅巩固了自己从书本上学习的知识，更收获了许多书本上没有的知识。比如，许多老百姓遇到林权纠纷时，首先想到的是找到政府解决问题，这说明了在基层社会，公权力主导下的调解往往比司法权主导下的诉讼更加高效，也更容易获得人民群众的认同。这也促使我反思，我们传统的“送法下乡”的模式是否真正适应基层的实际。</w:t>
      </w:r>
    </w:p>
    <w:p>
      <w:pPr>
        <w:ind w:left="0" w:right="0" w:firstLine="560"/>
        <w:spacing w:before="450" w:after="450" w:line="312" w:lineRule="auto"/>
      </w:pPr>
      <w:r>
        <w:rPr>
          <w:rFonts w:ascii="宋体" w:hAnsi="宋体" w:eastAsia="宋体" w:cs="宋体"/>
          <w:color w:val="000"/>
          <w:sz w:val="28"/>
          <w:szCs w:val="28"/>
        </w:rPr>
        <w:t xml:space="preserve">　　当今的崇阳，正走在“建设幕阜山经济强县，打造美丽富饶新天城”的征途上，灿烂的前景也伴随着艰难的旅程。在“市级战略，崇阳实施”的关键阶段，在多重机遇叠加的黄金时期，作为一名基层青年干部，更应当立足岗位，坚持正确方向，在大建设中充分发挥自己的聪明才智。作为党政办的工作人员，一是要做好机关后勤管理工作，为领导分忧，为干部服务，维持机关正常运行秩序；二是要做好群众来信来访接待工作，热情接待，认真记录，及时办理，用我们的真诚感染群众，用我们的实际行动帮助人民群众维护他们的合法权益；三是要做好信息收集整理和调研工作，充分发挥</w:t>
      </w:r>
    </w:p>
    <w:p>
      <w:pPr>
        <w:ind w:left="0" w:right="0" w:firstLine="560"/>
        <w:spacing w:before="450" w:after="450" w:line="312" w:lineRule="auto"/>
      </w:pPr>
      <w:r>
        <w:rPr>
          <w:rFonts w:ascii="宋体" w:hAnsi="宋体" w:eastAsia="宋体" w:cs="宋体"/>
          <w:color w:val="000"/>
          <w:sz w:val="28"/>
          <w:szCs w:val="28"/>
        </w:rPr>
        <w:t xml:space="preserve">　　青年干部懂技术，接受新事物能力强的特点，广开信息来源渠道，广泛收集那些有益于为乡谋发展，为民谋福利的信息，及时整理交给领导参阅。同时要通过学习，提升自己的问题意识，针对乡镇经济社会发展过程中的热点难点问题，及时发现，认真调研，思考解决之道和应对之策，引起领导重视。作为一名乡镇团委的负责人，要善于利用自身年龄和知识上的优势，服务青年，团结青年，充分激发青年活力，正确引导青年为家乡发展做贡献。一是通过开展青年喜闻乐见的活动，凝聚青年力量；二是积极开展宣传教育活动，提高青年素质，激发青年的创造力，引导青年树立正确的价值观；三是要积极创造有利于青年成长成才和发挥作用的平台，让他们在为家乡建设的奋斗中成长成才。</w:t>
      </w:r>
    </w:p>
    <w:p>
      <w:pPr>
        <w:ind w:left="0" w:right="0" w:firstLine="560"/>
        <w:spacing w:before="450" w:after="450" w:line="312" w:lineRule="auto"/>
      </w:pPr>
      <w:r>
        <w:rPr>
          <w:rFonts w:ascii="宋体" w:hAnsi="宋体" w:eastAsia="宋体" w:cs="宋体"/>
          <w:color w:val="000"/>
          <w:sz w:val="28"/>
          <w:szCs w:val="28"/>
        </w:rPr>
        <w:t xml:space="preserve">　　选择来基层工作，是选择了理想，也就选择了无悔。“真正的强者，不去预言未来，他自己创造未来。”作为一名青年干部，我对未来充满信心！我将继续勤奋工作、克难奋进。做到无愧于领导的信任、无愧于群众的期望、无愧于选调生的称号，无愧于青春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首先，感激领导给我们供给了这样一个相互交流的平台。我呢，到单位已经一年有余，今日就借助这个机会来谈点自我在这一年中的认识和感想：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异常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单位以后，我觉得自我就像是久旱逢雨的禾苗，嗷嗷待哺的牛犊。这一年在单位里我学到了许多在学校学不到的东西，可是，我不能满足于这一点点的成果而止步不前。那对于我们青年职工到底该怎样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　　1、要有出众的学习本事，拥有“空杯思维”。“好好学习，天天向上。”对于我们每一个人而言，学习已经成为我们生活中最为关键的一点。当今社会发展迅速，职场竞争激烈，优秀人才比比皆是，一旦我们停止学习，将会一向落后于他人。补充知识，为自我“充电”，是我们每个人必须要做的事情。所谓“空杯思维”就是仅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公司，必须要有一支和谐的团队，要想打造一个和谐的团队，就必须拥有一个充满凝聚力的员工队伍。如果我们能够成为一名充满团队合作精神的员工，那么，我们就会很简便地融入到一个团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4、要严格要求自我的执行力，要有很强的战斗力，要有把事情做好的豪气。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5、必须具备进取的行动素质。心动不如行动，当我们拥有目标之后，应当立刻采取行动，仅有这样才会在第一时间取得胜利。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我的头脑，让自我具备超强的思想力，仅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明白感恩的员工。我们要对工作有一个感恩之心，岗位为我们展示了广阔的发展空间，工作为我们供给了施展才华的平台，领导对我们的栽培之情、知遇之恩，对于这一切我们都要心存感激之情。当我们以一种感恩图报的心境工作时，我们才能认真履责，尽职尽责。才会工作的更出色，真正到达“工作欢乐，欢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发展提高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日的青年职工座谈会等等，于是，我们就构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进取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今天区局在这里召开“成才发展争先创优”青年干部座谈会，这个会原本在九月份就要召开，我一直很期待，一来是想听听各位青年干部的想法，体会，二来也想借此机会和大家沟通，交流。刚才各位青年的发言讲得很好，大家联系实际谈工作，谈理想，谈人生，并对区局青年干部培养工作提了很多宝贵的意见和建议，我听后也很受启发。对大家谈的问题，人事、党办、团总支等相关部门要好好总结，认真落实。我局35岁以下的青年干部占全局干部人数的23.99%，比重不算大，但大家在各自岗位上发挥的作用却不小，在座各位都是各部门的业务骨干，国税干部队伍的生力军，是国税事业发展的未来和希望。区局党组非常重视青年工作，今年出台了《区国家税务局青年干部培养工作措施》，就是要为我局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　　谈到成才与发展，青年干部首先要认识自己的优势和不足：一是学识丰富但经验不足;在座的青年干部基本上接受过正规高等教育，有相当部分是从大学通过公务员考试进行国税系统工作，有良好的专业基础，但阅历浅、经历的磨炼少，工作经验和实践能力还有待提高;二是思想活跃但容易浮躁。有朝气，有想法，对未来充满理想，对人生充满憧憬，这是青年人的优点，但是年轻人心理也很容易浮躁，会有急功近利的情绪;三是充满干劲但容易受挫。做事有干劲，工作积极，领导交办的事情能加班加点去完成，但遇到难以经受挫折的打击，容易迷惘;四是富有创造力但容易理想化。对工作中遇到的问题和困难，能发挥自己的聪明才智努力去克服和解决，能创造性地开展工作，但是有时也会过于理想化，脱离实际……针对青年干部的这些特点，在此我想用借用温家宝的对青年人“仰望星空”和“脚踏实地”的寄语来跟大家提两点希望：青年干部既要有“仰望星空”的激情朝气，更要有“脚踏实地”埋头苦干的精神。</w:t>
      </w:r>
    </w:p>
    <w:p>
      <w:pPr>
        <w:ind w:left="0" w:right="0" w:firstLine="560"/>
        <w:spacing w:before="450" w:after="450" w:line="312" w:lineRule="auto"/>
      </w:pPr>
      <w:r>
        <w:rPr>
          <w:rFonts w:ascii="宋体" w:hAnsi="宋体" w:eastAsia="宋体" w:cs="宋体"/>
          <w:color w:val="000"/>
          <w:sz w:val="28"/>
          <w:szCs w:val="28"/>
        </w:rPr>
        <w:t xml:space="preserve">　&gt;　一、仰望星空，志当存高远</w:t>
      </w:r>
    </w:p>
    <w:p>
      <w:pPr>
        <w:ind w:left="0" w:right="0" w:firstLine="560"/>
        <w:spacing w:before="450" w:after="450" w:line="312" w:lineRule="auto"/>
      </w:pPr>
      <w:r>
        <w:rPr>
          <w:rFonts w:ascii="宋体" w:hAnsi="宋体" w:eastAsia="宋体" w:cs="宋体"/>
          <w:color w:val="000"/>
          <w:sz w:val="28"/>
          <w:szCs w:val="28"/>
        </w:rPr>
        <w:t xml:space="preserve">　　“仰望星空”是温曾经写的一首诗的名字，温向青年提出“仰望星空”，是希望广大青年放远目光，志存高远。对国税青年来说，一方面，作为国家公务员的角色，我们肩负“聚财为国、执法为民”的使命，需要有责任感、使命感，另一方面，面对当下社会转型期，思潮多元化、环境复杂化的挑战，“仰望星空”，就是要求我们跳出自我看世界，使自己树立和保持积极向上的精神追求，让心中那颗憧憬理想人生的灯永远不熄灭。</w:t>
      </w:r>
    </w:p>
    <w:p>
      <w:pPr>
        <w:ind w:left="0" w:right="0" w:firstLine="560"/>
        <w:spacing w:before="450" w:after="450" w:line="312" w:lineRule="auto"/>
      </w:pPr>
      <w:r>
        <w:rPr>
          <w:rFonts w:ascii="宋体" w:hAnsi="宋体" w:eastAsia="宋体" w:cs="宋体"/>
          <w:color w:val="000"/>
          <w:sz w:val="28"/>
          <w:szCs w:val="28"/>
        </w:rPr>
        <w:t xml:space="preserve">　　(一)有理想，有抱负。理想是前进的灯塔，是人生的航标，是奋斗的动力。作为一个国税青年干部，应该有理想，有抱负，并矢志不移、尽心竭力地为之奋斗。一是不要随波逐流。相信在座很多人听说过新东方英语创始人俞敏洪这个名字，俞敏洪说过：每一条河流都有自己不同的生命曲线，但是每一条河流都有自己的梦想，那就是奔向大海。没有梦想的河水，只能是一潭死水，而没有理想和抱负的人生，只能是随波逐流、失去光泽的人生。理想和抱负听起来很虚，其实是不然，树立自己的理想和抱负用更浅显的语言来说就是给自己定下奋斗的目标和努力的方向，不要跟着感觉走，做一天和尚撞一天钟。二是让心走得更远。央视有一句经典的公益广告语：“每个人心中都有一个自己的舞台。心有多大，舞台就有多大!”生活就是为我们提供的一个大舞台，我们想成为什么样的人，取决于我们对自己人生的规划与定位。什么样的目标决定什么样的人生，如果我们只把目标停留在完成每天的工作、按时上下班、领到每个月的工资、养家糊口上，那么就很难在事业上得的更大的发展空间和成就自己的机会。三是给自己定一个愿景。在企业经常会提到一个词——职业生涯规划，这个规划就是给自己定一个愿景，描绘一张发展的蓝图。行政事业单位由于体制的原因，对公务员职业生涯规划提得不多，但对我们青年公务员来说，脚下的路同样需要规划。记得当年我们从事税务工作的时候，给自己定下的目标就是要成为税务方面的行家里手，然后在工作上、学习上朝这个目标去不断努力，最终在单位里确立自己税务行家、业务能手的“江湖地位”。不知道今天在座的各位青年有多少人有这样的雄心壮志，如果没有，我建议从现在开始，给自己定下一个长远的目标，好好规划自己的职业生涯。四是找到一条适合自己走的路。青年公务员的职业生涯规划是有章可循的，首先，要分析自我，客观地认识和评价自己的职业能力、职业兴趣和职业特长，从而选择自己的发展路径和目标，充分发挥自己的潜能。具体地说，就是增强和发展自己的本领，承担更多更高的责任和任务，更好实现自己的人生价值。当年，我们努力的方向很简单，就是让自己记住更多的税收政策法规，现在随着税收事业的发展，分工更细了，对人才的需求更具体，除了传统的税收、财务、会计以外，还需要掌握法律、统计、外语、信息技术、文秘写作等方面的专业人才，青年人应该根据自己的实际情况来发展自我，让自己成为一个在职业上有所作为的人才;其次，要分析环境。在进入公务员系统之前，相信每一个人都有自己对职业的想法和追求，也有自己的特长和爱好，但是进入国税之后，就要因地制宜，从所在单位、所在部门的组织需求和工作需要出发，适应工作环境和工作平台，找到实现个人理想和组织需求的结合点，从而更好做好自己的本职工作。</w:t>
      </w:r>
    </w:p>
    <w:p>
      <w:pPr>
        <w:ind w:left="0" w:right="0" w:firstLine="560"/>
        <w:spacing w:before="450" w:after="450" w:line="312" w:lineRule="auto"/>
      </w:pPr>
      <w:r>
        <w:rPr>
          <w:rFonts w:ascii="宋体" w:hAnsi="宋体" w:eastAsia="宋体" w:cs="宋体"/>
          <w:color w:val="000"/>
          <w:sz w:val="28"/>
          <w:szCs w:val="28"/>
        </w:rPr>
        <w:t xml:space="preserve">　　(二)有激情，有活力。有了理想和抱负，还需要保持激情和活力去追求，去圆梦。激情和活力是青年人的特点和优势，但是，不能被眼前的安逸和舒适蒙蔽了双眼，要保持三个警惕：一是警惕“水煮青蛙效应”。温水里的青蛙，悠哉游哉，舒适的环境让它忽略了危险的逼近，等它意识到凶险，水已煮热，它已经无力再跳出水锅逃生了。同样道理，在税务部门里，无论工作环境还是竞争程度都没有外面激烈，青年人在公务员相对稳定、安逸的体制里，如果不居安思危，就会成为温水里的青蛙。放眼社会，我们会发现，其实当下的社会发展变化日新月异，社会优胜劣汰的竞争刀光剑影般残酷，就从税务系统来看，也在发生翻天覆地的变化，20年前拿一把算盘“噼哩啪啦”一打，就能把税收那盘帐计算得清清楚楚，20年后的今天，我们要借助到计算机、信息网络系统等辅助工具，应用财务会计、统计学等知识才能做好同样的工作;10年前我们还在探讨征管查三分离，企业属地管理，10年的今天我们已经在研究建立征退查一体化、税源行业化管理等现代税源管理体系……面对这些变化，如果今天的我们沉溺于安稳的体制，失去奋斗的激情和追求的活力，就难免有朝一日被时代所淘汰。二是警惕受负面情绪的影响。在座谈会召开前，团总支作了问题收集，有不少青年干部提出这样的问题：“在干部相对老化、文化层次相对偏低的基层分局，国税青年如何在这样的环境和氛围中保持青春的激情和不竭的进取动力?”不可否认，由于历史和体制的原因，基层存在部分因职务无法进步，对职业前途无望而不愿努力的消极心态，也存在一些散漫作风、负面情绪和不良习惯，部分青年干部的价值观和情绪如果向负面的东西靠近，就会受到不良影响。这个问题需要组织从管理的角度去克服它，同时也需要我们青年人用积极向上的心态占据主流、用新鲜的血液的冲击来改变它。三是警惕职业倦怠心理。部分青年干部在进入国税系统之前，充满着理想和动力，进入单位之后，随着时间的推移，工作的新鲜感逐渐消失，实际情况与心理期望值反差较大，对职业生涯的漫长性缺乏充分认识，就容易产生倦怠心理。据所关部门的调查，公务员是最容易产生职业倦怠的职业，有超过一半的公务员有职业倦怠的情况。心理倦怠，失去激情和活力，必然影响青年的成才与发展。</w:t>
      </w:r>
    </w:p>
    <w:p>
      <w:pPr>
        <w:ind w:left="0" w:right="0" w:firstLine="560"/>
        <w:spacing w:before="450" w:after="450" w:line="312" w:lineRule="auto"/>
      </w:pPr>
      <w:r>
        <w:rPr>
          <w:rFonts w:ascii="宋体" w:hAnsi="宋体" w:eastAsia="宋体" w:cs="宋体"/>
          <w:color w:val="000"/>
          <w:sz w:val="28"/>
          <w:szCs w:val="28"/>
        </w:rPr>
        <w:t xml:space="preserve">　　(三)常自省，常自励。在人生的道路上，如果只顾埋头赶路，就会在漆黑的夜里迷失了方向、陷入了泥淖。反之，如果我们能经常仰望星空，则我们的心胸必然开阔、方位更加明确。一是以自省为人生导航。自省可以明是非，知得失，可以扬长避短，完善自我。自省是治愈错误的良药，青年人正处在探索阶段，如果刚愎自用，敝帚自珍，抱残守缺，就容易错过改正缺点和错误的时机，积重难返。孔子有“吾日三省吾身”的教导，老教育家陶行知先生对自己有一个每天四问的座右铭：第一问，我的身体有没有进步?第二问，我的学问有没有进步?第三问，我的工作有没有进步?第四问，我的道德有没有进步?焦裕禄每天要“过电影”，想一想哪些事情做到了、做对了，哪些事情做错了、应该怎样做。这些都是自我反省的典范。年轻人难免犯错，错误也是我们在逐步走向成熟中所要付出的成本。但如果我们能“静坐常思己过”，经常自己检查一下，发现错了随时纠正，及时总结经验教训;发现思想中有不良苗头及时制止，防止发展和蔓延。这样，就可以帮助自己把问题解决在萌芽阶段。二是以自励为人生加油。自励可以增加前进的动力，青年人要保持经久不息、长盛不衰的进取心理，要学会不断自我激励。进取是一个漫长而又艰巨的历程，只有不断激励自己,才能不断增添“心理能源”和“心理后劲”，为追求和理想而努力。三是以平常心对待得失。孔繁森有句名言：老是把自己当珍珠，就时常有怕被埋没的痛苦;要把自己当泥土，让众人把你踩成路，就绝不会埋没。我们要学会保持心灵的平衡与和谐，低调做人，高调做事，以平和的心态对待进退，以豁达的胸怀处理得失，一步一个脚印地实现自己的人生价值。</w:t>
      </w:r>
    </w:p>
    <w:p>
      <w:pPr>
        <w:ind w:left="0" w:right="0" w:firstLine="560"/>
        <w:spacing w:before="450" w:after="450" w:line="312" w:lineRule="auto"/>
      </w:pPr>
      <w:r>
        <w:rPr>
          <w:rFonts w:ascii="宋体" w:hAnsi="宋体" w:eastAsia="宋体" w:cs="宋体"/>
          <w:color w:val="000"/>
          <w:sz w:val="28"/>
          <w:szCs w:val="28"/>
        </w:rPr>
        <w:t xml:space="preserve">　　&gt;二、脚踏实地，路自脚下始</w:t>
      </w:r>
    </w:p>
    <w:p>
      <w:pPr>
        <w:ind w:left="0" w:right="0" w:firstLine="560"/>
        <w:spacing w:before="450" w:after="450" w:line="312" w:lineRule="auto"/>
      </w:pPr>
      <w:r>
        <w:rPr>
          <w:rFonts w:ascii="宋体" w:hAnsi="宋体" w:eastAsia="宋体" w:cs="宋体"/>
          <w:color w:val="000"/>
          <w:sz w:val="28"/>
          <w:szCs w:val="28"/>
        </w:rPr>
        <w:t xml:space="preserve">　　青年干部要“仰望星空”，更要“脚踏实地”，只有把远大的理想落实在每一天的具体行动当中，落实到每一件具体的事情上，才能不断地接近自己的理想。古人说，“千里之行，始于足下”，“不积跬步，无以至千里;不积小流，无以成江海。”脚踏实地，就是要把远大志向和本职工作结合起来，克服浮躁心理，沉得下身、静得下心，无论是什么岗位、承担什么责任，都要全身心投入工作，从小事做起，把小事做细，把细事做透，用心干好本职工作的每一件事，不断提高能力、提升境界，在平凡的岗位上干出令人信服的成绩，</w:t>
      </w:r>
    </w:p>
    <w:p>
      <w:pPr>
        <w:ind w:left="0" w:right="0" w:firstLine="560"/>
        <w:spacing w:before="450" w:after="450" w:line="312" w:lineRule="auto"/>
      </w:pPr>
      <w:r>
        <w:rPr>
          <w:rFonts w:ascii="宋体" w:hAnsi="宋体" w:eastAsia="宋体" w:cs="宋体"/>
          <w:color w:val="000"/>
          <w:sz w:val="28"/>
          <w:szCs w:val="28"/>
        </w:rPr>
        <w:t xml:space="preserve">　　(一)坚持学习。学习能力决定了一个人的创新能力，决定着一个人的视野。青年阶段是学习的最好时光，工作的学习显得更加重要。一是认识学习的紧迫切性。我们系统里的青年干部基本上大学毕业，学历程度较高，但遗憾的是，部分青年大学生在进入国税系统后，对学习的渴望和动力减退，学习掌握新知识、新技能的能力、毅力和动力不足。在当前的知识经济时代，知识的更新、折旧非常快，有专家认为，如今本科、硕士甚至博士学到的知识，如果不随时更新，五到十年就会折旧完。也就是说，即便是学历再高，知识再渊博，如果不坚持学习，也会跟不上形势的发展。二是提升学习的境界。工作岗位上的学习和学生时代的学习是不一样的，工作后的学习有三种境界，一种是为完成上级布置任务而学，属于“应付型”学习;一种是为解决问题而学习，属于“实用型”学习;还有一种是出于对事业和发展的追求，属于“追求型”学习。我们需要“应付型”的学习，也需要“实用型”的学习，但更主张“追求型”学习，要学会把学习作为一种精神追求，一种思想境界，一种生活习惯，这样才能保持求知若渴的精神和持之以恒的态度。三是掌握学习的方法。学习的方法有很多，对我们国税青年来说，我认为最重要的是把握三个原则，首先是学以致用的原则。毛主席说过，“读书是学习，使用也是学习，而且是更重要的学习”。我们学习到的知识、理论，要应用于实践，与工作实际紧密结合，才能将学到的知识变为自己的真知和能力，不断提高学习的实效性。刚才大家也提到在职进修、职称考证，无论是什么样的学习，都要学以致用，否则考回的一堆证，这个师那个师的，也不足以促进个人在职业生涯中的成才与发展;其次是贵在坚持的原则。人一生中大部分知识是自学的，我们可以给自己制定一个学习计划，按照“精学理论，深学业务，广学知识”的思路，把学习目标量化，计划细化，做到切实可行，持之以恒。这个计划不用定得太大，贵在坚持，越是工作忙、任务重，越要注意挤出时间学习。这样坚持下去，每天进步一点点，每年进步一大点，学少成多，积沙成塔。第三是寓教于乐的原则。兴趣是最好的老师，培养学习兴趣很重要，只有喜爱学习，有学习的欲望，才能领悟学习的乐趣和意义，产生极大的学习热情。孔子说：“知之者不如好之者，好之者不如乐之者。”“知之”、“好之”、“乐之”，一层高于一层，乐学的效果最好。当学习成为我们内在需要，变成一种精神追求，学习就会成为快乐的事情。</w:t>
      </w:r>
    </w:p>
    <w:p>
      <w:pPr>
        <w:ind w:left="0" w:right="0" w:firstLine="560"/>
        <w:spacing w:before="450" w:after="450" w:line="312" w:lineRule="auto"/>
      </w:pPr>
      <w:r>
        <w:rPr>
          <w:rFonts w:ascii="宋体" w:hAnsi="宋体" w:eastAsia="宋体" w:cs="宋体"/>
          <w:color w:val="000"/>
          <w:sz w:val="28"/>
          <w:szCs w:val="28"/>
        </w:rPr>
        <w:t xml:space="preserve">　　(二)端正态度。在这个充满竞争的社会里，有什么法宝能够正确处理好工作、他人和自己的关系?既不是什么知识，也不是所谓的技能，而是人生态度。有了好的态度，自然会去获取知识、驾驭知识，去取得取得他人信任、完成理想。所以，真正决定我们人生高度的，就是我们的态度。记片今年上半年在三水青年拓展晚会上，我曾经提到认真、积极、努力和向的要求，其实这就是青年人成才和发展要树立的四种人生态度。一是“认真”。美国有一本畅梢书叫《你在天堂遇到的5个人》，主人公艾迪生是游乐场的维修工，为救一个小女孩失去生命，他原本对自己的评价很低:“我的一生一无是处，就是做了个没有出息的游乐场修理工”。但在天堂里遇到5个人的经历，让他明白了人生的真谛：认真走过的人生没有弯路，即使你没有做出一番成就，仍然有可能在人们的口碑中永生!在工作中，我们无时无刻不在做着认不认真的选择，是当日事当日完成还是能拖就拖，是精益求精还是敷衍了事，是主动找方法解决还是把问题留给领导，不同的态度会做出不同的选择，不同的行为最终会产生不同的结果，就拿管理员最常见的实地核查来说，同样一件的工作，有的干部会到实地仔细察看经营场所，询问疑点问题，有的干部走马观灯般到此一看，填个表，走过场，更有甚者根本没到实地，签个名敷衍了事，结果管理的风险和漏洞就在那种马虎和敷衍的态度中发生了，认不认真做出来的工作效果不言而喻。二是“积极”。积极是一种做事的态度，能否积极主动地做事，是那些成就大业者与无所作为者之间的最根本区别。积极主动面对工作要求我们不仅处理好常规工作，还包括潜在的工作。面对一个工作任务，积极主动者，不仅仅会详细思考这项工作可能会遇到的困难，以前有那些成功经验可以借鉴，与上次任务有什么不同，这样的主动工作，背后需要付出的是比常规思维更多的智慧和责任心，但是，这样积极主动地开展工作，才是有创造性的工作。很多人认为成功来源于机遇，其实机遇不是会从天上掉下来的馅饼，而是要靠自己积极的态度去争取来的。在日常工作中，有的人能积极主动地挑担子，有的人却挑肥拣瘦斤斤计较，积极主动者会给上级和同事留下深刻的良好印象，当机会到来时大家首先当然是想到给他。三是“努力”。我们常说，“水滴石穿，绳锯木断”，水和石比，绳和木比，硬度显然相差太远，然而只要努力，天长日久，石头也会被水滴穿，木头也会被绳锯断。工作也是这样，只要我们愿意全神贯注地努力去做一件事，就可以把事情做得更完善。当然，有些人会问，为什么努力得不到回报?其实这就跟打井的道理是一样，努力不能浅尝辄止，需要持之以恒，当功夫到了，自然会水到渠成。四是“向上”。向上，就是不要满足于现状，保持上进心、进取心。有向上精神的人不沉迷于过去，不满足于现在，而且着眼于未来，从而使工作和自我“一日新、又日新、日日新”。</w:t>
      </w:r>
    </w:p>
    <w:p>
      <w:pPr>
        <w:ind w:left="0" w:right="0" w:firstLine="560"/>
        <w:spacing w:before="450" w:after="450" w:line="312" w:lineRule="auto"/>
      </w:pPr>
      <w:r>
        <w:rPr>
          <w:rFonts w:ascii="宋体" w:hAnsi="宋体" w:eastAsia="宋体" w:cs="宋体"/>
          <w:color w:val="000"/>
          <w:sz w:val="28"/>
          <w:szCs w:val="28"/>
        </w:rPr>
        <w:t xml:space="preserve">　　(三)敬业乐业。敬业是一种美德，乐业是一种境界。朱熹说：“敬业者，专心致志以事其业也。”对待本职工作，应常怀敬畏之心，专心、守职、尽责，干一行、爱一行、钻一行，尽心竭力、全身心地投入。要精其术，不拘泥于以往的经验，不照搬别人的做法，不必做得最好，力求做得更好，成为本行业的行家里手。要竭其力，对待事业要有愚公移山的意志，有老黄牛吃苦耐劳的精神，着眼于大局，立足于小事，努力在平凡的岗位上做出不平凡的业绩。要乐其业，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敬业乐业有多个层次和内涵：首先，懂得珍惜工作。前段时间平台上的“文苑”有篇介绍《蚁族》这本书的文章，同样是青年人，《蚁族》里那些受过高等教育、背负家族荣耀的天之骄子，寄居在“城中村”里打拼谋生，过着“梦想如蝶，现实却如蚁”的日子。现在社会的竞争非常激烈，每年有六七百万的本科生、研究生进入社会，就业难，谋一份好差事更难。和外面职场的大风大浪相比，我们所捧的这个“饭碗”不知有多少人羡慕!这个职业虽然不能让我们大福大贵，但至少能让我们衣食无忧，我们从事的基层税务工作岗位虽然平凡，甚至繁琐，但至少这是一份受人尊重的职业，我们要懂得珍惜。其次，做到投入工作。有没有投入地工作是衡量一个人是否敬业的具体表现，古人荀子说过:“百事之成也，必在敬之。其败也，必在慢之。”一个真正投入工作的干部，面对工作中的困难,会想方设法，通过各种努力去寻求问题解决的最佳方案,尽最大的可能去达成工作目标,而没有做到身心投入的干部，往往敷衍了事，甚至强调客观理由,两手一摊对领导说:“这件事情我只能做到这样了”。其实两者完成的不同工作效果，不是能力的问题，而是敬不敬业的问题，现代管理学者阿尔伯特·哈伯特说过，一个人即使没有一流的能力，但只要你拥有敬业的精神，同样会获得人们的尊重;即使你的能力无人能比，但没有基本的职业道德，一定会遭到社会的抛弃。日本人通常被认为是世界上最具敬业精神的群体之一，他们有一句名言:世上的一切困难遇到工作狂都会不攻自破!当然，我们不提倡当“工作狂”，但日本国民普遍具有的敬业精神是值得肯定的。第三，学会享受工作。法国思想家卢梭说过，“每一种工作都蕴藏着无穷的乐趣，快乐的感觉主要操纵在我们自己心中，就好像面对一面落地玻璃窗，有人看见美丽的风景，有人却只见玻璃窗脏了。”任何工作都有辛苦的一面,关键在于我们以什么样的心态去对待工作。就像三个泥瓦匠的故事，三个泥瓦匠都在砌墙。有人问第一个泥瓦匠：你在做什么呀?第一个泥瓦匠一脸沮丧地回答：我在砌墙，枯燥的很!有人以同样的问题问第二个泥瓦匠，第二个泥瓦匠则喜滋滋地回答：我在造房子，这座房子造好了一定很漂亮!当把同样的问题问第三个泥瓦匠时，第三个泥瓦匠则信心十足地回答：我在搞城市建设，将来我们的这座城市不但漂亮，而且生活在这里的人也一定很幸福。当前，我们面临的专项工作很多，甚至可以说应接不暇，如果我们像第一个泥瓦匠，眼里只有一堆堆疲以应付的报表和数据，那心中便只有一种滋味：苦不堪言!如果我们换一种心态：我们勤勉地工作，不仅仅是在完成任务，而是在做一份能给我们带来的职业尊严和荣誉的事情!今天忘我地工作，取得了成绩，做成了事情，就会赢得领导的认同、同志的尊重、群众的好评!那么我们就能像第三个泥瓦匠，享受工作的乐趣。</w:t>
      </w:r>
    </w:p>
    <w:p>
      <w:pPr>
        <w:ind w:left="0" w:right="0" w:firstLine="560"/>
        <w:spacing w:before="450" w:after="450" w:line="312" w:lineRule="auto"/>
      </w:pPr>
      <w:r>
        <w:rPr>
          <w:rFonts w:ascii="宋体" w:hAnsi="宋体" w:eastAsia="宋体" w:cs="宋体"/>
          <w:color w:val="000"/>
          <w:sz w:val="28"/>
          <w:szCs w:val="28"/>
        </w:rPr>
        <w:t xml:space="preserve">　　仰望星空和脚踏实地不是孤立割裂的，而是相辅相成，相得益彰的。只有心怀远大，才能找到人生中为之奋斗的事业;而只有在脚踏实地中，我们才能一步一步接近理想。愿仰望星空与脚踏实地成为每一个有志青年成长与发展的。最后引用胡锦涛主席今年8月份对青年人提出的“五个以”和大家共勉：以坚定远大的理想励志前行，以孜孜不倦的精神求索新知，以高尚美好的情操培育品德，以锐意创新的激情投身实践，以艰苦扎实的奋斗成就人生。</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青年干部座谈会领导讲话稿篇9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在这里组织召开全县年轻干部座谈会，既是为了全面了解年轻干部的思想状态和工作状况，也是为年轻干部提供一个相互交流、相互学习、相互提高的平台。刚才，听了大家发自肺腑、热情洋溢的发言，虽然给每个同志的发言时间不多，但我充分感受到了大家立足本职务实肯干的工作作风，感受到了大家勤于学习和善于学习的良好素质，感受到了年轻干部成长进步的蓬勃朝气，更让我看到了莲花干部队伍的希望、莲花今后发展的希望。今天参加座谈的同志是全县30周岁及以下、全日制大学本科学历以上、具有公务员身份的年轻干部代表，也是我县干部队伍中最有活力、最富有希望的一支力量。尽管大家处在不同的岗位，但都为莲花经济社会建设发挥了积极作用，而且在个人的成长上也有很多感悟和体会。可以说，通过今天这样一个座谈会，大家交流思想、相互启发、取长补短，达到共同提高的目的，这对于促进年轻干部健康成长具有重要意义。我认为这个活动形式很好，今后还要多搞一些这样的活动。下面，结合大家发言，我谈三个方面的意见：</w:t>
      </w:r>
    </w:p>
    <w:p>
      <w:pPr>
        <w:ind w:left="0" w:right="0" w:firstLine="560"/>
        <w:spacing w:before="450" w:after="450" w:line="312" w:lineRule="auto"/>
      </w:pPr>
      <w:r>
        <w:rPr>
          <w:rFonts w:ascii="宋体" w:hAnsi="宋体" w:eastAsia="宋体" w:cs="宋体"/>
          <w:color w:val="000"/>
          <w:sz w:val="28"/>
          <w:szCs w:val="28"/>
        </w:rPr>
        <w:t xml:space="preserve">　　一、关注青年就是关注未来——年轻干部是莲花发展所需，希望所在作为一个国家来说，源源不断地培养造就大批优秀年轻干部，事关党的事业薪火相传，事关国家长治久安。年轻人朝气蓬勃，富有激情和活力，是社会中最积极、最活跃、最有朝气的群体。周恩来有句名言：“谁拥有青年，谁就拥有未来”。一个国家、一个地方只有牢牢抓住年轻干部的培养和使用，才能更好的保证发展的延续，才能保证不断开拓创新，在发展大潮中永远立于不败之地。作为我们莲花来说，年轻干部也是莲花发展所需、希望所在。去年县乡领导班子换届以来，我县经济社会发展取得了丰硕成果和骄人业绩，实现了“十二五”时期良好开局。在县委十三届三次全体(扩大)会上，进一步提出要以“四区”目标为龙头，加快“四大园区”(省级生态工业园、文化产业园、荷花博览园、新城教育园)建设，突出“六个重点”(莲江开发、花节活动、基础设施、民生工程、社会管理、党的建设)，推进全县经济社会又好又快发展的发展战略。这迫切需要一支勇于应对挑战、善于攻坚克难的骨干力量，需要一支敢打硬仗、有冲劲、有思想、肯干事的年轻干部队伍来支撑。县委确定的目标能否早日实现，更多的希望在全县的年轻干部，尤其是今天在座的年轻干部。</w:t>
      </w:r>
    </w:p>
    <w:p>
      <w:pPr>
        <w:ind w:left="0" w:right="0" w:firstLine="560"/>
        <w:spacing w:before="450" w:after="450" w:line="312" w:lineRule="auto"/>
      </w:pPr>
      <w:r>
        <w:rPr>
          <w:rFonts w:ascii="宋体" w:hAnsi="宋体" w:eastAsia="宋体" w:cs="宋体"/>
          <w:color w:val="000"/>
          <w:sz w:val="28"/>
          <w:szCs w:val="28"/>
        </w:rPr>
        <w:t xml:space="preserve">　　二、做一个合格的送信人——对年轻干部的几点要求年轻干部怎么样成长，研究人才的专家们有很多说法，一些成功人士也有很多经验总结。每个人对此应该都有不同的理解。胡锦涛在纪念中国共产主义青年团成立90周年大会上的讲话，对广大青年提出了要坚持远大理想、要坚持刻苦学习、要坚持艰苦奋斗、要坚持开拓创新、要坚持高尚品行的五点希望，这也是我们年轻干部成长的指南。去年，我曾经向全县各单位主要领导推荐学习《把信送给加西亚》一书，各单位都认真组织了学习，部分单位还开展了专题演讲、撰写心得体会文章等活动，使忠诚、责任、创造性执行的理念深入干部心中。作为年轻干部，我觉得更应该像罗文一样，做一个合格的“送信人”。</w:t>
      </w:r>
    </w:p>
    <w:p>
      <w:pPr>
        <w:ind w:left="0" w:right="0" w:firstLine="560"/>
        <w:spacing w:before="450" w:after="450" w:line="312" w:lineRule="auto"/>
      </w:pPr>
      <w:r>
        <w:rPr>
          <w:rFonts w:ascii="宋体" w:hAnsi="宋体" w:eastAsia="宋体" w:cs="宋体"/>
          <w:color w:val="000"/>
          <w:sz w:val="28"/>
          <w:szCs w:val="28"/>
        </w:rPr>
        <w:t xml:space="preserve">　　《把信送给加西亚》讲述的是美西战争爆发时，那个英雄的送信人—安德鲁〃罗文历尽千辛万苦孤身一人将美国总统麦金莱的密信交给隐藏在古巴丛林里的加西亚将军的故事。就是这样一则简单的小故事向人们传达了罗文的“送信精神”，那就是“忠诚”、“责任”、“主动”，用现代的观念来诠释这种精神的话，忠诚就是要忠诚于自己的岗位、忠诚于自己的单位、忠诚于自己的国家;责任就是将工作作为生命中不可或缺的部分，在困难面前百折不挠、勇于牺牲个人利益，确立对事业的责任感和使命感;主动就是要有积极的心态、坚持不懈的勤奋、面对困难的勇敢和执着精神，在平凡的岗位做出不平凡的业绩。在如今这个浮躁的年代，作为年轻干部，我们需要拥有和具备的就是文中主人公罗文中尉的崇高品德，更要努力成为一名能够把信送给加西亚的合格“送信”人。</w:t>
      </w:r>
    </w:p>
    <w:p>
      <w:pPr>
        <w:ind w:left="0" w:right="0" w:firstLine="560"/>
        <w:spacing w:before="450" w:after="450" w:line="312" w:lineRule="auto"/>
      </w:pPr>
      <w:r>
        <w:rPr>
          <w:rFonts w:ascii="宋体" w:hAnsi="宋体" w:eastAsia="宋体" w:cs="宋体"/>
          <w:color w:val="000"/>
          <w:sz w:val="28"/>
          <w:szCs w:val="28"/>
        </w:rPr>
        <w:t xml:space="preserve">　　一是要成为一名合格的“送信人”，必须要有坚定的信念。俄国文学家托尔斯泰说过：“理想是指路明灯。没有理想，就没有坚定的方向;没有方向，就没有生活。”古往今来，凡有作为者，无不具有崇高的理想、坚定的信念，而且大多立志于年轻之时，追求于一生之中。罗文也是如此，在他的心中只有一个信念：“把信送给加西亚”。这是一个伟大神圣的任务、一封关系我们战争前途命运的信，我一定要把它送到、一定要完成任务，无论路途怎么遥远，怎么艰险，都不能动摇他的信念。因此，坚定信念是年轻人紧迫而毕生的必修课。</w:t>
      </w:r>
    </w:p>
    <w:p>
      <w:pPr>
        <w:ind w:left="0" w:right="0" w:firstLine="560"/>
        <w:spacing w:before="450" w:after="450" w:line="312" w:lineRule="auto"/>
      </w:pPr>
      <w:r>
        <w:rPr>
          <w:rFonts w:ascii="宋体" w:hAnsi="宋体" w:eastAsia="宋体" w:cs="宋体"/>
          <w:color w:val="000"/>
          <w:sz w:val="28"/>
          <w:szCs w:val="28"/>
        </w:rPr>
        <w:t xml:space="preserve">　　二是要成为一名合格的“送信人”，必须要有忠诚的品质。罗文要找的加西亚将军，他既不认识又不知道这个人在哪里，要找到他必须越过崇山峻岭、穿过层层封锁，有多少困难、有多少险阻都无从知晓。正是靠着忠诚于使命、忠诚于职责的执著精神，他没有被任何困难所吓倒，出色地完成了在别人看来好似“天方夜谭”的任务。我们在座年轻干部，每个人都有自己的岗位，有明确的岗位职责，我们要像罗文那样忠于自己的职责和岗位，要始终牢记自己是干什么的，即使在平凡的岗位上做普通的事情，也要始终坚信“把每一件平凡的小事做好就是不平凡”，要选择超越，拒绝平庸。</w:t>
      </w:r>
    </w:p>
    <w:p>
      <w:pPr>
        <w:ind w:left="0" w:right="0" w:firstLine="560"/>
        <w:spacing w:before="450" w:after="450" w:line="312" w:lineRule="auto"/>
      </w:pPr>
      <w:r>
        <w:rPr>
          <w:rFonts w:ascii="宋体" w:hAnsi="宋体" w:eastAsia="宋体" w:cs="宋体"/>
          <w:color w:val="000"/>
          <w:sz w:val="28"/>
          <w:szCs w:val="28"/>
        </w:rPr>
        <w:t xml:space="preserve">　　三是要成为一名合格的“送信人”，必须要有强烈的责任。一个人的责任感强不强，决定了他完成工作任务的质量好不好。罗文在送信期间，从出发去找加西亚将军至从加西亚将军那里回来，一刻也没有耽误，因为他心中时刻怀着责任，责任就像他的启明星，催发他快速行动。作为年轻人，我们对待自己的工作更要一心一意的负起责任，不能够“混”时间，熬日子。如果一个人对什么事都是无所谓的态度，那他最终将一事无成。</w:t>
      </w:r>
    </w:p>
    <w:p>
      <w:pPr>
        <w:ind w:left="0" w:right="0" w:firstLine="560"/>
        <w:spacing w:before="450" w:after="450" w:line="312" w:lineRule="auto"/>
      </w:pPr>
      <w:r>
        <w:rPr>
          <w:rFonts w:ascii="宋体" w:hAnsi="宋体" w:eastAsia="宋体" w:cs="宋体"/>
          <w:color w:val="000"/>
          <w:sz w:val="28"/>
          <w:szCs w:val="28"/>
        </w:rPr>
        <w:t xml:space="preserve">　　四是要成为一名合格的“送信人”，必须要有主动的作为。当罗文接过总统写给加西亚的信时，并没有问：“他是谁?”、“他在什么地方?”、“为什么要给他送信?”、“为什么非要我去?”。这说明罗文自己积极主动地承担了这项工作任务，而没有表现出一丝犹豫和迟疑，更没有讨价还价。那么，当我们接受一项工作任务时，也要主动思考，积极作为，而不是被动应付，敷衍塞责。在现实生活中，有许多年轻干部光有一腔抱负，却拿不出实际行动，等着天上掉馅饼，结果竹篮打水一场空。我们要学习罗文这种积极主动承担任务的精神，对于我们的本职工作，对于我们的岗位职责，对于领导交办的任何事情，不管是不是自己份内的工作，都应该积极主动地接受、积极主动地完成好。</w:t>
      </w:r>
    </w:p>
    <w:p>
      <w:pPr>
        <w:ind w:left="0" w:right="0" w:firstLine="560"/>
        <w:spacing w:before="450" w:after="450" w:line="312" w:lineRule="auto"/>
      </w:pPr>
      <w:r>
        <w:rPr>
          <w:rFonts w:ascii="宋体" w:hAnsi="宋体" w:eastAsia="宋体" w:cs="宋体"/>
          <w:color w:val="000"/>
          <w:sz w:val="28"/>
          <w:szCs w:val="28"/>
        </w:rPr>
        <w:t xml:space="preserve">　　五是要成为一名合格的“送信人”，必须要有超强的能力。美国总统麦金莱为什么在千千万万的军人中独独找到罗文为送信人，而不找其他人?那是因为罗文具有与众不同的能力。罗文能够历经千辛万苦，最终找到加西亚并把信件交给他，仅有忠诚和责任感、仅有主动接受任务的态度，也是远远不够的，他还应该具有克服困难、完成任务的素质和能力。这些素质和能力不是一朝一夕所能形成的。因此，要成为一名合格的“送信人”，我们还要注重加强自身素质和工作能力的提高。一是通过学习丰富理论知识，了解大政方针使自己在思想上能够适应形势的变化;二是通过实践，检验自己的想法，总结出切实可行的经验;三是通过创新，改善自己的工作方法，积极探索新的工作思路。</w:t>
      </w:r>
    </w:p>
    <w:p>
      <w:pPr>
        <w:ind w:left="0" w:right="0" w:firstLine="560"/>
        <w:spacing w:before="450" w:after="450" w:line="312" w:lineRule="auto"/>
      </w:pPr>
      <w:r>
        <w:rPr>
          <w:rFonts w:ascii="宋体" w:hAnsi="宋体" w:eastAsia="宋体" w:cs="宋体"/>
          <w:color w:val="000"/>
          <w:sz w:val="28"/>
          <w:szCs w:val="28"/>
        </w:rPr>
        <w:t xml:space="preserve">　　三、不拘一格降人才——努力营造年轻干部健康成长的良好环境</w:t>
      </w:r>
    </w:p>
    <w:p>
      <w:pPr>
        <w:ind w:left="0" w:right="0" w:firstLine="560"/>
        <w:spacing w:before="450" w:after="450" w:line="312" w:lineRule="auto"/>
      </w:pPr>
      <w:r>
        <w:rPr>
          <w:rFonts w:ascii="宋体" w:hAnsi="宋体" w:eastAsia="宋体" w:cs="宋体"/>
          <w:color w:val="000"/>
          <w:sz w:val="28"/>
          <w:szCs w:val="28"/>
        </w:rPr>
        <w:t xml:space="preserve">　　政党的希望在于一大批年轻干部的成长。培养造就优秀年轻干部是根本大计，是政党长期执政、执好政的人才资源基础。年轻干部的培养教育，是一项长期而艰巨的任务。一直以来，县委十分重视年轻干部的培养，积极为年轻干部提供众多可以充分锻炼自己的平台，营造年轻干部成长的良好环境。</w:t>
      </w:r>
    </w:p>
    <w:p>
      <w:pPr>
        <w:ind w:left="0" w:right="0" w:firstLine="560"/>
        <w:spacing w:before="450" w:after="450" w:line="312" w:lineRule="auto"/>
      </w:pPr>
      <w:r>
        <w:rPr>
          <w:rFonts w:ascii="宋体" w:hAnsi="宋体" w:eastAsia="宋体" w:cs="宋体"/>
          <w:color w:val="000"/>
          <w:sz w:val="28"/>
          <w:szCs w:val="28"/>
        </w:rPr>
        <w:t xml:space="preserve">　　一是完善培养锻炼年轻干部的机制。县委将进一步深化干部人事制度改革，坚持德才兼备、以德为先的选人用人标准，树立注重品行、科学发展、崇尚实干、重视基层、鼓励创新、群众公认等用人导向，切实关注观念新、视野宽、有活力、有潜力的年轻干部，通过拓宽培训渠道、改进选拔方式、多岗交流任职、下派挂职锻炼等方式，进一步建立健全年轻干部培养、选拔、锻炼的长效机制。县委下一步要着手建立年轻后备干部库和动态管理机制，特别是要通过选派年轻干部到基层到一线，到艰苦条件和复杂环境中磨练意志、砥砺品质、提升能力。</w:t>
      </w:r>
    </w:p>
    <w:p>
      <w:pPr>
        <w:ind w:left="0" w:right="0" w:firstLine="560"/>
        <w:spacing w:before="450" w:after="450" w:line="312" w:lineRule="auto"/>
      </w:pPr>
      <w:r>
        <w:rPr>
          <w:rFonts w:ascii="宋体" w:hAnsi="宋体" w:eastAsia="宋体" w:cs="宋体"/>
          <w:color w:val="000"/>
          <w:sz w:val="28"/>
          <w:szCs w:val="28"/>
        </w:rPr>
        <w:t xml:space="preserve">　　二是努力营造年轻干部健康成长的环境。近年来，年轻干部提拔任用几乎遭遇“逢提必疑”的怪圈。对于年轻干部的使用，一些人患上了“习惯性猜疑症”。对此，我们要辩证地看待，既要有打破常规，不拘一格降人才的勇气，也要严格执行干部选拔任用程序，坚持民主、公开、竞争、择优原则。树立“论资力不唯资历”和“早压担子早成才”的新观念，对年轻干部要宽容爱护，不求全责备，不要仅看一时一事的表现，关键是要看主流、看基础、看潜力、看潜质。不光仅看平时一贯的表现，还要看关键时刻和重要关头的作用发挥。要勇于给优秀年轻干部搭梯子，把年轻干部放到工作一线、重要岗位和艰苦环境进行培养，为年轻干部的成长提供更多的机会，更好地发挥年轻干部的作用，让年轻干部尽早得到多岗位、全方位的锻炼，有力推进全县干部队伍年轻化、知识化、专业化进程。</w:t>
      </w:r>
    </w:p>
    <w:p>
      <w:pPr>
        <w:ind w:left="0" w:right="0" w:firstLine="560"/>
        <w:spacing w:before="450" w:after="450" w:line="312" w:lineRule="auto"/>
      </w:pPr>
      <w:r>
        <w:rPr>
          <w:rFonts w:ascii="宋体" w:hAnsi="宋体" w:eastAsia="宋体" w:cs="宋体"/>
          <w:color w:val="000"/>
          <w:sz w:val="28"/>
          <w:szCs w:val="28"/>
        </w:rPr>
        <w:t xml:space="preserve">　　三是年轻干部要以自己的行动证明自己的实力。社会的热议是苛刻，更是期待。年轻干部在经历舆论风暴的质疑，走上领导岗位后，人们更加关注的是他们能否拿出实际行动来为党的事业添砖加瓦，能否保持谦虚谨慎、不骄不躁、艰苦奋斗的工作作风，能否做到为民、清廉、务实。所以，我们年轻干部一定要用实力说话，加强自身修养，做一个具有“出淤泥而不染，濯清涟而不妖”的莲品质的干部，自己做到无懈可击，让别人心服口服。</w:t>
      </w:r>
    </w:p>
    <w:p>
      <w:pPr>
        <w:ind w:left="0" w:right="0" w:firstLine="560"/>
        <w:spacing w:before="450" w:after="450" w:line="312" w:lineRule="auto"/>
      </w:pPr>
      <w:r>
        <w:rPr>
          <w:rFonts w:ascii="宋体" w:hAnsi="宋体" w:eastAsia="宋体" w:cs="宋体"/>
          <w:color w:val="000"/>
          <w:sz w:val="28"/>
          <w:szCs w:val="28"/>
        </w:rPr>
        <w:t xml:space="preserve">　　最后，衷心希望全县年轻干部坚定理想信念，增长知识本领，锤炼品德意志，矢志奋斗拼搏，努力争做眼里有活、用心做事的人，敢于担当、真心负责的人，群众信任、放心托付的人!衷心希望大家能够尽快成长起来、成熟起来，担当重任，勇挑重担，为自己的人生写上最光彩、最难忘的一页!衷心希望大家在人生的广阔舞台上充分发挥聪明才智、尽情展现人生价值，努力用高尚的品德、杰出的才干、优良的业绩，赢得组织的信任和群众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2025-04-16T22:23:01+08:00</dcterms:created>
  <dcterms:modified xsi:type="dcterms:W3CDTF">2025-04-16T22:23:01+08:00</dcterms:modified>
</cp:coreProperties>
</file>

<file path=docProps/custom.xml><?xml version="1.0" encoding="utf-8"?>
<Properties xmlns="http://schemas.openxmlformats.org/officeDocument/2006/custom-properties" xmlns:vt="http://schemas.openxmlformats.org/officeDocument/2006/docPropsVTypes"/>
</file>