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年度表彰大会领导优秀讲话稿范文三篇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嘉奖，发音为BiǎozhāNg，一个中文单词，意思是表扬和奖励。 以下是为大家整理的关于年度表彰大会领导优秀讲话稿的文章3篇 ,欢迎品鉴！【篇一】年度表彰大会领导优秀讲话稿　　各位同事：　　大家上午好！　　至此春节即将到来之际，我们欢聚一堂...</w:t>
      </w:r>
    </w:p>
    <w:p>
      <w:pPr>
        <w:ind w:left="0" w:right="0" w:firstLine="560"/>
        <w:spacing w:before="450" w:after="450" w:line="312" w:lineRule="auto"/>
      </w:pPr>
      <w:r>
        <w:rPr>
          <w:rFonts w:ascii="宋体" w:hAnsi="宋体" w:eastAsia="宋体" w:cs="宋体"/>
          <w:color w:val="000"/>
          <w:sz w:val="28"/>
          <w:szCs w:val="28"/>
        </w:rPr>
        <w:t xml:space="preserve">嘉奖，发音为BiǎozhāNg，一个中文单词，意思是表扬和奖励。 以下是为大家整理的关于年度表彰大会领导优秀讲话稿的文章3篇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【篇一】年度表彰大会领导优秀讲话稿</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至此春节即将到来之际，我们欢聚一堂，召开优秀员工表彰大会，我仅代表公司董事会向光临此次会议的全体员工以及坚守在工作岗位上的同事们致以最真挚的祝福和崇高的敬意。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　　20xx年，全体员工历经日日夜夜和风风雨雨，群策群力，克服了种种困难，取得了不错的成绩，我公司正以崭新的姿态呈现在众人面前。看到今天的成绩，我深感大家没有辜负公司对你们的期待，你们在平凡的岗位上不辞辛苦，展现了你们的聪明才智和创新能力，用双手和智慧创造了一个又一个不平凡的业绩，我为你们的努力而感到自豪。</w:t>
      </w:r>
    </w:p>
    <w:p>
      <w:pPr>
        <w:ind w:left="0" w:right="0" w:firstLine="560"/>
        <w:spacing w:before="450" w:after="450" w:line="312" w:lineRule="auto"/>
      </w:pPr>
      <w:r>
        <w:rPr>
          <w:rFonts w:ascii="宋体" w:hAnsi="宋体" w:eastAsia="宋体" w:cs="宋体"/>
          <w:color w:val="000"/>
          <w:sz w:val="28"/>
          <w:szCs w:val="28"/>
        </w:rPr>
        <w:t xml:space="preserve">　　今天受表彰的优秀员工和优秀中层干部，是全体员工中的佼佼者。我们要号召全体员工向他们学习，学习他们顾全大局，敬业奉献的精神，学习他们爱岗敬业，勤恳钻研的工作态度，更要学习他们善待顾客，细致周到的服务理念。我坚信，我们的团队是一个团结协作的优秀团队，我们有一批敬业奉献的优秀员工，有了大家的努力，在新的一年里，我公司的发展将迈向更高的台阶。</w:t>
      </w:r>
    </w:p>
    <w:p>
      <w:pPr>
        <w:ind w:left="0" w:right="0" w:firstLine="560"/>
        <w:spacing w:before="450" w:after="450" w:line="312" w:lineRule="auto"/>
      </w:pPr>
      <w:r>
        <w:rPr>
          <w:rFonts w:ascii="宋体" w:hAnsi="宋体" w:eastAsia="宋体" w:cs="宋体"/>
          <w:color w:val="000"/>
          <w:sz w:val="28"/>
          <w:szCs w:val="28"/>
        </w:rPr>
        <w:t xml:space="preserve">　　新年新气象，俗话说一年之计在于春，希望全体员工在新的一年里时刻以“敬业乐业、团结进取、分工协作”的团队精神为指导，希望你们在不同的岗位上发挥不同的作用，更希望你们在不同的岗位上都有优异的表现。请你们相信：天马酒业美好的将来将是你们迈向成功事业的奠基石。你们才是公司真正的主人，没有你们就没有公司的今天，让我们携起手来，展望未来、放飞理想，为天马酒业的明天共同努力！</w:t>
      </w:r>
    </w:p>
    <w:p>
      <w:pPr>
        <w:ind w:left="0" w:right="0" w:firstLine="560"/>
        <w:spacing w:before="450" w:after="450" w:line="312" w:lineRule="auto"/>
      </w:pPr>
      <w:r>
        <w:rPr>
          <w:rFonts w:ascii="宋体" w:hAnsi="宋体" w:eastAsia="宋体" w:cs="宋体"/>
          <w:color w:val="000"/>
          <w:sz w:val="28"/>
          <w:szCs w:val="28"/>
        </w:rPr>
        <w:t xml:space="preserve">　　最后，给各位员工及你们的家人拜个早年。祝大家春节快乐，家庭幸福，身体健康，万事如意！谢谢大家！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【篇二】年度表彰大会领导优秀讲话稿</w:t>
      </w:r>
    </w:p>
    <w:p>
      <w:pPr>
        <w:ind w:left="0" w:right="0" w:firstLine="560"/>
        <w:spacing w:before="450" w:after="450" w:line="312" w:lineRule="auto"/>
      </w:pPr>
      <w:r>
        <w:rPr>
          <w:rFonts w:ascii="宋体" w:hAnsi="宋体" w:eastAsia="宋体" w:cs="宋体"/>
          <w:color w:val="000"/>
          <w:sz w:val="28"/>
          <w:szCs w:val="28"/>
        </w:rPr>
        <w:t xml:space="preserve">　　同志们:大家好!</w:t>
      </w:r>
    </w:p>
    <w:p>
      <w:pPr>
        <w:ind w:left="0" w:right="0" w:firstLine="560"/>
        <w:spacing w:before="450" w:after="450" w:line="312" w:lineRule="auto"/>
      </w:pPr>
      <w:r>
        <w:rPr>
          <w:rFonts w:ascii="宋体" w:hAnsi="宋体" w:eastAsia="宋体" w:cs="宋体"/>
          <w:color w:val="000"/>
          <w:sz w:val="28"/>
          <w:szCs w:val="28"/>
        </w:rPr>
        <w:t xml:space="preserve">　　在这喜庆祥和，辞旧迎新之际，我们召开20xx年度总结表彰大会，大张旗鼓的树立典型、表彰先进，目的就是要经过鼓励先进这种形式，全面动员员工进取投入到企业的经营中来，加快推进公司发展的进程，为实现更完美的明天而努力奋斗。</w:t>
      </w:r>
    </w:p>
    <w:p>
      <w:pPr>
        <w:ind w:left="0" w:right="0" w:firstLine="560"/>
        <w:spacing w:before="450" w:after="450" w:line="312" w:lineRule="auto"/>
      </w:pPr>
      <w:r>
        <w:rPr>
          <w:rFonts w:ascii="宋体" w:hAnsi="宋体" w:eastAsia="宋体" w:cs="宋体"/>
          <w:color w:val="000"/>
          <w:sz w:val="28"/>
          <w:szCs w:val="28"/>
        </w:rPr>
        <w:t xml:space="preserve">　　今日的表彰大会，是我们在取得20xx年度工作成绩的基础上召开的，公司所有的提高和成绩的取得，是全体员工共同努力的结果，是在今日受表彰的先进模范带领下取得的结果。在此，我代表集团向受到表彰的先进团体和先进个人表示衷心的祝贺和最诚挚的敬意!对过去一年里为新业集团辛勤工作的全体员工表示最衷心的感激。</w:t>
      </w:r>
    </w:p>
    <w:p>
      <w:pPr>
        <w:ind w:left="0" w:right="0" w:firstLine="560"/>
        <w:spacing w:before="450" w:after="450" w:line="312" w:lineRule="auto"/>
      </w:pPr>
      <w:r>
        <w:rPr>
          <w:rFonts w:ascii="宋体" w:hAnsi="宋体" w:eastAsia="宋体" w:cs="宋体"/>
          <w:color w:val="000"/>
          <w:sz w:val="28"/>
          <w:szCs w:val="28"/>
        </w:rPr>
        <w:t xml:space="preserve">　　20xx年是极不平凡的一年，我们遇到的困难、挫折比预想的要多，要难，前进的道路充满艰辛和困难，成绩来之不易，可是一年来我们新业集团的团队战斗力并没有减弱，各项工作进取发展，这是全公司上下团结拼搏，苦干实干的结果。今日大会表彰的先进团体和员工就是员工队伍中的出色代表。他们在各自的工作岗位上充分展示了自我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　　20xx年涌现出了四名出色员工，他们中有工作兢兢业业、一丝不苟始终把集团公司利益放在第一位的财务部会计的何洁同志;有不辞劳苦，加班加点，勇挑重担的鼎宏公司投标部经理王平同志;有在艰苦、平凡保洁岗位上，以主人翁姿态，脚踏实地，默默无闻奉献着自我的光和热的文体公司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　　20xx年的工作中涌现了三个勤奋工作、无私奉献的“新业之星”。物业公司副总经理兼润花园管理处主任熊莉莉同志。她勇于开拓，大胆管理，廉洁从政，雷厉风行，处处起模范带头作用。异常是20xx年下半年来到润花园管理处后，工作成绩显著;金源房产公司的工程师徐岳斌同志。他一心扑在工作上，踏实务实，不断学习，不断创新，轻重缓急妥善处置，为工程进度的完成和质量的保证立下了汗马功劳;新业文体公司救生员陈思建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　　20xx年还涌现了两个先进团队，以刘南洋、姚正祥为首的新业文体公司救生班组，在营运部的统一管理下，团结一致，客服各种困难，坚持旺盛的精力，敏锐的眼光;用冷静的头脑，正确的施救方法，不怕苦，不怕累，齐心协力为文体公司经营目标的完成起到了关键作用;新业置业公司润花园小区保洁人员，20xx年来在工作量大，员工长期缺编的情景下，充分发挥团队合作精神和主人翁精神，不怕苦不怕累，突击清理垃圾，使整个小区环境状况得到大大改善，得到业主的一致赞扬，是全体员工学习的榜样。在此，我再次向受到表彰的团队和个人表示祝贺。期望获得荣誉的团队和个人，要始终如一的坚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　　“路漫漫其修远”，我们任重而道远。20xx年是我们公司发展的关键一年，也是我们在经营结构上实行转变的一年。期望公司的全体员工干和部，向20xx年度先进团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　　伴随着新年的钟声，20xx年新征程奋斗的号角已经吹响，让我们共同携起手来，共同创立新业集团完美的明天。最终，在这辞旧迎新时刻，再次理解我最真诚的感激和问候祝愿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【篇三】年度表彰大会领导优秀讲话稿</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今天，我们对在20XX年工作中涌现出来的先进单位和个人进行了表彰，首先，我代表XX集团，对受表彰的单位和个人表示热烈的祝贺！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　　这次会议看上去是一次表彰会，实际上也是一次动员会，更是一次鼓劲会，20XX年，对于集团公司，对于全体员工，都是非常值得总结，值得纪念的一年。</w:t>
      </w:r>
    </w:p>
    <w:p>
      <w:pPr>
        <w:ind w:left="0" w:right="0" w:firstLine="560"/>
        <w:spacing w:before="450" w:after="450" w:line="312" w:lineRule="auto"/>
      </w:pPr>
      <w:r>
        <w:rPr>
          <w:rFonts w:ascii="宋体" w:hAnsi="宋体" w:eastAsia="宋体" w:cs="宋体"/>
          <w:color w:val="000"/>
          <w:sz w:val="28"/>
          <w:szCs w:val="28"/>
        </w:rPr>
        <w:t xml:space="preserve">　　回首过去的一年，我们成立了XX集团，制订了五年战略目标，树立了集团使命和价值观，大家积极面对困难，以大局为重，迎难而上，克服了诸多不利因素，各项工作取得了长足进展，</w:t>
      </w:r>
    </w:p>
    <w:p>
      <w:pPr>
        <w:ind w:left="0" w:right="0" w:firstLine="560"/>
        <w:spacing w:before="450" w:after="450" w:line="312" w:lineRule="auto"/>
      </w:pPr>
      <w:r>
        <w:rPr>
          <w:rFonts w:ascii="宋体" w:hAnsi="宋体" w:eastAsia="宋体" w:cs="宋体"/>
          <w:color w:val="000"/>
          <w:sz w:val="28"/>
          <w:szCs w:val="28"/>
        </w:rPr>
        <w:t xml:space="preserve">　　今天受到表彰的同志，你们的荣誉是来之不易的，这是你们的辛勤劳动、踏实工作的结果，也是对你们过去工作的充分肯定，掌声、赞歌和奖牌是对过去的总结，今后的工作任务会更加艰巨而繁重。希望今天受到表彰的先进单位和先进个人，要倍加珍惜荣誉称号，谦虚谨慎，戒骄戒躁，始终保持先进本色；要倍加奋发有为，百尺竿头更进一步，树立更高的目标，取得更大的成绩。</w:t>
      </w:r>
    </w:p>
    <w:p>
      <w:pPr>
        <w:ind w:left="0" w:right="0" w:firstLine="560"/>
        <w:spacing w:before="450" w:after="450" w:line="312" w:lineRule="auto"/>
      </w:pPr>
      <w:r>
        <w:rPr>
          <w:rFonts w:ascii="宋体" w:hAnsi="宋体" w:eastAsia="宋体" w:cs="宋体"/>
          <w:color w:val="000"/>
          <w:sz w:val="28"/>
          <w:szCs w:val="28"/>
        </w:rPr>
        <w:t xml:space="preserve">　　XX的发展道路需要我们齐心协力向前迈进，希望广大员工以这次表彰大会为契机，大力弘扬企业精神和先进精神，脚踏实地，真抓实干，为实现集团发展的战略目标和今年的工作任务而努力奋斗！</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一、振奋精神，提升信心，明确工作奋斗目标</w:t>
      </w:r>
    </w:p>
    <w:p>
      <w:pPr>
        <w:ind w:left="0" w:right="0" w:firstLine="560"/>
        <w:spacing w:before="450" w:after="450" w:line="312" w:lineRule="auto"/>
      </w:pPr>
      <w:r>
        <w:rPr>
          <w:rFonts w:ascii="宋体" w:hAnsi="宋体" w:eastAsia="宋体" w:cs="宋体"/>
          <w:color w:val="000"/>
          <w:sz w:val="28"/>
          <w:szCs w:val="28"/>
        </w:rPr>
        <w:t xml:space="preserve">　　20XX年，是XX集团成立后的第二个发展年，是我们创造效益，实现“创造企业利益最大化，回报员工，回报产业，回报社会”集团使命的关键一年，各项经营指标已明确，工作任务十分艰巨，希望广大员工在今后的工作中，振奋精神，提升信心，明确工作奋斗目标，切实增强全局意识、服务意识，争做识大体、顾大局的表率，对任何一项工作都要满怀激情、满腔热情，有求上进、讲奉献的意识，有争上游、创一流的劲头，有锲而不舍、奋斗到底的精神，永不懈怠，永不停顿，永不放松，一步一个脚印地把工作推向前进，不断朝着新的更高的目标迈进。</w:t>
      </w:r>
    </w:p>
    <w:p>
      <w:pPr>
        <w:ind w:left="0" w:right="0" w:firstLine="560"/>
        <w:spacing w:before="450" w:after="450" w:line="312" w:lineRule="auto"/>
      </w:pPr>
      <w:r>
        <w:rPr>
          <w:rFonts w:ascii="宋体" w:hAnsi="宋体" w:eastAsia="宋体" w:cs="宋体"/>
          <w:color w:val="000"/>
          <w:sz w:val="28"/>
          <w:szCs w:val="28"/>
        </w:rPr>
        <w:t xml:space="preserve">&gt;　　二、发现价值，创建有效的激励机制。</w:t>
      </w:r>
    </w:p>
    <w:p>
      <w:pPr>
        <w:ind w:left="0" w:right="0" w:firstLine="560"/>
        <w:spacing w:before="450" w:after="450" w:line="312" w:lineRule="auto"/>
      </w:pPr>
      <w:r>
        <w:rPr>
          <w:rFonts w:ascii="宋体" w:hAnsi="宋体" w:eastAsia="宋体" w:cs="宋体"/>
          <w:color w:val="000"/>
          <w:sz w:val="28"/>
          <w:szCs w:val="28"/>
        </w:rPr>
        <w:t xml:space="preserve">　　优秀员工是我们企业不可多得的宝贵资源，我相信还有一大批为公司发展做出了贡献的员工，企业的发展，归根结底是团队的发展，团队的发展又以每个人的发展为依托，今天的表彰大会让我们有幸了解到了这么多优秀员工的价值，而在今后的生产经营活动中，我们应该经常性地举办劳动竞赛、技术比武等活动，及时发现在工作中表现突出的员工，给予奖励。</w:t>
      </w:r>
    </w:p>
    <w:p>
      <w:pPr>
        <w:ind w:left="0" w:right="0" w:firstLine="560"/>
        <w:spacing w:before="450" w:after="450" w:line="312" w:lineRule="auto"/>
      </w:pPr>
      <w:r>
        <w:rPr>
          <w:rFonts w:ascii="宋体" w:hAnsi="宋体" w:eastAsia="宋体" w:cs="宋体"/>
          <w:color w:val="000"/>
          <w:sz w:val="28"/>
          <w:szCs w:val="28"/>
        </w:rPr>
        <w:t xml:space="preserve">　　人力资源部门，今年要着重抓好绩效考核工作，建立科学、规范的考核体系，本着客观、公正的原则，对每一位员工给予客观评价，给能者提供发挥才智的广阔平台，让他们的价值及时得到发现和肯定，通过创建有效的激励机制，激发员工的主观能动性和工作热情，使对企业做出突出贡献的员工能够得到应有的奖励和回报。</w:t>
      </w:r>
    </w:p>
    <w:p>
      <w:pPr>
        <w:ind w:left="0" w:right="0" w:firstLine="560"/>
        <w:spacing w:before="450" w:after="450" w:line="312" w:lineRule="auto"/>
      </w:pPr>
      <w:r>
        <w:rPr>
          <w:rFonts w:ascii="宋体" w:hAnsi="宋体" w:eastAsia="宋体" w:cs="宋体"/>
          <w:color w:val="000"/>
          <w:sz w:val="28"/>
          <w:szCs w:val="28"/>
        </w:rPr>
        <w:t xml:space="preserve">&gt;　　三、发挥团队作用，充分激发全体员工的主人翁精神。</w:t>
      </w:r>
    </w:p>
    <w:p>
      <w:pPr>
        <w:ind w:left="0" w:right="0" w:firstLine="560"/>
        <w:spacing w:before="450" w:after="450" w:line="312" w:lineRule="auto"/>
      </w:pPr>
      <w:r>
        <w:rPr>
          <w:rFonts w:ascii="宋体" w:hAnsi="宋体" w:eastAsia="宋体" w:cs="宋体"/>
          <w:color w:val="000"/>
          <w:sz w:val="28"/>
          <w:szCs w:val="28"/>
        </w:rPr>
        <w:t xml:space="preserve">　　我们要在努力营造学习先进、尊重先进、崇尚先进、争当先进的浓厚氛围中，进一步提高广大员工的主观能动性，使员工的主人翁精神在企业发展的每个环节中充分闪现光彩。</w:t>
      </w:r>
    </w:p>
    <w:p>
      <w:pPr>
        <w:ind w:left="0" w:right="0" w:firstLine="560"/>
        <w:spacing w:before="450" w:after="450" w:line="312" w:lineRule="auto"/>
      </w:pPr>
      <w:r>
        <w:rPr>
          <w:rFonts w:ascii="宋体" w:hAnsi="宋体" w:eastAsia="宋体" w:cs="宋体"/>
          <w:color w:val="000"/>
          <w:sz w:val="28"/>
          <w:szCs w:val="28"/>
        </w:rPr>
        <w:t xml:space="preserve">　　这既是我们企业参与市场竞争的立身之本和取胜之道，也是企业保持旺盛的生机和活力、实现持续快速发展的必然要求。我们要牢固树立人才资源是第一资源的观念，不断创新用人机制，优化人才环境，改善人才服务，大力营造培养人才、用好人才的良好环境，努力建设一支高水准的优秀员工队伍，不断地把广大员工的智慧和创造力凝聚到企业的发展上来，要切实加强企业文化建设，激发和凝聚企业员工归属感、积极性和创造性，为企业取得更大更快发展提供人才保证和智力支持，建立一支能打硬仗的高素质团队。</w:t>
      </w:r>
    </w:p>
    <w:p>
      <w:pPr>
        <w:ind w:left="0" w:right="0" w:firstLine="560"/>
        <w:spacing w:before="450" w:after="450" w:line="312" w:lineRule="auto"/>
      </w:pPr>
      <w:r>
        <w:rPr>
          <w:rFonts w:ascii="宋体" w:hAnsi="宋体" w:eastAsia="宋体" w:cs="宋体"/>
          <w:color w:val="000"/>
          <w:sz w:val="28"/>
          <w:szCs w:val="28"/>
        </w:rPr>
        <w:t xml:space="preserve">　　最后，我代表XX集团感谢各位优秀员工为集团做出的突出贡献，希望你们新的一年里，继续保持良好的精神状态和工作干劲，继续发挥好表率和榜样作用，团结带领广大员工为企业的发展做出新的更大成绩！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2025-03-15T13:25:58+08:00</dcterms:created>
  <dcterms:modified xsi:type="dcterms:W3CDTF">2025-03-15T13:25:58+08:00</dcterms:modified>
</cp:coreProperties>
</file>

<file path=docProps/custom.xml><?xml version="1.0" encoding="utf-8"?>
<Properties xmlns="http://schemas.openxmlformats.org/officeDocument/2006/custom-properties" xmlns:vt="http://schemas.openxmlformats.org/officeDocument/2006/docPropsVTypes"/>
</file>