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感恩节国旗下讲话稿三篇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感恩节是来源于西方的节日，原意是为了感谢印第安人对美国流落船员的热情相助。感恩节在西方已经有了400多年的历史，但感恩这一柔软的情绪却是在更早之前就已扎根在每一个炎黄子孙心中。君不见韩信以千金报漂母一饭之恩；君不见羊羔跪乳，乌鸦反哺.......</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君不见韩信以千金报漂母一饭之恩；君不见羊羔跪乳，乌鸦反哺......为大家整理的《感恩节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大家早上好，我是xx班的xxx，我是xx班的xxx，我们今天国旗下讲话的主题是：感恩之情长存人心。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　　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　　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　　当然，是你的好朋友。</w:t>
      </w:r>
    </w:p>
    <w:p>
      <w:pPr>
        <w:ind w:left="0" w:right="0" w:firstLine="560"/>
        <w:spacing w:before="450" w:after="450" w:line="312" w:lineRule="auto"/>
      </w:pPr>
      <w:r>
        <w:rPr>
          <w:rFonts w:ascii="宋体" w:hAnsi="宋体" w:eastAsia="宋体" w:cs="宋体"/>
          <w:color w:val="000"/>
          <w:sz w:val="28"/>
          <w:szCs w:val="28"/>
        </w:rPr>
        <w:t xml:space="preserve">　　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　　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　　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今天我讲话的主题是：心存感恩，与爱同行。</w:t>
      </w:r>
    </w:p>
    <w:p>
      <w:pPr>
        <w:ind w:left="0" w:right="0" w:firstLine="560"/>
        <w:spacing w:before="450" w:after="450" w:line="312" w:lineRule="auto"/>
      </w:pPr>
      <w:r>
        <w:rPr>
          <w:rFonts w:ascii="宋体" w:hAnsi="宋体" w:eastAsia="宋体" w:cs="宋体"/>
          <w:color w:val="000"/>
          <w:sz w:val="28"/>
          <w:szCs w:val="28"/>
        </w:rPr>
        <w:t xml:space="preserve">　　都说世界上最珍贵的都是免费的东西，而这些免费的东西，又都是看似小如尘埃的，因而极易被人们忽视，正如一句名言：“鱼儿对于它始终生活在其中的水却感受不多，在它最需要的东西里，它都没有细心去感受水的清澈或浑浊”，人亦是一样，我们总是忽略身边最平凡的爱，就让我们心存感恩，用心去感受爱、感谢爱。</w:t>
      </w:r>
    </w:p>
    <w:p>
      <w:pPr>
        <w:ind w:left="0" w:right="0" w:firstLine="560"/>
        <w:spacing w:before="450" w:after="450" w:line="312" w:lineRule="auto"/>
      </w:pPr>
      <w:r>
        <w:rPr>
          <w:rFonts w:ascii="宋体" w:hAnsi="宋体" w:eastAsia="宋体" w:cs="宋体"/>
          <w:color w:val="000"/>
          <w:sz w:val="28"/>
          <w:szCs w:val="28"/>
        </w:rPr>
        <w:t xml:space="preserve">　　总是把最珍贵的爱看成理所当然，从不去感受，更谈不上感恩，当然，它也不会感谢。就拿父母的爱来说吧，他们对子女的爱是最无私的，无论我们是多么的任性，犯了多大的错误，他们总是会无条件的原谅。对于我们许多无理的要求，他们也总是满足，给予我们想要的一切，用无声的爱，呵护我们健康快乐地成长。我们应当学会感受父母那崇高无私的爱，学会感谢他们无怨无悔的付出。</w:t>
      </w:r>
    </w:p>
    <w:p>
      <w:pPr>
        <w:ind w:left="0" w:right="0" w:firstLine="560"/>
        <w:spacing w:before="450" w:after="450" w:line="312" w:lineRule="auto"/>
      </w:pPr>
      <w:r>
        <w:rPr>
          <w:rFonts w:ascii="宋体" w:hAnsi="宋体" w:eastAsia="宋体" w:cs="宋体"/>
          <w:color w:val="000"/>
          <w:sz w:val="28"/>
          <w:szCs w:val="28"/>
        </w:rPr>
        <w:t xml:space="preserve">　　总是用责备的口气说出我们的不足，然后又用关注的眼神等待着我们的重新认识，最后留给我们一丝不易察觉的笑意。这三部曲的节奏，会让我们努力奋进一整天，老师总是带给我们满满的正能量，让我们在学习的过程中不断进取，直至取得一次又一次的成功。要知道，这个世界上没有谁必须对我们好，我们要学会感恩，就拿“最美女教师”的例子来说吧，她在关键的时刻迸发出的美丽举动，不仅是人性的真实体现，更是爱的完美诠释，对待这样的爱，我们要敬仰、要感恩。</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而是以一种宽容的心态积极面对人生，我始终相信，所有温暖的前身都是寒冷，一个人只有学会了感恩，怀有一颗感恩的心，才能真正的快乐。“羊有跪乳之恩，鸦有反哺之义”、“赠人玫瑰，手留余香”，这些都是因为怀有一颗感恩的心，才芳香馥郁。</w:t>
      </w:r>
    </w:p>
    <w:p>
      <w:pPr>
        <w:ind w:left="0" w:right="0" w:firstLine="560"/>
        <w:spacing w:before="450" w:after="450" w:line="312" w:lineRule="auto"/>
      </w:pPr>
      <w:r>
        <w:rPr>
          <w:rFonts w:ascii="宋体" w:hAnsi="宋体" w:eastAsia="宋体" w:cs="宋体"/>
          <w:color w:val="000"/>
          <w:sz w:val="28"/>
          <w:szCs w:val="28"/>
        </w:rPr>
        <w:t xml:space="preserve">　　我们要心存感恩，感恩那些生育我们的、抚养我们的、帮助我们的、教育我们的、甚至那些伤害我们的人，因为他们，我们才能更好的体验生命，不断成长。“滴水之恩、当涌泉相报”即使很多的时候，我们并没有想到过日后接受别人的好，但是我们有需要的时候，回报便会自动显现出来，所以，我们只有先学会付出，才能有更好的回报。</w:t>
      </w:r>
    </w:p>
    <w:p>
      <w:pPr>
        <w:ind w:left="0" w:right="0" w:firstLine="560"/>
        <w:spacing w:before="450" w:after="450" w:line="312" w:lineRule="auto"/>
      </w:pPr>
      <w:r>
        <w:rPr>
          <w:rFonts w:ascii="宋体" w:hAnsi="宋体" w:eastAsia="宋体" w:cs="宋体"/>
          <w:color w:val="000"/>
          <w:sz w:val="28"/>
          <w:szCs w:val="28"/>
        </w:rPr>
        <w:t xml:space="preserve">　　同学们，让我们怀有一颗感恩的心，对待我们的生活吧，让我们一起高呼：心怀感恩、与爱同行。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今天我演讲的题目是《感恩节的反思》。</w:t>
      </w:r>
    </w:p>
    <w:p>
      <w:pPr>
        <w:ind w:left="0" w:right="0" w:firstLine="560"/>
        <w:spacing w:before="450" w:after="450" w:line="312" w:lineRule="auto"/>
      </w:pPr>
      <w:r>
        <w:rPr>
          <w:rFonts w:ascii="宋体" w:hAnsi="宋体" w:eastAsia="宋体" w:cs="宋体"/>
          <w:color w:val="000"/>
          <w:sz w:val="28"/>
          <w:szCs w:val="28"/>
        </w:rPr>
        <w:t xml:space="preserve">　　感恩节，xx月的第二个星期一，在这一天无论多忙都会陪伴在家人的身旁，可一部分人并非这样。“孝”本是中华民族的传统美德，可当今社会节奏加快，人们学习工作压力越来越大。在忙碌的学习和工作中，我们会时常忘记一直惦记着我们的亲人，甚至在闲暇时刻也会忘记向家中的亲人打一通电话，我们总是在忘记之后才想起后悔，殊不知亲人的两鬓已愈发斑白，现在的我们也应该去反思自己的行为。</w:t>
      </w:r>
    </w:p>
    <w:p>
      <w:pPr>
        <w:ind w:left="0" w:right="0" w:firstLine="560"/>
        <w:spacing w:before="450" w:after="450" w:line="312" w:lineRule="auto"/>
      </w:pPr>
      <w:r>
        <w:rPr>
          <w:rFonts w:ascii="宋体" w:hAnsi="宋体" w:eastAsia="宋体" w:cs="宋体"/>
          <w:color w:val="000"/>
          <w:sz w:val="28"/>
          <w:szCs w:val="28"/>
        </w:rPr>
        <w:t xml:space="preserve">　　感恩的积极向上的思考和谦卑的态度，在这一天人们都是和家人在一起，或是晚辈用礼物来报答对长辈的养育恩情。当一个人懂得感恩时，便会将感恩化作一种充满爱意的行动实践在生活中，当你来表达自己的爱意时，你可反思过你对父母以及家人的付出？感恩的反思并非三言两语，是用自己的行动来诠释，是自己的思想来表达。真正的感恩应该是无差别的感恩，身存感恩心，言语化行动。感恩节是静静的思考自己的行为，是对自己的反思，但人往往会遗忘这一点，他们都悄无声息的度过这一天。我们不能把它当一年一天的节日的来过，而应该是一年365天节日的来过。常怀感恩之心，我们便能够无时无刻的感受到家庭的幸福和生活的快乐，感恩节也应在反思中度过。滴水之恩，当涌泉相报。</w:t>
      </w:r>
    </w:p>
    <w:p>
      <w:pPr>
        <w:ind w:left="0" w:right="0" w:firstLine="560"/>
        <w:spacing w:before="450" w:after="450" w:line="312" w:lineRule="auto"/>
      </w:pPr>
      <w:r>
        <w:rPr>
          <w:rFonts w:ascii="宋体" w:hAnsi="宋体" w:eastAsia="宋体" w:cs="宋体"/>
          <w:color w:val="000"/>
          <w:sz w:val="28"/>
          <w:szCs w:val="28"/>
        </w:rPr>
        <w:t xml:space="preserve">　　学会感恩，感恩是小德，忘恩是大恶。我们应用一颗感恩心去生活，可多数的我们应该常常对别人给自己的帮助：恩惠和德泽。以为是理所应当，便容易忽略和忘记有意无意的站在感恩的对立面。忘恩的人时不时的出现，也应该从中学会反思。有时候表达自己的恩情不需要一个物质性的东西，而是行动哪怕一个细微的动作，可能也会带来暖意。感恩是用心，是思考，是反思。</w:t>
      </w:r>
    </w:p>
    <w:p>
      <w:pPr>
        <w:ind w:left="0" w:right="0" w:firstLine="560"/>
        <w:spacing w:before="450" w:after="450" w:line="312" w:lineRule="auto"/>
      </w:pPr>
      <w:r>
        <w:rPr>
          <w:rFonts w:ascii="宋体" w:hAnsi="宋体" w:eastAsia="宋体" w:cs="宋体"/>
          <w:color w:val="000"/>
          <w:sz w:val="28"/>
          <w:szCs w:val="28"/>
        </w:rPr>
        <w:t xml:space="preserve">　　电视上关于感恩的广告，看到之后是否会对自己的行为反思？父母对我们的养育之恩，老师对我们的教导之恩，是否曾怀感恩心去报答他们？你还记得曾经在你无助时伸出援助之手的人吗？你可记得曾经风雨同舟，患难与共的人吗？你是否因为一路的风风雨雨，而忘记天边的彩虹？你是否从中反思自己学会感恩？</w:t>
      </w:r>
    </w:p>
    <w:p>
      <w:pPr>
        <w:ind w:left="0" w:right="0" w:firstLine="560"/>
        <w:spacing w:before="450" w:after="450" w:line="312" w:lineRule="auto"/>
      </w:pPr>
      <w:r>
        <w:rPr>
          <w:rFonts w:ascii="宋体" w:hAnsi="宋体" w:eastAsia="宋体" w:cs="宋体"/>
          <w:color w:val="000"/>
          <w:sz w:val="28"/>
          <w:szCs w:val="28"/>
        </w:rPr>
        <w:t xml:space="preserve">　　人的一生是感恩的一生，我们沐浴着别人的恩泽，感恩是我们一生的使命，让我们怀有感恩之心融于行动之中。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2025-01-22T23:55:32+08:00</dcterms:created>
  <dcterms:modified xsi:type="dcterms:W3CDTF">2025-01-22T23:55:32+08:00</dcterms:modified>
</cp:coreProperties>
</file>

<file path=docProps/custom.xml><?xml version="1.0" encoding="utf-8"?>
<Properties xmlns="http://schemas.openxmlformats.org/officeDocument/2006/custom-properties" xmlns:vt="http://schemas.openxmlformats.org/officeDocument/2006/docPropsVTypes"/>
</file>