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端午节幽默搞笑贺词大全</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端午节起源于中国，最初是中国人民祛病防疫的节日，吴越之地春秋之前有在农历五月初五以龙舟竞渡形式举行部落图腾祭祀的习俗，今天，范文网小编为大家带来的是端午节幽默搞笑贺词大全，希望对大家有帮助~1. 锄禾在端午，汗滴禾下土。为了盘中餐，生活不怕...</w:t>
      </w:r>
    </w:p>
    <w:p>
      <w:pPr>
        <w:ind w:left="0" w:right="0" w:firstLine="560"/>
        <w:spacing w:before="450" w:after="450" w:line="312" w:lineRule="auto"/>
      </w:pPr>
      <w:r>
        <w:rPr>
          <w:rFonts w:ascii="宋体" w:hAnsi="宋体" w:eastAsia="宋体" w:cs="宋体"/>
          <w:color w:val="000"/>
          <w:sz w:val="28"/>
          <w:szCs w:val="28"/>
        </w:rPr>
        <w:t xml:space="preserve">端午节起源于中国，最初是中国人民祛病防疫的节日，吴越之地春秋之前有在农历五月初五以龙舟竞渡形式举行部落图腾祭祀的习俗，今天，范文网小编为大家带来的是端午节幽默搞笑贺词大全，希望对大家有帮助~</w:t>
      </w:r>
    </w:p>
    <w:p>
      <w:pPr>
        <w:ind w:left="0" w:right="0" w:firstLine="560"/>
        <w:spacing w:before="450" w:after="450" w:line="312" w:lineRule="auto"/>
      </w:pPr>
      <w:r>
        <w:rPr>
          <w:rFonts w:ascii="宋体" w:hAnsi="宋体" w:eastAsia="宋体" w:cs="宋体"/>
          <w:color w:val="000"/>
          <w:sz w:val="28"/>
          <w:szCs w:val="28"/>
        </w:rPr>
        <w:t xml:space="preserve">1.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2.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3. 蒲月五，是端午。吃粽子，看龙舟。齐欢聚，贺佳节。祝你节日快乐! 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4.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5. 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6.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7. 收到这条短信，你就是粽经理;阅读，你就是粽保存，你就是粽转发，你就是粽删除，你就是粽统。粽之，端午快乐!</w:t>
      </w:r>
    </w:p>
    <w:p>
      <w:pPr>
        <w:ind w:left="0" w:right="0" w:firstLine="560"/>
        <w:spacing w:before="450" w:after="450" w:line="312" w:lineRule="auto"/>
      </w:pPr>
      <w:r>
        <w:rPr>
          <w:rFonts w:ascii="宋体" w:hAnsi="宋体" w:eastAsia="宋体" w:cs="宋体"/>
          <w:color w:val="000"/>
          <w:sz w:val="28"/>
          <w:szCs w:val="28"/>
        </w:rPr>
        <w:t xml:space="preserve">8.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9.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10. 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11.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12. 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13.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14. 你可能现在正在品味我给你包的粽子，你可能发现粽子里只有米没有馅，都怪的包棕子时太想漏馅了，这寓意我对你的爱是无限(馅)的。祝你端午节快乐!</w:t>
      </w:r>
    </w:p>
    <w:p>
      <w:pPr>
        <w:ind w:left="0" w:right="0" w:firstLine="560"/>
        <w:spacing w:before="450" w:after="450" w:line="312" w:lineRule="auto"/>
      </w:pPr>
      <w:r>
        <w:rPr>
          <w:rFonts w:ascii="宋体" w:hAnsi="宋体" w:eastAsia="宋体" w:cs="宋体"/>
          <w:color w:val="000"/>
          <w:sz w:val="28"/>
          <w:szCs w:val="28"/>
        </w:rPr>
        <w:t xml:space="preserve">15.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16. 你温暖的笑容，是春天灿烂的阳光，让我空虚的躯壳饱满;你无声的语言，是夏天清凉的雨丝，让我选择了拥有;你无私的心灵，是秋天金色的果实，让我陶醉在幸福里不想回头;你就是我最爱的粽子，祝你端午节快乐!</w:t>
      </w:r>
    </w:p>
    <w:p>
      <w:pPr>
        <w:ind w:left="0" w:right="0" w:firstLine="560"/>
        <w:spacing w:before="450" w:after="450" w:line="312" w:lineRule="auto"/>
      </w:pPr>
      <w:r>
        <w:rPr>
          <w:rFonts w:ascii="宋体" w:hAnsi="宋体" w:eastAsia="宋体" w:cs="宋体"/>
          <w:color w:val="000"/>
          <w:sz w:val="28"/>
          <w:szCs w:val="28"/>
        </w:rPr>
        <w:t xml:space="preserve">17.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18. 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20.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21. 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22. 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23. 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24.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25.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26. 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27. 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28. 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29. 苇叶片片展清香，节到端午倍思量!莺歌燕舞五月天，短信请来福运降!祝愿：日子有如红枣红，红红火火乐融融;财运就像粒粒米，包包扎扎全归你。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30. 我从快乐中洗干净这一粒粒米，我从幸福中精选这一颗颗枣，用美丽的心情包裹，用温暖的笑脸扎紧，用这端午节的祝福蒸熟这香甜粽子，用这美味的粽子混熟这香甜日子，用这香甜日子给友情起个名字，天长地久。</w:t>
      </w:r>
    </w:p>
    <w:p>
      <w:pPr>
        <w:ind w:left="0" w:right="0" w:firstLine="560"/>
        <w:spacing w:before="450" w:after="450" w:line="312" w:lineRule="auto"/>
      </w:pPr>
      <w:r>
        <w:rPr>
          <w:rFonts w:ascii="宋体" w:hAnsi="宋体" w:eastAsia="宋体" w:cs="宋体"/>
          <w:color w:val="000"/>
          <w:sz w:val="28"/>
          <w:szCs w:val="28"/>
        </w:rPr>
        <w:t xml:space="preserve">31. 五月初五年近半，努力工作多钱赚;端午节到，加把劲，天道酬勤，尽欢颜。端午吃粽子，事事粽得圆满;端午看龙舟赛，事业勇往直前!祝端午节快乐!</w:t>
      </w:r>
    </w:p>
    <w:p>
      <w:pPr>
        <w:ind w:left="0" w:right="0" w:firstLine="560"/>
        <w:spacing w:before="450" w:after="450" w:line="312" w:lineRule="auto"/>
      </w:pPr>
      <w:r>
        <w:rPr>
          <w:rFonts w:ascii="宋体" w:hAnsi="宋体" w:eastAsia="宋体" w:cs="宋体"/>
          <w:color w:val="000"/>
          <w:sz w:val="28"/>
          <w:szCs w:val="28"/>
        </w:rPr>
        <w:t xml:space="preserve">32.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33. 五月初五是端午，祝福心意全送到：愿你粽是快乐，粽是微笑，粽是喜悦，粽是好运，粽是成功，粽是幸福， 粽是美好。</w:t>
      </w:r>
    </w:p>
    <w:p>
      <w:pPr>
        <w:ind w:left="0" w:right="0" w:firstLine="560"/>
        <w:spacing w:before="450" w:after="450" w:line="312" w:lineRule="auto"/>
      </w:pPr>
      <w:r>
        <w:rPr>
          <w:rFonts w:ascii="宋体" w:hAnsi="宋体" w:eastAsia="宋体" w:cs="宋体"/>
          <w:color w:val="000"/>
          <w:sz w:val="28"/>
          <w:szCs w:val="28"/>
        </w:rPr>
        <w:t xml:space="preserve">34.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35.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36. 端午伴着五谷，幸福填满一屋;糖馅裹着幸福，吃下没有苦楚;香粽艾叶同煮，走过漫漫长路;粽有情艾有意，祝你端午佳节与家人快乐共度!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37. 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38. 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39.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40. 粘粘的糯米粘粘的情，粘粘的思念诉纷呈;红红的枣儿红红的运，红红的祝福飘美味;长长的苇叶长长的彩，长长的人生乐满怀;浓浓的节日浓浓的香，浓浓的短信送悠长。端午节将至，提前送你一颗美味的粽子，愿你笑口常开，人生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2025-01-23T03:21:07+08:00</dcterms:created>
  <dcterms:modified xsi:type="dcterms:W3CDTF">2025-01-23T03:21:07+08:00</dcterms:modified>
</cp:coreProperties>
</file>

<file path=docProps/custom.xml><?xml version="1.0" encoding="utf-8"?>
<Properties xmlns="http://schemas.openxmlformats.org/officeDocument/2006/custom-properties" xmlns:vt="http://schemas.openxmlformats.org/officeDocument/2006/docPropsVTypes"/>
</file>