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哪怕输了，也是赢了！202_年竞选演讲稿怎么写？</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竞选，通常指资本主义国家在投票选举议员或总统之前，各候选人之间为达到当选目的而争取选票的活动。而今天，怀着不同的心情与梦想，我们即将走向同一个竞选讲台。在这之前，我们是否会问自己一个问题，那就是：你今天为什么要站在这里？我想，这是每一位竞选...</w:t>
      </w:r>
    </w:p>
    <w:p>
      <w:pPr>
        <w:ind w:left="0" w:right="0" w:firstLine="560"/>
        <w:spacing w:before="450" w:after="450" w:line="312" w:lineRule="auto"/>
      </w:pPr>
      <w:r>
        <w:rPr>
          <w:rFonts w:ascii="宋体" w:hAnsi="宋体" w:eastAsia="宋体" w:cs="宋体"/>
          <w:color w:val="000"/>
          <w:sz w:val="28"/>
          <w:szCs w:val="28"/>
        </w:rPr>
        <w:t xml:space="preserve">竞选，通常指资本主义国家在投票选举议员或总统之前，各候选人之间为达到当选目的而争取选票的活动。而今天，怀着不同的心情与梦想，我们即将走向同一个竞选讲台。在这之前，我们是否会问自己一个问题，那就是：你今天为什么要站在这里？我想，这是每一位竞选者都需要想清楚的问题，因为，只有知道自己为什么存在，才会知道，今后要以怎样的方式存在。其实每一次的竞选都是一个宝贵的机会，无论胜败，未曾后悔。竞选，在你我眼中，无关胜败名利，只是锻炼挑战。精心整理的“202_年竞选演讲稿”，供大家阅读参考！</w:t>
      </w:r>
    </w:p>
    <w:p>
      <w:pPr>
        <w:ind w:left="0" w:right="0" w:firstLine="560"/>
        <w:spacing w:before="450" w:after="450" w:line="312" w:lineRule="auto"/>
      </w:pPr>
      <w:r>
        <w:rPr>
          <w:rFonts w:ascii="宋体" w:hAnsi="宋体" w:eastAsia="宋体" w:cs="宋体"/>
          <w:color w:val="000"/>
          <w:sz w:val="28"/>
          <w:szCs w:val="28"/>
        </w:rPr>
        <w:t xml:space="preserve">学生会篇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ｘｘｘ班的ｘｘ，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大家好！我是来自ｘｘｘｘ班的ｘｘ，我今天希望竞选的职务是学习部部长。我希望，学生会能成为我展示自己的舞台，能让我为这个学校大家庭服务。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　　我充分地相信，我有足够的能力担当起学习部部长这个职务。我的各科成绩都很优异，并且获得过学校和教育局的三好学生和优秀班干部。我在信息学方面的成绩非常突出，曾在多次信息学比赛中取得好成绩。我还是我们班的班长，也担任过大队长这一职务。我的能力可是不容小视的。</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如果我成为了学生会的学习部部长，我一定会以身作则，首先搞好自己的学习，我要用我自身的成绩让大家信服。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理服人。在工作中，难免会遇到一些棘手的问题，遇到同学的强横，我会冷静沉着，用微笑面对他，用我的热情感化他；遇到同学的不理解，我会静下心来与他谈话，给他讲道理；我一定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　　如果我成为了学习部部长，我一定会带领大家更好的学习，拥有更丰富的知识，提高我们的成绩，增长我们的见识。我会多提出并开展一些对同学们有益的活动，比如读书日，古诗日，知识竞赛等等，我还会给同学们多提一些好的建议，比如每天背一首诗，每天读一篇文章，增加课外阅读量，适当的做一些读书笔记，每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　　虽然说，我可能不是的候选人，也可能不是最有实力的人，但是，我相信，如果我成功竞选上了这个职位，我一定会加倍努力里地做好它，不辜负大家对我的期望。请投我一票吧！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ｘｘｘ班的ｘｘ。“我竞选的目标是学生会文艺部部长。”我上一学期的成绩排名是23名，量化排名是第二名，我将尽自己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　　我在班上担任文艺委员一职，具备一定的管理和组织能力和同学们有良好的沟通，组织同学们积极参加学生会组织的各项文艺活动，也借以各项活动提高自己的组织和管理能力，善于听取和采纳他人争取的意见。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　　身为系学生会文艺部的一员，我参加组织过多次活动，组织协调能力和领导指挥才能更是得到了更大的锻炼。在一年一度的元旦晚会上，学生会文艺部自编自导自演的大型民族舞蹈《俏花篮》，受到了广泛的好评获得了舞蹈类第一名，在第2xx届田径运动会的开幕式表演中，我们与电子系的合作，也使表演取得了优良的成绩。这也激励了我，使我的才能得到发挥，也领悟如何将自己的优势发挥到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　　过去的工作经验和能力的积累，使我觉得我有能力担任这一职责，组织好各项活动，丰富同学们的生活。文艺部的工作是十分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　　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谢谢。</w:t>
      </w:r>
    </w:p>
    <w:p>
      <w:pPr>
        <w:ind w:left="0" w:right="0" w:firstLine="560"/>
        <w:spacing w:before="450" w:after="450" w:line="312" w:lineRule="auto"/>
      </w:pPr>
      <w:r>
        <w:rPr>
          <w:rFonts w:ascii="宋体" w:hAnsi="宋体" w:eastAsia="宋体" w:cs="宋体"/>
          <w:color w:val="000"/>
          <w:sz w:val="28"/>
          <w:szCs w:val="28"/>
        </w:rPr>
        <w:t xml:space="preserve">社区篇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在座的各位领导、各位居民代表、各位同事：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我叫杨*，是**明珠社居委的工作人员。我在社区内主要负责计划生育、卫生、妇联及社区内部财务工作。今天很荣幸站在这里，参加竞职演说，我竞选的职位是社区副书记。</w:t>
      </w:r>
    </w:p>
    <w:p>
      <w:pPr>
        <w:ind w:left="0" w:right="0" w:firstLine="560"/>
        <w:spacing w:before="450" w:after="450" w:line="312" w:lineRule="auto"/>
      </w:pPr>
      <w:r>
        <w:rPr>
          <w:rFonts w:ascii="宋体" w:hAnsi="宋体" w:eastAsia="宋体" w:cs="宋体"/>
          <w:color w:val="000"/>
          <w:sz w:val="28"/>
          <w:szCs w:val="28"/>
        </w:rPr>
        <w:t xml:space="preserve">　　时间飞逝，转眼工作已将近一年，可以说一年之前我还是个刚走出校园步入社会的普通大学生，经过一年的社区工作让我成为一名可以独当一面的社区工作人员。回顾这一年我好像没干什么轰天动地的大事，但翻翻我的日常工作记录本，记载着平均每天我会接待6到7位居民，为他们提供服务，这也让我很有成就感。在与不同的居民打交道的过程中让我成长了很多，锻炼了我与人沟通交流的能力、应急处置问题的能力。</w:t>
      </w:r>
    </w:p>
    <w:p>
      <w:pPr>
        <w:ind w:left="0" w:right="0" w:firstLine="560"/>
        <w:spacing w:before="450" w:after="450" w:line="312" w:lineRule="auto"/>
      </w:pPr>
      <w:r>
        <w:rPr>
          <w:rFonts w:ascii="宋体" w:hAnsi="宋体" w:eastAsia="宋体" w:cs="宋体"/>
          <w:color w:val="000"/>
          <w:sz w:val="28"/>
          <w:szCs w:val="28"/>
        </w:rPr>
        <w:t xml:space="preserve">　　我在社区主要负责计划生育工作，当初这样的分工，对于我这样一个刚毕业的小姑娘来说是个严峻的考验，因为我对计划生育工作完全不了解。前几天我和烟墩街道计生办徐主任聊天时，他问我还记不记得自己办理的第一个准生证，我立刻回答说这怎么能忘掉。还记得我办的第一个一孩准生证是发给品阁一位怀孕8个多月即将生产的准妈妈。因为刚刚接触到计生工作，当时的我完全不懂怎样办理，只能冒着烈日一次次的往烟墩街道计生办询问，一共跑了4、5次才办理好。当我把证交到居民手上时，居民一直对我说谢谢，这时是我第一次感受到社区工作给我带来的快乐。在之后的工作中边干边学、边学边问、边问边做，慢慢的熟悉计生业务的办理。并且开创“白加黑”、“5+2”的计生服务模式，利用晚上下班和双休日的时间为居民服务。现在对于我来说加班是常态化的工作，不管是刮风下雨甚至是下雪，只要有信息就要上门登记核查。计生服务事情非常多，有时会觉得非常的累。但当我为居民办理好业务后看到居民洋溢着笑脸的面庞、听到一句谢谢的话语时我觉得再累都值得，因为这是居民对我的肯定。</w:t>
      </w:r>
    </w:p>
    <w:p>
      <w:pPr>
        <w:ind w:left="0" w:right="0" w:firstLine="560"/>
        <w:spacing w:before="450" w:after="450" w:line="312" w:lineRule="auto"/>
      </w:pPr>
      <w:r>
        <w:rPr>
          <w:rFonts w:ascii="宋体" w:hAnsi="宋体" w:eastAsia="宋体" w:cs="宋体"/>
          <w:color w:val="000"/>
          <w:sz w:val="28"/>
          <w:szCs w:val="28"/>
        </w:rPr>
        <w:t xml:space="preserve">　　**明珠社区虽说是个高端的商品房小区，这里的居民的收入水平大都比较高，但也不排除一些弱势群体。我在平时的工作中会对弱势群体多加关注，当有扶持政策时会第一时间通知居民。在今年3月份，我接到烟墩街道计生办的通知，对辖区内独生子女被依法鉴定为残疾的家庭进行登记，对符合条件的家庭国家会给予一年5000元的扶持金。收到这个通知后，我立即展开行动，对辖区内的残疾人进行走访排查。但在排查中遇到了难题，明珠一栋杨女士的女儿患有精神残疾，她手机关机、家中也没人，我怎么也联系不上她。虽然5000元不能从根本上解决她们家的困难，但对一个每月花费几千元药费的家庭来说这也是一笔不小的补贴。眼看上报就要截止，我的心里非常着急。每天晚上下班后，我都会到她楼下去转一转看她家有没有灯光。功夫不负有心人，在第三天晚上终于找到了杨女士。在与杨女士交谈中得知，因为女儿这几天病发，所以一直在医院，手机也坏了。在进行登记后发现杨女士因为年龄没有满49周岁，所以暂时不能享受扶持金。当我告诉她她只能2年后才能享受扶持金时，杨女士还是很高兴，我走时她把我送到电梯门口，一直拉着我的手对我说谢谢。在电梯里，我握着刚才杨女士拉过的手，心里久久不能平静，说不出心里是什么滋味。我暗暗下定决心，一定要服务好弱势群体，让他们感受到社居委的温暖。</w:t>
      </w:r>
    </w:p>
    <w:p>
      <w:pPr>
        <w:ind w:left="0" w:right="0" w:firstLine="560"/>
        <w:spacing w:before="450" w:after="450" w:line="312" w:lineRule="auto"/>
      </w:pPr>
      <w:r>
        <w:rPr>
          <w:rFonts w:ascii="宋体" w:hAnsi="宋体" w:eastAsia="宋体" w:cs="宋体"/>
          <w:color w:val="000"/>
          <w:sz w:val="28"/>
          <w:szCs w:val="28"/>
        </w:rPr>
        <w:t xml:space="preserve">　　我时常在想**明珠社区就像是一幅画，轮廓已经勾勒好，怎么样让这幅画法发光出彩，让画里的人少有所玩、中有所娱、老有所乐，同时这也是社居委要长期思考的问题。我们社居委为了丰富社区居民生活，面向不同年龄层开展了特色文化活动。我们为小朋友开设333影吧;为年轻人开设瑜伽班、舞蹈班;为老年人开设棋牌室、举办黄梅雅韵、书画笔会等活动。并且在3.8妇女节期间为社区内的居民举办了2场关爱女性健康知识讲座。通过一点一滴的积累，让居民认可居委会，拉近了社居委与居民的距离提高了社区的活力，让居民觉得社区就是他们的家。经常能听到来我们社居委活动的居民说我们开展的活动又多又好，给他们提供了一个很好的活动场所，这是他们在原来的社区所没有过的。在以后的工作中我会多与居民沟通，知道他们心中的想法，让居民参与到社区的活动策划中来，让他们成为活动的主体与牵头人。</w:t>
      </w:r>
    </w:p>
    <w:p>
      <w:pPr>
        <w:ind w:left="0" w:right="0" w:firstLine="560"/>
        <w:spacing w:before="450" w:after="450" w:line="312" w:lineRule="auto"/>
      </w:pPr>
      <w:r>
        <w:rPr>
          <w:rFonts w:ascii="宋体" w:hAnsi="宋体" w:eastAsia="宋体" w:cs="宋体"/>
          <w:color w:val="000"/>
          <w:sz w:val="28"/>
          <w:szCs w:val="28"/>
        </w:rPr>
        <w:t xml:space="preserve">　　我知道自己要成为一名合格的社区副书记还有很长的的路要走，会遇到很多的困难，但我不会惧怕，我相信自己，相信自己在党组织领导的帮助下，在自己不懈的努力和学习下，会像克服计划生育工作上的难关一样，克服在工作中遇到的其他困难，快速适应社区副书记的工作。</w:t>
      </w:r>
    </w:p>
    <w:p>
      <w:pPr>
        <w:ind w:left="0" w:right="0" w:firstLine="560"/>
        <w:spacing w:before="450" w:after="450" w:line="312" w:lineRule="auto"/>
      </w:pPr>
      <w:r>
        <w:rPr>
          <w:rFonts w:ascii="宋体" w:hAnsi="宋体" w:eastAsia="宋体" w:cs="宋体"/>
          <w:color w:val="000"/>
          <w:sz w:val="28"/>
          <w:szCs w:val="28"/>
        </w:rPr>
        <w:t xml:space="preserve">　　如果我竞选失败，证明自己在各方面还有差距，今后更要努力迎头赶上;如果我竞选成功，这是大家的厚爱和支持，这份信任我将铭记在心中，化作动力，不断鞭策自己。希望各位居民投我一票，让我有机会为大家服务。我还要向大家透露一个小秘密，我的祖籍在烟墩镇的庙卫村，我的根在这里，我要将我的青春和热情奉献给**新区——这片火热的土地。</w:t>
      </w:r>
    </w:p>
    <w:p>
      <w:pPr>
        <w:ind w:left="0" w:right="0" w:firstLine="560"/>
        <w:spacing w:before="450" w:after="450" w:line="312" w:lineRule="auto"/>
      </w:pPr>
      <w:r>
        <w:rPr>
          <w:rFonts w:ascii="宋体" w:hAnsi="宋体" w:eastAsia="宋体" w:cs="宋体"/>
          <w:color w:val="000"/>
          <w:sz w:val="28"/>
          <w:szCs w:val="28"/>
        </w:rPr>
        <w:t xml:space="preserve">　　在工作中我铭记这样一句话：只有把自己的心交给居民了，居民才会把心交给我们。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在座的各位领导、各位居民代表、各位同事：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我叫Xx，是XxXx社居委的工作人员。我在社区内主要负责计划生育、卫生、妇联及社区内部财务工作。今天很荣幸站在这里，参加竞职演说，我竞选的职位是社区副书记。</w:t>
      </w:r>
    </w:p>
    <w:p>
      <w:pPr>
        <w:ind w:left="0" w:right="0" w:firstLine="560"/>
        <w:spacing w:before="450" w:after="450" w:line="312" w:lineRule="auto"/>
      </w:pPr>
      <w:r>
        <w:rPr>
          <w:rFonts w:ascii="宋体" w:hAnsi="宋体" w:eastAsia="宋体" w:cs="宋体"/>
          <w:color w:val="000"/>
          <w:sz w:val="28"/>
          <w:szCs w:val="28"/>
        </w:rPr>
        <w:t xml:space="preserve">　　时间飞逝，转眼工作已将近一年，可以说一年之前我还是个刚走出校园步入社会的普通大学生，经过一年的社区工作让我成为一名可以独当一面的社区工作人员。回顾这一年我好像没干什么轰天动地的大事，但翻翻我的日常工作记录本，记载着平均每天我会接待6到7位居民，为他们提供服务，这也让我很有成就感。在与不同的居民打交道的过程中让我成长了很多，锻炼了我与人沟通交流的能力、应急处置问题的能力。</w:t>
      </w:r>
    </w:p>
    <w:p>
      <w:pPr>
        <w:ind w:left="0" w:right="0" w:firstLine="560"/>
        <w:spacing w:before="450" w:after="450" w:line="312" w:lineRule="auto"/>
      </w:pPr>
      <w:r>
        <w:rPr>
          <w:rFonts w:ascii="宋体" w:hAnsi="宋体" w:eastAsia="宋体" w:cs="宋体"/>
          <w:color w:val="000"/>
          <w:sz w:val="28"/>
          <w:szCs w:val="28"/>
        </w:rPr>
        <w:t xml:space="preserve">　　我在社区主要负责计划生育工作，当初这样的分工，对于我这样一个刚毕业的小姑娘来说是个严峻的考验，因为我对计划生育工作完全不了解。前几天我和烟墩街道计生办徐主任聊天时，他问我还记不记得自己办理的第一个准生证，我立刻回答说这怎么能忘掉。还记得我办的第一个一孩准生证是发给品阁一位怀孕8个多月即将生产的准妈妈。因为刚刚接触到计生工作，当时的我完全不懂怎样办理，只能冒着烈日一次次的往烟墩街道计生办询问，一共跑了4、5次才办理好。当我把证交到居民手上时，居民一直对我说谢谢，这时是我第一次感受到社区工作给我带来的快乐。在之后的工作中边干边学、边学边问、边问边做，慢慢的熟悉计生业务的办理。并且开创“白加黑”、“5+2”的计生服务模式，利用晚上下班和双休日的时间为居民服务。现在对于我来说加班是常态化的工作，不管是刮风下雨甚至是下雪，只要有信息就要上门登记核查。计生服务事情非常多，有时会觉得非常的累。但当我为居民办理好业务后看到居民洋溢着笑脸的面庞、听到一句谢谢的话语时我觉得再累都值得，因为这是居民对我的肯定。</w:t>
      </w:r>
    </w:p>
    <w:p>
      <w:pPr>
        <w:ind w:left="0" w:right="0" w:firstLine="560"/>
        <w:spacing w:before="450" w:after="450" w:line="312" w:lineRule="auto"/>
      </w:pPr>
      <w:r>
        <w:rPr>
          <w:rFonts w:ascii="宋体" w:hAnsi="宋体" w:eastAsia="宋体" w:cs="宋体"/>
          <w:color w:val="000"/>
          <w:sz w:val="28"/>
          <w:szCs w:val="28"/>
        </w:rPr>
        <w:t xml:space="preserve">　　XxXx社区虽说是个高端的商品房小区，这里的居民的收入水平大都比较高，但也不排除一些弱势群体。我在平时的工作中会对弱势群体多加关注，当有扶持政策时会第一时间通知居民。在今年3月份，我接到烟墩街道计生办的通知，对辖区内独生子女被依法鉴定为残疾的家庭进行登记，对符合条件的家庭国家会给予一年5000元的扶持金。收到这个通知后，我立即展开行动，对辖区内的残疾人进行走访排查。但在排查中遇到了难题，Xx一栋杨女士的女儿患有精神残疾，她手机关机、家中也没人，我怎么也联系不上她。虽然5000元不能从根本上解决她们家的困难，但对一个每月花费几千元药费的家庭来说这也是一笔不小的补贴。眼看上报就要截止，我的心里非常着急。每天晚上下班后，我都会到她楼下去转一转看她家有没有灯光。功夫不负有心人，在第三天晚上终于找到了杨女士。在与杨女士交谈中得知，因为女儿这几天病发，所以一直在医院，手机也坏了。在进行登记后发现杨女士因为年龄没有满49周岁，所以暂时不能享受扶持金。当我告诉她她只能2年后才能享受扶持金时，杨女士还是很高兴，我走时她把我送到电梯门口，一直拉着我的手对我说谢谢。在电梯里，我握着刚才杨女士拉过的手，心里久久不能平静，说不出心里是什么滋味。我暗暗下定决心，一定要服务好弱势群体，让他们感受到社居委的温暖。</w:t>
      </w:r>
    </w:p>
    <w:p>
      <w:pPr>
        <w:ind w:left="0" w:right="0" w:firstLine="560"/>
        <w:spacing w:before="450" w:after="450" w:line="312" w:lineRule="auto"/>
      </w:pPr>
      <w:r>
        <w:rPr>
          <w:rFonts w:ascii="宋体" w:hAnsi="宋体" w:eastAsia="宋体" w:cs="宋体"/>
          <w:color w:val="000"/>
          <w:sz w:val="28"/>
          <w:szCs w:val="28"/>
        </w:rPr>
        <w:t xml:space="preserve">　　我时常在想XxXx社区就像是一幅画，轮廓已经勾勒好，怎么样让这幅画法发光出彩，让画里的人少有所玩、中有所娱、老有所乐，同时这也是社居委要长期思考的问题。我们社居委为了丰富社区居民生活，面向不同年龄层开展了特色文化活动。我们为小朋友开设333影吧;为年轻人开设瑜伽班、舞蹈班;为老年人开设棋牌室、举办黄梅雅韵、书画笔会等活动。并且在3.8妇女节期间为社区内的居民举办了2场关爱女性健康知识讲座。通过一点一滴的积累，让居民认可居委会，拉近了社居委与居民的距离提高了社区的活力，让居民觉得社区就是他们的家。经常能听到来我们社居委活动的居民说我们开展的活动又多又好，给他们提供了一个很好的活动场所，这是他们在原来的社区所没有过的。在以后的工作中我会多与居民沟通，知道他们心中的想法，让居民参与到社区的活动策划中来，让他们成为活动的主体与牵头人。</w:t>
      </w:r>
    </w:p>
    <w:p>
      <w:pPr>
        <w:ind w:left="0" w:right="0" w:firstLine="560"/>
        <w:spacing w:before="450" w:after="450" w:line="312" w:lineRule="auto"/>
      </w:pPr>
      <w:r>
        <w:rPr>
          <w:rFonts w:ascii="宋体" w:hAnsi="宋体" w:eastAsia="宋体" w:cs="宋体"/>
          <w:color w:val="000"/>
          <w:sz w:val="28"/>
          <w:szCs w:val="28"/>
        </w:rPr>
        <w:t xml:space="preserve">　　我知道自己要成为一名合格的社区副书记还有很长的的路要走，会遇到很多的困难，但我不会惧怕，我相信自己，相信自己在党组织领导的帮助下，在自己不懈的努力和学习下，会像克服计划生育工作上的难关一样，克服在工作中遇到的其他困难，快速适应社区副书记的工作。</w:t>
      </w:r>
    </w:p>
    <w:p>
      <w:pPr>
        <w:ind w:left="0" w:right="0" w:firstLine="560"/>
        <w:spacing w:before="450" w:after="450" w:line="312" w:lineRule="auto"/>
      </w:pPr>
      <w:r>
        <w:rPr>
          <w:rFonts w:ascii="宋体" w:hAnsi="宋体" w:eastAsia="宋体" w:cs="宋体"/>
          <w:color w:val="000"/>
          <w:sz w:val="28"/>
          <w:szCs w:val="28"/>
        </w:rPr>
        <w:t xml:space="preserve">　　如果我竞选失败，证明自己在各方面还有差距，今后更要努力迎头赶上;如果我竞选成功，这是大家的厚爱和支持，这份信任我将铭记在心中，化作动力，不断鞭策自己。希望各位居民投我一票，让我有机会为大家服务。我还要向大家透露一个小秘密，我的祖籍在烟墩镇的庙卫村，我的根在这里，我要将我的青春和热情奉献给Xx新区——这片火热的土地。</w:t>
      </w:r>
    </w:p>
    <w:p>
      <w:pPr>
        <w:ind w:left="0" w:right="0" w:firstLine="560"/>
        <w:spacing w:before="450" w:after="450" w:line="312" w:lineRule="auto"/>
      </w:pPr>
      <w:r>
        <w:rPr>
          <w:rFonts w:ascii="宋体" w:hAnsi="宋体" w:eastAsia="宋体" w:cs="宋体"/>
          <w:color w:val="000"/>
          <w:sz w:val="28"/>
          <w:szCs w:val="28"/>
        </w:rPr>
        <w:t xml:space="preserve">　　在工作中我铭记这样一句话：只有把自己的心交给居民了，居民才会把心交给我们。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尊敬的各位党员、居民朋友大家好：</w:t>
      </w:r>
    </w:p>
    <w:p>
      <w:pPr>
        <w:ind w:left="0" w:right="0" w:firstLine="560"/>
        <w:spacing w:before="450" w:after="450" w:line="312" w:lineRule="auto"/>
      </w:pPr>
      <w:r>
        <w:rPr>
          <w:rFonts w:ascii="宋体" w:hAnsi="宋体" w:eastAsia="宋体" w:cs="宋体"/>
          <w:color w:val="000"/>
          <w:sz w:val="28"/>
          <w:szCs w:val="28"/>
        </w:rPr>
        <w:t xml:space="preserve">　　我是**社区党总支“公推直选”竞选社区党总支副书记职务的初步候选人***，如果我这次当选社区党总支副书记，计划在任期内重点做好以下几项工作。</w:t>
      </w:r>
    </w:p>
    <w:p>
      <w:pPr>
        <w:ind w:left="0" w:right="0" w:firstLine="560"/>
        <w:spacing w:before="450" w:after="450" w:line="312" w:lineRule="auto"/>
      </w:pPr>
      <w:r>
        <w:rPr>
          <w:rFonts w:ascii="宋体" w:hAnsi="宋体" w:eastAsia="宋体" w:cs="宋体"/>
          <w:color w:val="000"/>
          <w:sz w:val="28"/>
          <w:szCs w:val="28"/>
        </w:rPr>
        <w:t xml:space="preserve">　　一、思想定好位，工作做到位。</w:t>
      </w:r>
    </w:p>
    <w:p>
      <w:pPr>
        <w:ind w:left="0" w:right="0" w:firstLine="560"/>
        <w:spacing w:before="450" w:after="450" w:line="312" w:lineRule="auto"/>
      </w:pPr>
      <w:r>
        <w:rPr>
          <w:rFonts w:ascii="宋体" w:hAnsi="宋体" w:eastAsia="宋体" w:cs="宋体"/>
          <w:color w:val="000"/>
          <w:sz w:val="28"/>
          <w:szCs w:val="28"/>
        </w:rPr>
        <w:t xml:space="preserve">　　首先把自己定位于**社区一个居民，社区是我家，不是空话，有位朋友告诉我：人在心就得在，这句话，分量很重，一直支撑着我的思想，在社区工作以来，我就把自己看作为是社区居民的一员，我的思想是踏踏实实的。如果我当选党总支副书记，在工作中，我将坚持到位而不越位，维护党总支中心工作，把党的工作和社区工作做好。</w:t>
      </w:r>
    </w:p>
    <w:p>
      <w:pPr>
        <w:ind w:left="0" w:right="0" w:firstLine="560"/>
        <w:spacing w:before="450" w:after="450" w:line="312" w:lineRule="auto"/>
      </w:pPr>
      <w:r>
        <w:rPr>
          <w:rFonts w:ascii="宋体" w:hAnsi="宋体" w:eastAsia="宋体" w:cs="宋体"/>
          <w:color w:val="000"/>
          <w:sz w:val="28"/>
          <w:szCs w:val="28"/>
        </w:rPr>
        <w:t xml:space="preserve">　　二、做好便民服务大厅的为民服务工作。</w:t>
      </w:r>
    </w:p>
    <w:p>
      <w:pPr>
        <w:ind w:left="0" w:right="0" w:firstLine="560"/>
        <w:spacing w:before="450" w:after="450" w:line="312" w:lineRule="auto"/>
      </w:pPr>
      <w:r>
        <w:rPr>
          <w:rFonts w:ascii="宋体" w:hAnsi="宋体" w:eastAsia="宋体" w:cs="宋体"/>
          <w:color w:val="000"/>
          <w:sz w:val="28"/>
          <w:szCs w:val="28"/>
        </w:rPr>
        <w:t xml:space="preserve">　　不但是我，服务大厅的每名员工都要做到一点：从自己身边的小事做起，居民来到大厅主动打招呼，微笑迎接，问候一句话，倒上一杯水，让到站的居民感受社区大家庭的温暖。同时服务大厅要重点做好以下几方面的工作：</w:t>
      </w:r>
    </w:p>
    <w:p>
      <w:pPr>
        <w:ind w:left="0" w:right="0" w:firstLine="560"/>
        <w:spacing w:before="450" w:after="450" w:line="312" w:lineRule="auto"/>
      </w:pPr>
      <w:r>
        <w:rPr>
          <w:rFonts w:ascii="宋体" w:hAnsi="宋体" w:eastAsia="宋体" w:cs="宋体"/>
          <w:color w:val="000"/>
          <w:sz w:val="28"/>
          <w:szCs w:val="28"/>
        </w:rPr>
        <w:t xml:space="preserve">　　1、完善乐百家专业服务档案，进一步规范电 话和来人接待程序和文字记载，保证服务有规范记录。</w:t>
      </w:r>
    </w:p>
    <w:p>
      <w:pPr>
        <w:ind w:left="0" w:right="0" w:firstLine="560"/>
        <w:spacing w:before="450" w:after="450" w:line="312" w:lineRule="auto"/>
      </w:pPr>
      <w:r>
        <w:rPr>
          <w:rFonts w:ascii="宋体" w:hAnsi="宋体" w:eastAsia="宋体" w:cs="宋体"/>
          <w:color w:val="000"/>
          <w:sz w:val="28"/>
          <w:szCs w:val="28"/>
        </w:rPr>
        <w:t xml:space="preserve">　　2、规范服务大厅、物业、居委会三者关系，对居民反映强烈的问题，要有措施有回音，让居民知道我们在尽心做工作，不推诿扯皮，要合力办公。</w:t>
      </w:r>
    </w:p>
    <w:p>
      <w:pPr>
        <w:ind w:left="0" w:right="0" w:firstLine="560"/>
        <w:spacing w:before="450" w:after="450" w:line="312" w:lineRule="auto"/>
      </w:pPr>
      <w:r>
        <w:rPr>
          <w:rFonts w:ascii="宋体" w:hAnsi="宋体" w:eastAsia="宋体" w:cs="宋体"/>
          <w:color w:val="000"/>
          <w:sz w:val="28"/>
          <w:szCs w:val="28"/>
        </w:rPr>
        <w:t xml:space="preserve">　　3、针对弱势群体切切实实开展工作，要工作开展，必定有费用的花费，有人员的到位，社区管理和村级管理有一定的相似，但是村官和村民是一起成长的，比较了解，我们的社区工作人员要抽出时间在各小区走走看看，如果能熟悉到谁家住哪里随口道来，“服务”一词就会发挥他的实效，要多走多看多了解。</w:t>
      </w:r>
    </w:p>
    <w:p>
      <w:pPr>
        <w:ind w:left="0" w:right="0" w:firstLine="560"/>
        <w:spacing w:before="450" w:after="450" w:line="312" w:lineRule="auto"/>
      </w:pPr>
      <w:r>
        <w:rPr>
          <w:rFonts w:ascii="宋体" w:hAnsi="宋体" w:eastAsia="宋体" w:cs="宋体"/>
          <w:color w:val="000"/>
          <w:sz w:val="28"/>
          <w:szCs w:val="28"/>
        </w:rPr>
        <w:t xml:space="preserve">　　我一直认为：每一项艰辛工作的付出都是对自己人生阅历的丰富，“学习加工作”是我下一步要做的，如果落选，自己也不灰心丧气，我将总结和反思自己在工作中的缺点和不足，为新的党总支班子出主意，提建议，让**社区的明天，在新xx届总支部班子的带领下建设的更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优秀员工篇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此次优秀员工的竞选，心情特别的激动。说实在的当我接到部门通知的时候，心情十分的忐忑，以前甚至从未想象过，能有机会和大家站在同一舞台来展示自己!在此我非常感谢部门领导，在过去的一年中对我的工作的肯定，同时也由衷的感谢公司为我们搭建了这样一个舞台。我是美一天这个团队中一名普通的员工，在进入公司的这一年多时间里，我深刻体会到作为一个零售企业所承受的压力，也许我们并不像身边的领导们那样整天忙碌于对公司大方向的把控，我身处一个平凡的岗位，是部门让我在这个平凡的岗位上体会到了不平凡的工作意义，我热爱我所选择的这份事业，同时身处这个优秀的团队，我也能够自豪的宣称我是一名美一天人!</w:t>
      </w:r>
    </w:p>
    <w:p>
      <w:pPr>
        <w:ind w:left="0" w:right="0" w:firstLine="560"/>
        <w:spacing w:before="450" w:after="450" w:line="312" w:lineRule="auto"/>
      </w:pPr>
      <w:r>
        <w:rPr>
          <w:rFonts w:ascii="宋体" w:hAnsi="宋体" w:eastAsia="宋体" w:cs="宋体"/>
          <w:color w:val="000"/>
          <w:sz w:val="28"/>
          <w:szCs w:val="28"/>
        </w:rPr>
        <w:t xml:space="preserve">　　在我入职的这一年多时间里,深切感受到策划部工作的不易，但是比起部门领导所承受的压力，我们显得却是那样的轻微!过去的一年中，在公司的带领下，在部门领导和同仁的支持和帮助下，我较好地履行了自身的工作职责，完成了本职工作任务。在实际工作中，部门一直强调团队中的每一个人，都要永无止境地更新知识和提高素质，虽然我只是策划部的一名美工，但在日常工作之余，我也从未停顿过对专业知识的学习，我渴望真的能有一天通过自身的努力上升到另外一个平台，为策划部乃至整个公司做出更大的贡献。</w:t>
      </w:r>
    </w:p>
    <w:p>
      <w:pPr>
        <w:ind w:left="0" w:right="0" w:firstLine="560"/>
        <w:spacing w:before="450" w:after="450" w:line="312" w:lineRule="auto"/>
      </w:pPr>
      <w:r>
        <w:rPr>
          <w:rFonts w:ascii="宋体" w:hAnsi="宋体" w:eastAsia="宋体" w:cs="宋体"/>
          <w:color w:val="000"/>
          <w:sz w:val="28"/>
          <w:szCs w:val="28"/>
        </w:rPr>
        <w:t xml:space="preserve">　　xx年在部门领导的带领下，我脚踏实地、兢兢业业地完成了本职工作，作为一名美工我所肩负的是卖场内外的形象维护，看着一个个漂亮的景点、整齐而舒心的卖场环境，能在我的参与之下，展现给广大的消费者是我最为之自豪的事情!周年庆热火朝天的景象，至今也还深深地刻在我的脑海里。xx年公司大大小小的促销活动，POP、圆牌写了不计其数，在部门领导的带领下，我们一起对策划部促销环节日常统计工作进行了梳理，实现了基础台帐、库存盘点、费用统计的进一步有序化管理。在部门强调加强内部协作和分工的管理要求下，使我们得以更为紧密的团结在以部门为核心的战斗堡垒中，步调一致，整齐划一!我深爱着这个团队中的每一个人，也许xx年对我而言还是356天，天天如一的工作内容，但我不会因此而停歇我朴实的工作步伐，我会一如既往的坚守在这个平凡的岗位上，自觉、高效的完成领导所教办的每一件事，不让领导们为之操心!为部门在这块工作上，真正的减轻管理压力，请领导们放心!</w:t>
      </w:r>
    </w:p>
    <w:p>
      <w:pPr>
        <w:ind w:left="0" w:right="0" w:firstLine="560"/>
        <w:spacing w:before="450" w:after="450" w:line="312" w:lineRule="auto"/>
      </w:pPr>
      <w:r>
        <w:rPr>
          <w:rFonts w:ascii="宋体" w:hAnsi="宋体" w:eastAsia="宋体" w:cs="宋体"/>
          <w:color w:val="000"/>
          <w:sz w:val="28"/>
          <w:szCs w:val="28"/>
        </w:rPr>
        <w:t xml:space="preserve">　　对于此次竞选的结果我并不渴望!能有过这样一次美好的经历，我已经无憾了，事实上，今天我能有勇气站在这个舞台上，某种程度上已经收获了我人生这一阶段的成功!谢谢大家!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　　“学习成就事业，知识创造未来”。在机关开展的学习活动中，我认真阅读和学习了《态度决定一切》这本书，体会很深。</w:t>
      </w:r>
    </w:p>
    <w:p>
      <w:pPr>
        <w:ind w:left="0" w:right="0" w:firstLine="560"/>
        <w:spacing w:before="450" w:after="450" w:line="312" w:lineRule="auto"/>
      </w:pPr>
      <w:r>
        <w:rPr>
          <w:rFonts w:ascii="宋体" w:hAnsi="宋体" w:eastAsia="宋体" w:cs="宋体"/>
          <w:color w:val="000"/>
          <w:sz w:val="28"/>
          <w:szCs w:val="28"/>
        </w:rPr>
        <w:t xml:space="preserve">　　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　　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　　第一个人抬头苦笑着说：“没看见吗?砌墙!我正在搬运着那些重得要命的石块呢。这可真是累人啊……</w:t>
      </w:r>
    </w:p>
    <w:p>
      <w:pPr>
        <w:ind w:left="0" w:right="0" w:firstLine="560"/>
        <w:spacing w:before="450" w:after="450" w:line="312" w:lineRule="auto"/>
      </w:pPr>
      <w:r>
        <w:rPr>
          <w:rFonts w:ascii="宋体" w:hAnsi="宋体" w:eastAsia="宋体" w:cs="宋体"/>
          <w:color w:val="000"/>
          <w:sz w:val="28"/>
          <w:szCs w:val="28"/>
        </w:rPr>
        <w:t xml:space="preserve">　　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　　第三个人满面笑容开心地说：“我们正在建设一座新城市。我们现在所盖的这幢大楼未来将成为城市的标致性建筑之一啊!想想能够参与这样一个工程，真是令人兴奋。”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　　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　　可见，一个人的工作态度折射着人生态度，演讲稿而人生态度决定一个人一生的成就。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　　虽然成功是由多种因素制约的，但态度是首要解决的问题。有人在做过万人次以上的调查后发现了态度和成功的一些规律：成功的第一大类要素与他们的态度有着直接的关系，如积极、主动、果断、毅立、奉献、乐观、信心、雄心、恒心、决心、爱心、责任心等这样因素大概占80%左右;第二类要素，属于后天*所得，叫“技巧”，如善于处理人际关系、口才好、有远见、创造力强、技术好、工作能力强，这类要素大概占13%左右;第三类属于客观要素，如运气、机遇、环境、长相、天赋等，这类要素大概占7%左右;同时，还归纳了这三者的关系：第一，态度与技巧是因果关系。第二，成功需要持续的好运气。</w:t>
      </w:r>
    </w:p>
    <w:p>
      <w:pPr>
        <w:ind w:left="0" w:right="0" w:firstLine="560"/>
        <w:spacing w:before="450" w:after="450" w:line="312" w:lineRule="auto"/>
      </w:pPr>
      <w:r>
        <w:rPr>
          <w:rFonts w:ascii="宋体" w:hAnsi="宋体" w:eastAsia="宋体" w:cs="宋体"/>
          <w:color w:val="000"/>
          <w:sz w:val="28"/>
          <w:szCs w:val="28"/>
        </w:rPr>
        <w:t xml:space="preserve">　　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　　在实际的生活当中，我们常听到这样的抱怨：“工作很累，钱挣的很少”，“做同样的工作，为什么他挣的比我多呢?”，“领导为什么只重视他，委以他重任呢?”诚然，这样的情况实际中确实存在。带着情绪工作，肯定不会有出的表现。试想，左手边站着一个态度积极向上、右手边站一个灰心丧气、凡事都摇头的员工，领导会做出什么样的选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尊敬的董事长、尊敬的各位领导、尊敬的各位项目经理、各位同仁：</w:t>
      </w:r>
    </w:p>
    <w:p>
      <w:pPr>
        <w:ind w:left="0" w:right="0" w:firstLine="560"/>
        <w:spacing w:before="450" w:after="450" w:line="312" w:lineRule="auto"/>
      </w:pPr>
      <w:r>
        <w:rPr>
          <w:rFonts w:ascii="宋体" w:hAnsi="宋体" w:eastAsia="宋体" w:cs="宋体"/>
          <w:color w:val="000"/>
          <w:sz w:val="28"/>
          <w:szCs w:val="28"/>
        </w:rPr>
        <w:t xml:space="preserve">　　大家晚上好!非常荣幸代表先进工作者在此发言</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喜庆时刻，我们喜气洋洋，欢聚一堂，在此，我谨代表启光集团珠海富茂三厂全体员工并以我个人的名义，向董事长、各位领导、各位项目经理及全体启光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　　回想我在启光成长的经历，不由得使我感慨万千，我于年月步入启光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启光这个温暖的大家庭，在技术上勤学苦练，工作上认真负责，下达的生产任务在确保质量的同时，做到完成好每一天的产量，由于集团各位领导对我工作的信任，于20xx年4月份调我到珠海富茂三厂主持全面工作，在此期间，我更加意识到自己的责任重大，为了把珠海富茂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　　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责任感，就值得我们敬畏和学习，我想他们这就是先进，他们在激发他人、鞭策他人，让所有的员工树立起价值观，呈现出一派先进的企业文化氛围。更使我想起启光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　　各位集团领导：今天我被评为20**年度先进个人，但不会沉醉在今天的荣誉与掌声中，我也还存在很多不足，成绩只能说明过去，昨天，我努力了，明天，我将更加努力，在此，我代表三厂郑重，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　　祝董事长、各位领导，各位项目经理、各位同仁在新的一年里：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2025-04-28T19:29:20+08:00</dcterms:created>
  <dcterms:modified xsi:type="dcterms:W3CDTF">2025-04-28T19:29:20+08:00</dcterms:modified>
</cp:coreProperties>
</file>

<file path=docProps/custom.xml><?xml version="1.0" encoding="utf-8"?>
<Properties xmlns="http://schemas.openxmlformats.org/officeDocument/2006/custom-properties" xmlns:vt="http://schemas.openxmlformats.org/officeDocument/2006/docPropsVTypes"/>
</file>