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销售岗位竞聘演讲稿【三篇】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销售行业是竞争激烈的行业，想要竞聘销售岗位当然离不开一份优秀的竞聘演讲稿。以下是为你整理推荐销售岗位竞聘演讲稿范文，希望你喜欢。销售岗位竞聘演讲稿【一】　　大家好!　　本来，我是不应该站在这个舞台上参加广告总监的竞聘的。因为，我从来没有做过...</w:t>
      </w:r>
    </w:p>
    <w:p>
      <w:pPr>
        <w:ind w:left="0" w:right="0" w:firstLine="560"/>
        <w:spacing w:before="450" w:after="450" w:line="312" w:lineRule="auto"/>
      </w:pPr>
      <w:r>
        <w:rPr>
          <w:rFonts w:ascii="宋体" w:hAnsi="宋体" w:eastAsia="宋体" w:cs="宋体"/>
          <w:color w:val="000"/>
          <w:sz w:val="28"/>
          <w:szCs w:val="28"/>
        </w:rPr>
        <w:t xml:space="preserve">销售行业是竞争激烈的行业，想要竞聘销售岗位当然离不开一份优秀的竞聘演讲稿。以下是为你整理推荐销售岗位竞聘演讲稿范文，希望你喜欢。</w:t>
      </w:r>
    </w:p>
    <w:p>
      <w:pPr>
        <w:ind w:left="0" w:right="0" w:firstLine="560"/>
        <w:spacing w:before="450" w:after="450" w:line="312" w:lineRule="auto"/>
      </w:pPr>
      <w:r>
        <w:rPr>
          <w:rFonts w:ascii="宋体" w:hAnsi="宋体" w:eastAsia="宋体" w:cs="宋体"/>
          <w:color w:val="000"/>
          <w:sz w:val="28"/>
          <w:szCs w:val="28"/>
        </w:rPr>
        <w:t xml:space="preserve">销售岗位竞聘演讲稿【一】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　　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　　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　　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　　一、 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　　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　　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xx届，决不参加下xx届的竞选。</w:t>
      </w:r>
    </w:p>
    <w:p>
      <w:pPr>
        <w:ind w:left="0" w:right="0" w:firstLine="560"/>
        <w:spacing w:before="450" w:after="450" w:line="312" w:lineRule="auto"/>
      </w:pPr>
      <w:r>
        <w:rPr>
          <w:rFonts w:ascii="宋体" w:hAnsi="宋体" w:eastAsia="宋体" w:cs="宋体"/>
          <w:color w:val="000"/>
          <w:sz w:val="28"/>
          <w:szCs w:val="28"/>
        </w:rPr>
        <w:t xml:space="preserve">销售岗位竞聘演讲稿【二】</w:t>
      </w:r>
    </w:p>
    <w:p>
      <w:pPr>
        <w:ind w:left="0" w:right="0" w:firstLine="560"/>
        <w:spacing w:before="450" w:after="450" w:line="312" w:lineRule="auto"/>
      </w:pPr>
      <w:r>
        <w:rPr>
          <w:rFonts w:ascii="宋体" w:hAnsi="宋体" w:eastAsia="宋体" w:cs="宋体"/>
          <w:color w:val="000"/>
          <w:sz w:val="28"/>
          <w:szCs w:val="28"/>
        </w:rPr>
        <w:t xml:space="preserve">　　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 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　　最后，以一幅对联来结束我的演讲，上联是“胜可喜，宠辱不惊看花开。”下联是“败无悔，去留无意随云卷”，横批是“继续工作”。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销售岗位竞聘演讲稿【三】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首先做一下自我介绍，我叫xx，今年xx岁，未婚。来公司已经有7个月的时间了，对咱们公司也已经有了初步的了解，现参加本次办公室岗位的竞聘。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　　自上次开会x老师布置办公室岗位竟聘以来，我仔细考虑了很长时间，认为我有能力胜任这份工作，因为我大学毕业后曾做过很长一段时间的律师助理工作，有较多的办公室经验，相信自己能够很好的协助领导的日常工作。本人性格开朗，待人真诚 ，能够用真诚的微笑去对待领导和同事，有句话说的很好：态度决定成败。我觉得自己的心态比较好，有较强的责任心，能在工作中做到不骄不躁，把全部的热情投入到工作中。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　　首先我会做到很好的整理收集处理中心文件及各项通知信息，及时提醒制片人。每周一按时交送节目播报表，节目预告，并认真审查送交的内容及播出时间。按时拿收视率与等级单，及时提醒制片人或主编每周二的例会。认真负责栏目新广告的送审及审核、播出。整理保管栏�咳嗽毙畔⒆柿希谀课母澹恰⒃じ婕伪鐾ㄑ斗绞剑⒒嵩诿恐芪逯鞍驯局芤コ龅募伪隽捣绞搅粼诎旃仪缴希奖愦蠹也檠Ｈ险娓涸鹜ㄖ改康拿看位嵋椋⒏涸鸬忝┑焦ぷ鳌＜笆笔辗⒗改啃偶Ｈ险姹９懿コ龃⒛复褂玫羌羌盎厥铡８涸鸾枳柿洗⒈９埽笆惫榛沟热粘９ぷ鳌２⒛芗笆钡奈ぐ旃一肪车恼嗪桶旃枋┑恼Ｊ褂谩�</w:t>
      </w:r>
    </w:p>
    <w:p>
      <w:pPr>
        <w:ind w:left="0" w:right="0" w:firstLine="560"/>
        <w:spacing w:before="450" w:after="450" w:line="312" w:lineRule="auto"/>
      </w:pPr>
      <w:r>
        <w:rPr>
          <w:rFonts w:ascii="宋体" w:hAnsi="宋体" w:eastAsia="宋体" w:cs="宋体"/>
          <w:color w:val="000"/>
          <w:sz w:val="28"/>
          <w:szCs w:val="28"/>
        </w:rPr>
        <w:t xml:space="preserve">　　其次我认为办公室的工作不应局限在以上的日常工作之中。还应该主动承担更多的责任，事事以栏目为中心，为领导和同事更好的服务。主要包括：主动协助制片人和主编安排拍摄行程，搞好同事之间的团结，积极参与中心的各项活动等等</w:t>
      </w:r>
    </w:p>
    <w:p>
      <w:pPr>
        <w:ind w:left="0" w:right="0" w:firstLine="560"/>
        <w:spacing w:before="450" w:after="450" w:line="312" w:lineRule="auto"/>
      </w:pPr>
      <w:r>
        <w:rPr>
          <w:rFonts w:ascii="宋体" w:hAnsi="宋体" w:eastAsia="宋体" w:cs="宋体"/>
          <w:color w:val="000"/>
          <w:sz w:val="28"/>
          <w:szCs w:val="28"/>
        </w:rPr>
        <w:t xml:space="preserve">　　还有更重要的一点在于办公室人员要有全心全意为栏目服好务的精神，要努力创造一个完善的办公室氛围和工作环境，使同事们在工作的时候顺手顺心，在单位有一种在家的感觉，达到乡约是我家，人人都爱它的境界。</w:t>
      </w:r>
    </w:p>
    <w:p>
      <w:pPr>
        <w:ind w:left="0" w:right="0" w:firstLine="560"/>
        <w:spacing w:before="450" w:after="450" w:line="312" w:lineRule="auto"/>
      </w:pPr>
      <w:r>
        <w:rPr>
          <w:rFonts w:ascii="宋体" w:hAnsi="宋体" w:eastAsia="宋体" w:cs="宋体"/>
          <w:color w:val="000"/>
          <w:sz w:val="28"/>
          <w:szCs w:val="28"/>
        </w:rPr>
        <w:t xml:space="preserve">　　最后我会做到各项工作以维护栏目形象为出发点，处处以栏目工作为重，学习过程当中随时向主编和制片人汇报，有不明白的地方随时向领导请示，希望各位领导和同事随时指出我工作当中的缺点和不足，我会及时改正。继而我会不断与中心各业务关系部门搞好交流和沟通，请他们及时指导我的工作，尤其是业务部门的指导。作到随时向领导汇报，及时将各种信息和资料反馈给领导并接受领导的工作指示。</w:t>
      </w:r>
    </w:p>
    <w:p>
      <w:pPr>
        <w:ind w:left="0" w:right="0" w:firstLine="560"/>
        <w:spacing w:before="450" w:after="450" w:line="312" w:lineRule="auto"/>
      </w:pPr>
      <w:r>
        <w:rPr>
          <w:rFonts w:ascii="宋体" w:hAnsi="宋体" w:eastAsia="宋体" w:cs="宋体"/>
          <w:color w:val="000"/>
          <w:sz w:val="28"/>
          <w:szCs w:val="28"/>
        </w:rPr>
        <w:t xml:space="preserve">　　另外还有一大优势就是我住在单位的宿舍，可以作到随时随地在岗，能够保证在第一时间完成各项事务性工作。能够随时的打扫办公室的卫生，让大家觉得办公室永远是干净整齐的。</w:t>
      </w:r>
    </w:p>
    <w:p>
      <w:pPr>
        <w:ind w:left="0" w:right="0" w:firstLine="560"/>
        <w:spacing w:before="450" w:after="450" w:line="312" w:lineRule="auto"/>
      </w:pPr>
      <w:r>
        <w:rPr>
          <w:rFonts w:ascii="宋体" w:hAnsi="宋体" w:eastAsia="宋体" w:cs="宋体"/>
          <w:color w:val="000"/>
          <w:sz w:val="28"/>
          <w:szCs w:val="28"/>
        </w:rPr>
        <w:t xml:space="preserve">　　我的不足主要体现在以下几个方面：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1、 本人之前对乡约办公室的业务并不是非常熟悉，尤其是对于办公室的一些特殊的业务范围，包括广告审核，广告报表和广告制作的技术指标，还有节目播出的母带和播出带的登记</w:t>
      </w:r>
    </w:p>
    <w:p>
      <w:pPr>
        <w:ind w:left="0" w:right="0" w:firstLine="560"/>
        <w:spacing w:before="450" w:after="450" w:line="312" w:lineRule="auto"/>
      </w:pPr>
      <w:r>
        <w:rPr>
          <w:rFonts w:ascii="宋体" w:hAnsi="宋体" w:eastAsia="宋体" w:cs="宋体"/>
          <w:color w:val="000"/>
          <w:sz w:val="28"/>
          <w:szCs w:val="28"/>
        </w:rPr>
        <w:t xml:space="preserve">　　2、 对于栏目办公室的上级领导和上级主管业务部门的基本认识不够，没有一个非常具体的概念和实际业务操作范围</w:t>
      </w:r>
    </w:p>
    <w:p>
      <w:pPr>
        <w:ind w:left="0" w:right="0" w:firstLine="560"/>
        <w:spacing w:before="450" w:after="450" w:line="312" w:lineRule="auto"/>
      </w:pPr>
      <w:r>
        <w:rPr>
          <w:rFonts w:ascii="宋体" w:hAnsi="宋体" w:eastAsia="宋体" w:cs="宋体"/>
          <w:color w:val="000"/>
          <w:sz w:val="28"/>
          <w:szCs w:val="28"/>
        </w:rPr>
        <w:t xml:space="preserve">　　3、 对于办公室的各项支出和费用并没有非常详细地了解，对于办公室的日常运转和维护没有一个非常明确的认识和概念。</w:t>
      </w:r>
    </w:p>
    <w:p>
      <w:pPr>
        <w:ind w:left="0" w:right="0" w:firstLine="560"/>
        <w:spacing w:before="450" w:after="450" w:line="312" w:lineRule="auto"/>
      </w:pPr>
      <w:r>
        <w:rPr>
          <w:rFonts w:ascii="宋体" w:hAnsi="宋体" w:eastAsia="宋体" w:cs="宋体"/>
          <w:color w:val="000"/>
          <w:sz w:val="28"/>
          <w:szCs w:val="28"/>
        </w:rPr>
        <w:t xml:space="preserve">　　上述问题虽然都是客观的，但是我相信，我所具有的是热情的工作状态和很强的工作能力，依我的学习能力和我所付出的十二分努力，我会以最快的速度学会这些所有的业务，在一个月内达到熟悉这些日常工作，并且会凭借我与同事们良好的个人关系和工作关系，努力完成以前并不熟悉甚至并未接触了解的各项工作。俗话说，世间无难事，只怕有心人，我愿意做一名有心人，和乡约栏目一同进步，发展，用自己所有的热情和真诚，让大家感觉，来到单位，是件非常快乐的事情，让大家觉得，“有事，就来找阿潭!相信我，没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2025-03-31T18:05:24+08:00</dcterms:created>
  <dcterms:modified xsi:type="dcterms:W3CDTF">2025-03-31T18:05:24+08:00</dcterms:modified>
</cp:coreProperties>
</file>

<file path=docProps/custom.xml><?xml version="1.0" encoding="utf-8"?>
<Properties xmlns="http://schemas.openxmlformats.org/officeDocument/2006/custom-properties" xmlns:vt="http://schemas.openxmlformats.org/officeDocument/2006/docPropsVTypes"/>
</file>