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公众演讲稿：我的教学故事》供大家参考，希望对大家有所帮助！！！尊敬的各位评委、各位老师：大家好！很高兴能有机会与大家分享我的教学故事，范文之演讲稿:公众演讲稿：我的教学故事。我是一名小学品德专职教师，在教品德与生活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为大家收集整理了《最新公众演讲稿：我的教学故事》供大家参考，希望对大家有所帮助！！！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，范文之演讲稿:公众演讲稿：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