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银行竞聘上岗演讲稿【五篇】</w:t>
      </w:r>
      <w:bookmarkEnd w:id="1"/>
    </w:p>
    <w:p>
      <w:pPr>
        <w:jc w:val="center"/>
        <w:spacing w:before="0" w:after="450"/>
      </w:pPr>
      <w:r>
        <w:rPr>
          <w:rFonts w:ascii="Arial" w:hAnsi="Arial" w:eastAsia="Arial" w:cs="Arial"/>
          <w:color w:val="999999"/>
          <w:sz w:val="20"/>
          <w:szCs w:val="20"/>
        </w:rPr>
        <w:t xml:space="preserve">来源：网络  作者：平静如水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银行竞聘上岗演讲稿【五篇】，欢迎阅读与参考，希望对大家有所帮助！&gt;【篇一】银行竞聘上岗演讲稿...</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银行竞聘上岗演讲稿【五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&gt;【篇一】银行竞聘上岗演讲稿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简单的介绍一下我个人基本情况，下面。好让大家对我有一个更加全面的认识和了解。今年岁，中共党员，经济师职称，先后从事过储蓄员、会计员、微机管理员岗位等工作。工作以来我深知，一份耕耘，一份收获。所以我总是勤勤恳恳，有一份力出一份力的努力工作。</w:t>
      </w:r>
    </w:p>
    <w:p>
      <w:pPr>
        <w:ind w:left="0" w:right="0" w:firstLine="560"/>
        <w:spacing w:before="450" w:after="450" w:line="312" w:lineRule="auto"/>
      </w:pPr>
      <w:r>
        <w:rPr>
          <w:rFonts w:ascii="宋体" w:hAnsi="宋体" w:eastAsia="宋体" w:cs="宋体"/>
          <w:color w:val="000"/>
          <w:sz w:val="28"/>
          <w:szCs w:val="28"/>
        </w:rPr>
        <w:t xml:space="preserve">　　今天竞聘的岗位是银行中层干部。</w:t>
      </w:r>
    </w:p>
    <w:p>
      <w:pPr>
        <w:ind w:left="0" w:right="0" w:firstLine="560"/>
        <w:spacing w:before="450" w:after="450" w:line="312" w:lineRule="auto"/>
      </w:pPr>
      <w:r>
        <w:rPr>
          <w:rFonts w:ascii="宋体" w:hAnsi="宋体" w:eastAsia="宋体" w:cs="宋体"/>
          <w:color w:val="000"/>
          <w:sz w:val="28"/>
          <w:szCs w:val="28"/>
        </w:rPr>
        <w:t xml:space="preserve">　　这个世界上，英国剧作家萧伯纳曾说过。取得胜利的人是那些努力寻找机会的人，如果找不到机会，就去创造机会。今天我正是为了发明机会而来。</w:t>
      </w:r>
    </w:p>
    <w:p>
      <w:pPr>
        <w:ind w:left="0" w:right="0" w:firstLine="560"/>
        <w:spacing w:before="450" w:after="450" w:line="312" w:lineRule="auto"/>
      </w:pPr>
      <w:r>
        <w:rPr>
          <w:rFonts w:ascii="宋体" w:hAnsi="宋体" w:eastAsia="宋体" w:cs="宋体"/>
          <w:color w:val="000"/>
          <w:sz w:val="28"/>
          <w:szCs w:val="28"/>
        </w:rPr>
        <w:t xml:space="preserve">　　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　　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　　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　　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　　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　　此外，我年富力强，精力旺盛，具有创新精神，具有真诚、随和、宽容、积极、乐观的态度，还具有较强的沟通、组织与协调能力。这些都是做好中层干部不可缺少的。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　　各位领导、各位评委，古人云：“不可以一时之得意，而自夸其能，亦不可以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　　第一，摆正心态，服从组织安排。</w:t>
      </w:r>
    </w:p>
    <w:p>
      <w:pPr>
        <w:ind w:left="0" w:right="0" w:firstLine="560"/>
        <w:spacing w:before="450" w:after="450" w:line="312" w:lineRule="auto"/>
      </w:pPr>
      <w:r>
        <w:rPr>
          <w:rFonts w:ascii="宋体" w:hAnsi="宋体" w:eastAsia="宋体" w:cs="宋体"/>
          <w:color w:val="000"/>
          <w:sz w:val="28"/>
          <w:szCs w:val="28"/>
        </w:rPr>
        <w:t xml:space="preserve">　　中层干部是银行的重要组成部分，他必须服从组织安排，切实做好表率，以良好的心态和扎扎实实的作风努力工作。如果竞聘成功，我将会积极服从组织安排，努力提高思想政治素质，积极参加党的路线、方针、政策培训等的理论培训。总之，我要一个积极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　　第二，真诚讲团结，协助领导做好工作。</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领导的助手，摆正自己的位置，服从领导的安排。我将在上级领导的指导下开展工作，积极配合领导管理好各部门。我将结合分管的工作，开展调查研究，总结点滴经验，做好信息反馈，向领导提出建议和设想。在工作范围内，我将切实履行指导、协调、监督、服务等职能。在生活中，多关心、理解和支持同事，在工作中，互相支持配合，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第三，加强学习，努力把自己培养成综合型人才。</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工作能力，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&gt;【篇二】银行竞聘上岗演讲稿</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的物理学家爱因斯坦说过：对一个人来说，所期望的不是别的，而仅仅是他能全力以赴和献身于一种美好事业。今天正是出于对金融事业的热爱及凭借多年的工作经验，我自信的来参加我行资产负债管理处岗位竞聘。</w:t>
      </w:r>
    </w:p>
    <w:p>
      <w:pPr>
        <w:ind w:left="0" w:right="0" w:firstLine="560"/>
        <w:spacing w:before="450" w:after="450" w:line="312" w:lineRule="auto"/>
      </w:pPr>
      <w:r>
        <w:rPr>
          <w:rFonts w:ascii="宋体" w:hAnsi="宋体" w:eastAsia="宋体" w:cs="宋体"/>
          <w:color w:val="000"/>
          <w:sz w:val="28"/>
          <w:szCs w:val="28"/>
        </w:rPr>
        <w:t xml:space="preserve">　　下面，我将把我的演讲分为自我介绍、对岗位的认识、竞聘的优势和竞聘成功后的工作打算四部分向大家做一介绍。以便使大家对我有一个更全面的了解。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叫次仁，藏族，今年31岁，中共党员，中专学历。我于96年毕业于西藏银校，同年到农行加查县支行从事储蓄、联行、会计、信贷股股长等工作；202_年至今任农行措美县支行副行长；我曾于202_年至202_年在农行西藏自治区分行资产负债管理处挂职交流；202_年至今农行西藏自治区分行资产负债管理处借用。工作十多年来，我总是兢兢业业、勤勤恳恳认真完成领导安排的各项工作，曾多次受到领导和同事们的肯定，并在98、99、00、04、05年的年度考核中获得“出色”，在挂职交流期间荣获全国农行202_年——202_年度资产负债管理先进个人奖。</w:t>
      </w:r>
    </w:p>
    <w:p>
      <w:pPr>
        <w:ind w:left="0" w:right="0" w:firstLine="560"/>
        <w:spacing w:before="450" w:after="450" w:line="312" w:lineRule="auto"/>
      </w:pPr>
      <w:r>
        <w:rPr>
          <w:rFonts w:ascii="宋体" w:hAnsi="宋体" w:eastAsia="宋体" w:cs="宋体"/>
          <w:color w:val="000"/>
          <w:sz w:val="28"/>
          <w:szCs w:val="28"/>
        </w:rPr>
        <w:t xml:space="preserve">　　第二部分，对岗位的认识。</w:t>
      </w:r>
    </w:p>
    <w:p>
      <w:pPr>
        <w:ind w:left="0" w:right="0" w:firstLine="560"/>
        <w:spacing w:before="450" w:after="450" w:line="312" w:lineRule="auto"/>
      </w:pPr>
      <w:r>
        <w:rPr>
          <w:rFonts w:ascii="宋体" w:hAnsi="宋体" w:eastAsia="宋体" w:cs="宋体"/>
          <w:color w:val="000"/>
          <w:sz w:val="28"/>
          <w:szCs w:val="28"/>
        </w:rPr>
        <w:t xml:space="preserve">　　分行资产负债管理处是属我行一个综合性部门，可以说是我们全行的神经中枢。它主要负责行资产负债管理委员会办公室的日常工作，工作既细又杂，包括：统一协调、制定、下达和调整综合业务经营计划，监测各项计划执行情况，提出完成计划的相关建议；对各经营行计划执行情况进行综合评价；按季提交全行业务经营状况分析报告，监测和评价全行经营状况，并报管委会审定；负责记录、整理管委会会议纪要，向管委会报告决议落实情况，并提出政策建议；协调、监督、落实管委会交办的其它事项。同时还要负责考评领导小组办公室的日常工作，制定本部门年度工作计划并定期进行总结，做好统计工作等。</w:t>
      </w:r>
    </w:p>
    <w:p>
      <w:pPr>
        <w:ind w:left="0" w:right="0" w:firstLine="560"/>
        <w:spacing w:before="450" w:after="450" w:line="312" w:lineRule="auto"/>
      </w:pPr>
      <w:r>
        <w:rPr>
          <w:rFonts w:ascii="宋体" w:hAnsi="宋体" w:eastAsia="宋体" w:cs="宋体"/>
          <w:color w:val="000"/>
          <w:sz w:val="28"/>
          <w:szCs w:val="28"/>
        </w:rPr>
        <w:t xml:space="preserve">　　资产负债管理处的工作虽很细小，但事关我行工作的大局，做好这些事情对我行的发展具有重大作用。要做好我行资产负债管理处的工作，不仅要求工作人员具有扎实的专业技能，较强的业务能力，而且还要求有工作认真、扎实心细的个人素质和任劳任怨、作风正派的思想素质。</w:t>
      </w:r>
    </w:p>
    <w:p>
      <w:pPr>
        <w:ind w:left="0" w:right="0" w:firstLine="560"/>
        <w:spacing w:before="450" w:after="450" w:line="312" w:lineRule="auto"/>
      </w:pPr>
      <w:r>
        <w:rPr>
          <w:rFonts w:ascii="宋体" w:hAnsi="宋体" w:eastAsia="宋体" w:cs="宋体"/>
          <w:color w:val="000"/>
          <w:sz w:val="28"/>
          <w:szCs w:val="28"/>
        </w:rPr>
        <w:t xml:space="preserve">　　第三部分，我竞聘的优势。</w:t>
      </w:r>
    </w:p>
    <w:p>
      <w:pPr>
        <w:ind w:left="0" w:right="0" w:firstLine="560"/>
        <w:spacing w:before="450" w:after="450" w:line="312" w:lineRule="auto"/>
      </w:pPr>
      <w:r>
        <w:rPr>
          <w:rFonts w:ascii="宋体" w:hAnsi="宋体" w:eastAsia="宋体" w:cs="宋体"/>
          <w:color w:val="000"/>
          <w:sz w:val="28"/>
          <w:szCs w:val="28"/>
        </w:rPr>
        <w:t xml:space="preserve">　　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　　一是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我与基层员工感情一直很好，今年十一节我回了措美县支行。支行全行员工个人凑钱，为我组织安排了聚会活动，员工们还说“行长你赶紧回来吧，员工们都盼着你回来”，地区中心支行也曾几次催我回去，但由于分行资产负债管理处人员紧张，工作需要，我一直长期借用没有回去，而且我参加工作后一直都没有休过。</w:t>
      </w:r>
    </w:p>
    <w:p>
      <w:pPr>
        <w:ind w:left="0" w:right="0" w:firstLine="560"/>
        <w:spacing w:before="450" w:after="450" w:line="312" w:lineRule="auto"/>
      </w:pPr>
      <w:r>
        <w:rPr>
          <w:rFonts w:ascii="宋体" w:hAnsi="宋体" w:eastAsia="宋体" w:cs="宋体"/>
          <w:color w:val="000"/>
          <w:sz w:val="28"/>
          <w:szCs w:val="28"/>
        </w:rPr>
        <w:t xml:space="preserve">　　二是我具有丰富的工作经验。工作十多年来，我从事过多个工作，不同的工作经历锻炼了我丰富的工作经验，并对银行各项业务比较熟悉。其中，在加查县支行信贷岗位上的四年期间，我坚持信贷各项制度，累计受理发放贷款8仟余万元，形成不良贷款只有35万元，不良率仅有0。43%，而现只剩1笔，金额2万元。我在担任措美县支行副行长期间，每周四晚组织全体员工集中学习，并对支行员工实行业务量笔数登记制度，记录结果与月末律贴工资和个人年度考核挂钩，由此突进了我行业绩的提高。以上是我的经历，也是我的优势，更是我做好其他工作的有力跳板。</w:t>
      </w:r>
    </w:p>
    <w:p>
      <w:pPr>
        <w:ind w:left="0" w:right="0" w:firstLine="560"/>
        <w:spacing w:before="450" w:after="450" w:line="312" w:lineRule="auto"/>
      </w:pPr>
      <w:r>
        <w:rPr>
          <w:rFonts w:ascii="宋体" w:hAnsi="宋体" w:eastAsia="宋体" w:cs="宋体"/>
          <w:color w:val="000"/>
          <w:sz w:val="28"/>
          <w:szCs w:val="28"/>
        </w:rPr>
        <w:t xml:space="preserve">　　三是我熟悉资产负债管理处的工作。在交流借用期间，我工作出色、成绩显著，并得到了领导和同事们的肯定。交流借用不仅丰富了我的经验和阅历，也使我对资产负债管理处的工作有了更为深入的了解。在借用期间，我结合实践不断扩展知识结构，积极学习资金营运、计划控制、综合考评、内设机构等级化管理、经济资本管理、利率定价及利率风险管理和商业银行资本充足管理等方面的知识，并认真付诸工作实践。同时，我起草了202_年至202_年年度业务经营计划编制、《202_年业务经营分析报告》、《农行西藏分行“十一五”规划发展规划》等，完成了日常统计数据分析工作和《存款成本分析思考》等调研报告。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　　四是我爱好学习，具有较强的创新能力。我爱好学习，具有较强的上进心。参加工作以来，我不满足于参加工作时的中专学历，而是不断的学习，不断的提高。我现在就读于中央电大西藏分院函授专科，将于12月毕业；我还就读于中央党校西藏分院函授本科，将于202_年12月毕业。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　　第四部分，竞聘成功后的工作打算。</w:t>
      </w:r>
    </w:p>
    <w:p>
      <w:pPr>
        <w:ind w:left="0" w:right="0" w:firstLine="560"/>
        <w:spacing w:before="450" w:after="450" w:line="312" w:lineRule="auto"/>
      </w:pPr>
      <w:r>
        <w:rPr>
          <w:rFonts w:ascii="宋体" w:hAnsi="宋体" w:eastAsia="宋体" w:cs="宋体"/>
          <w:color w:val="000"/>
          <w:sz w:val="28"/>
          <w:szCs w:val="28"/>
        </w:rPr>
        <w:t xml:space="preserve">　　如果承蒙领导厚爱，我将解放思想、开拓创新，积极探索新思路和办法，并结合西藏农行实际，做好各项工作。具体我将做好以下工作：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　　一是强化一个意识，加强一个执行。一个意识是指服务意识。银行资产负债管理处为我行一服务性部门，做好服务是做好管理处工作的关键。努力避免因服务不好而带来工作上的不便。一个执行是我将听从领导安排，严格执行公司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　　二是积极探索经济资本管理。我将加强采集全行经济资本管理基础数据和监测管理，并结合我区农行实际，积极探索经济资本管理，推行经济资本管理的经营绩效考核机制。并按照上级管理指示，把各项政策落实到实处，切实做好经济资本的管理。</w:t>
      </w:r>
    </w:p>
    <w:p>
      <w:pPr>
        <w:ind w:left="0" w:right="0" w:firstLine="560"/>
        <w:spacing w:before="450" w:after="450" w:line="312" w:lineRule="auto"/>
      </w:pPr>
      <w:r>
        <w:rPr>
          <w:rFonts w:ascii="宋体" w:hAnsi="宋体" w:eastAsia="宋体" w:cs="宋体"/>
          <w:color w:val="000"/>
          <w:sz w:val="28"/>
          <w:szCs w:val="28"/>
        </w:rPr>
        <w:t xml:space="preserve">　　三是加强对利率市场的管理和定价管理。我区于202_年放开了存款利率市场，利率可以浮动，但贷款利率还没有放开执行西藏固定利率，而全国其他省市存贷利率于202_年开始已开放市场化，利率市场化是金融市场改革和发展的大势所趋。我将结合西藏特殊优惠货币信贷政策，积极探索和建立利率市场化管理、内部资金转移定价体系。并通过科学分析授权规则、浮动区间等，建立存款定价模型和制定实施细则。</w:t>
      </w:r>
    </w:p>
    <w:p>
      <w:pPr>
        <w:ind w:left="0" w:right="0" w:firstLine="560"/>
        <w:spacing w:before="450" w:after="450" w:line="312" w:lineRule="auto"/>
      </w:pPr>
      <w:r>
        <w:rPr>
          <w:rFonts w:ascii="宋体" w:hAnsi="宋体" w:eastAsia="宋体" w:cs="宋体"/>
          <w:color w:val="000"/>
          <w:sz w:val="28"/>
          <w:szCs w:val="28"/>
        </w:rPr>
        <w:t xml:space="preserve">　　四是进一步加强全行资金营运管理。在加强传统信贷业务的同时，我将积极拓展同业拆借市场、债券市场、票据市场、外汇交易市场、公开业务市场等各类货币市场业务及其他资产业务，拓宽我行富裕资金的营运渠道，提高全方位的资金运用能力，提高收益。</w:t>
      </w:r>
    </w:p>
    <w:p>
      <w:pPr>
        <w:ind w:left="0" w:right="0" w:firstLine="560"/>
        <w:spacing w:before="450" w:after="450" w:line="312" w:lineRule="auto"/>
      </w:pPr>
      <w:r>
        <w:rPr>
          <w:rFonts w:ascii="宋体" w:hAnsi="宋体" w:eastAsia="宋体" w:cs="宋体"/>
          <w:color w:val="000"/>
          <w:sz w:val="28"/>
          <w:szCs w:val="28"/>
        </w:rPr>
        <w:t xml:space="preserve">　　五是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xx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银行资产负债管理处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&gt;【篇三】银行竞聘上岗演讲稿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我们农业银行xx分行运营副经理岗位的竞选。在这里，首先我感谢我们xx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我今年39岁，大学本科学历，中共党员，中级经济师职称。xx年进入我们农行系统担任柜员工作，后来先后在xx支行、xx支行、xx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　　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我从xx年加入到银行系统中参加工作以来，截止到今天已经有了xx年的时间，在这xx年的时间里，无论在哪个岗位上，我始终以更高的标准要求自己，兢兢业业完成各项任务，在各项评比中均名列前茅：xxx。</w:t>
      </w:r>
    </w:p>
    <w:p>
      <w:pPr>
        <w:ind w:left="0" w:right="0" w:firstLine="560"/>
        <w:spacing w:before="450" w:after="450" w:line="312" w:lineRule="auto"/>
      </w:pPr>
      <w:r>
        <w:rPr>
          <w:rFonts w:ascii="宋体" w:hAnsi="宋体" w:eastAsia="宋体" w:cs="宋体"/>
          <w:color w:val="000"/>
          <w:sz w:val="28"/>
          <w:szCs w:val="28"/>
        </w:rPr>
        <w:t xml:space="preserve">　　可以说，在这么多年的工作中，我们农业银行给与了我成长的平台，我希望用我更大的努力来回报xx分行以及分行各位领导对我的关爱和支持，我愿意在新的岗位上继续为分行的发展做出我更大的贡献！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　　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xx年多个岗位的工作实践使得我在磨练中养成了严谨细致的工作态度和良好的工作能力，尤其是近几年主管、副理和理财经理岗位的工作经验，使得我对如何做好运营服务工作有了更加清晰深刻的认识。不仅如此，在过去xx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　　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　　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　　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　　第二，细化步骤，制度履行过硬。</w:t>
      </w:r>
    </w:p>
    <w:p>
      <w:pPr>
        <w:ind w:left="0" w:right="0" w:firstLine="560"/>
        <w:spacing w:before="450" w:after="450" w:line="312" w:lineRule="auto"/>
      </w:pPr>
      <w:r>
        <w:rPr>
          <w:rFonts w:ascii="宋体" w:hAnsi="宋体" w:eastAsia="宋体" w:cs="宋体"/>
          <w:color w:val="000"/>
          <w:sz w:val="28"/>
          <w:szCs w:val="28"/>
        </w:rPr>
        <w:t xml:space="preserve">　　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　　第三，着力内控，坚持多措并举。</w:t>
      </w:r>
    </w:p>
    <w:p>
      <w:pPr>
        <w:ind w:left="0" w:right="0" w:firstLine="560"/>
        <w:spacing w:before="450" w:after="450" w:line="312" w:lineRule="auto"/>
      </w:pPr>
      <w:r>
        <w:rPr>
          <w:rFonts w:ascii="宋体" w:hAnsi="宋体" w:eastAsia="宋体" w:cs="宋体"/>
          <w:color w:val="000"/>
          <w:sz w:val="28"/>
          <w:szCs w:val="28"/>
        </w:rPr>
        <w:t xml:space="preserve">　　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　　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分行的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&gt;【篇四】银行竞聘上岗演讲稿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我今天竞聘的岗位是xx支行行长。入行xx年来，我数次站在这里竞聘新的岗位，迎接新的挑战，担当新的责任，我用自己对工作的热爱，用过硬的业务和管理能力，去不断的丰富自己。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下面我将从三个方面介绍我对xx支行工作的一点考虑。</w:t>
      </w:r>
    </w:p>
    <w:p>
      <w:pPr>
        <w:ind w:left="0" w:right="0" w:firstLine="560"/>
        <w:spacing w:before="450" w:after="450" w:line="312" w:lineRule="auto"/>
      </w:pPr>
      <w:r>
        <w:rPr>
          <w:rFonts w:ascii="宋体" w:hAnsi="宋体" w:eastAsia="宋体" w:cs="宋体"/>
          <w:color w:val="000"/>
          <w:sz w:val="28"/>
          <w:szCs w:val="28"/>
        </w:rPr>
        <w:t xml:space="preserve">　　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　　今天我敢于站在这里参与竞聘，我想是源于xx分行近年来业务快速发展给我的信心，是源于全行员工团结一致一心谋发展的信任，是源于挑战困难体现价值完善自我的信念。也许xx支行的发展历程不一定会一帆风顺，在发展的道路上会有许多困难等待我们，但无论有多大的困难，我相信有xx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　　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　　xx片区作为xx市一个已成熟的商业、住宅区，有广阔的市场，同时在这里金融机构林立，竞争激烈，谁也不会轻易把市场让出来。未来xx支行如何发展呢？我想出路只有一条：就是在竞争求生存，在竞争中求发展。要在竞争中求生存、求发展首先就要重视和做好市场调研工作，做到知己知彼、心中有数，明确工作的重点和方向。针对xx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xx支行将把公司与个金齐头并进作为业务发展的方向，贯彻以公司业务带动个金业务，以个金业务支持公司业务发展的指导思想，在工作中坚持“超前谋划、超前安排、超前行动”的工作方针，用心做事，认真做人，带领xx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　　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　　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　　以上就是我对xx支行各项工作的一点不成熟的思考，我想贯穿我工作的中心思想只有一个：锐意进取，不断创新。墨守成规永远不能在业务发展和内控管理上成为者，我期待xx支行在领导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&gt;【篇五】银行竞聘上岗演讲稿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　　我叫xx，今年xx岁，大学专科毕业。20xx年，我很幸运的加入了中国银行这个大集体。然后从事了保卫储蓄工作。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　　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　　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　　干一行，爱一行，专一行是我的工作作风，我把这种精神全部用在工作上，无论是保卫科还是储蓄岗位，我一直兢兢业业，立足本职，尊敬领导，团结同志，努力做好自己的本职工作。20xx年被评为支行先进个人。</w:t>
      </w:r>
    </w:p>
    <w:p>
      <w:pPr>
        <w:ind w:left="0" w:right="0" w:firstLine="560"/>
        <w:spacing w:before="450" w:after="450" w:line="312" w:lineRule="auto"/>
      </w:pPr>
      <w:r>
        <w:rPr>
          <w:rFonts w:ascii="宋体" w:hAnsi="宋体" w:eastAsia="宋体" w:cs="宋体"/>
          <w:color w:val="000"/>
          <w:sz w:val="28"/>
          <w:szCs w:val="28"/>
        </w:rPr>
        <w:t xml:space="preserve">　　从事一线工作以来，我深刻感觉到优质客户群的重要，而我们的文明优质服务是稳定客户群的重要障，20xx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　　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　　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　　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　　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　　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2025-04-19T17:24:10+08:00</dcterms:created>
  <dcterms:modified xsi:type="dcterms:W3CDTF">2025-04-19T17:24:10+08:00</dcterms:modified>
</cp:coreProperties>
</file>

<file path=docProps/custom.xml><?xml version="1.0" encoding="utf-8"?>
<Properties xmlns="http://schemas.openxmlformats.org/officeDocument/2006/custom-properties" xmlns:vt="http://schemas.openxmlformats.org/officeDocument/2006/docPropsVTypes"/>
</file>