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202_校学生会竞选主席演讲稿三篇</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天行健，君子以自强不息，地势坤，君子以厚德载物。我将时时刻刻要求自己“待人真诚，公正办事”;力争让团委学生会主席团的职责与个人的思想品格同时到位。在这里，我要引用我们敬爱的总理李克强说的一句话：“喊破嗓子不如甩开膀子”，请大家能够给我机会。...</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将时时刻刻要求自己“待人真诚，公正办事”;力争让团委学生会主席团的职责与个人的思想品格同时到位。在这里，我要引用我们敬爱的总理李克强说的一句话：“喊破嗓子不如甩开膀子”，请大家能够给我机会。为大家整理的《202_校学生会竞选主席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尊敬的各位领导、评委老师以及亲爱的同学们：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202_级汉语言文学(5)班的孙斯杰，现任五班班长，院学生会自律部副部长。我竞选的职位是学生会主席，因为我是一个想当将军的士兵，也因为我爱学生会这个组织爱的深沉。学生会是学院的纽带和桥梁，在将近两年的日子里我学会了太多，从不会写策划书到现在能组织本部门成员高效率的完成部门的评优材料;从舞台的幕后工作者转变成登上表彰大会的表演者;从一个配合其他部门完成活动的工作者到现在能勇敢担任大学生活动的组织者。虽然说每一次活动，我都会发现自己的不足，但同时也学到了很多宝贵的经验。加入主席团是一份荣誉，更是一份责任。我知道这条路上有太多的挑战，但我已经选择了远方这副担子，我也会用我的热情，我的毅力，我实事求是的工作态度与风雨同行。</w:t>
      </w:r>
    </w:p>
    <w:p>
      <w:pPr>
        <w:ind w:left="0" w:right="0" w:firstLine="560"/>
        <w:spacing w:before="450" w:after="450" w:line="312" w:lineRule="auto"/>
      </w:pPr>
      <w:r>
        <w:rPr>
          <w:rFonts w:ascii="宋体" w:hAnsi="宋体" w:eastAsia="宋体" w:cs="宋体"/>
          <w:color w:val="000"/>
          <w:sz w:val="28"/>
          <w:szCs w:val="28"/>
        </w:rPr>
        <w:t xml:space="preserve">　　我自己这样总结过：一个人的出色不叫出色，带动大家一起出色，那才叫出色。所以，今天我怀揣三个理由来了。</w:t>
      </w:r>
    </w:p>
    <w:p>
      <w:pPr>
        <w:ind w:left="0" w:right="0" w:firstLine="560"/>
        <w:spacing w:before="450" w:after="450" w:line="312" w:lineRule="auto"/>
      </w:pPr>
      <w:r>
        <w:rPr>
          <w:rFonts w:ascii="宋体" w:hAnsi="宋体" w:eastAsia="宋体" w:cs="宋体"/>
          <w:color w:val="000"/>
          <w:sz w:val="28"/>
          <w:szCs w:val="28"/>
        </w:rPr>
        <w:t xml:space="preserve">　　第一，责任之心。我已经任班长两年，在院学生会自律部，阳光支教社也工作了近两年的时间，从工作中，我学会了怎样为人处世、怎样学会忍耐，怎样解决一些矛盾，怎样协调好班级中同学们之间的关系，怎样处理好自律部、社团各成员之间的关系，怎样动员一切可以团结的力量，怎样提拔和运用良才，怎样处理好学习与工作之间的矛盾。我来，因为我走过!</w:t>
      </w:r>
    </w:p>
    <w:p>
      <w:pPr>
        <w:ind w:left="0" w:right="0" w:firstLine="560"/>
        <w:spacing w:before="450" w:after="450" w:line="312" w:lineRule="auto"/>
      </w:pPr>
      <w:r>
        <w:rPr>
          <w:rFonts w:ascii="宋体" w:hAnsi="宋体" w:eastAsia="宋体" w:cs="宋体"/>
          <w:color w:val="000"/>
          <w:sz w:val="28"/>
          <w:szCs w:val="28"/>
        </w:rPr>
        <w:t xml:space="preserve">　　第二，团队精神。无论是班级比赛活动，还是院级的授课技能比赛，也无论是代表院里参加冬季校运会，还是代表师大参加贵州省大学生运动会。我发现，一个人的能力是有限的，只有搞好一个组织，将一个团队的精神凝聚起来，共同团结奋进，进而才能取得更好的成绩!我来，只想把这种精神传承!</w:t>
      </w:r>
    </w:p>
    <w:p>
      <w:pPr>
        <w:ind w:left="0" w:right="0" w:firstLine="560"/>
        <w:spacing w:before="450" w:after="450" w:line="312" w:lineRule="auto"/>
      </w:pPr>
      <w:r>
        <w:rPr>
          <w:rFonts w:ascii="宋体" w:hAnsi="宋体" w:eastAsia="宋体" w:cs="宋体"/>
          <w:color w:val="000"/>
          <w:sz w:val="28"/>
          <w:szCs w:val="28"/>
        </w:rPr>
        <w:t xml:space="preserve">　　第三，高度荣誉感。近一年的时间，我获得了十多个荣誉证书，我并非在此炫耀，我只想说因为这些荣誉，我会更加努力。我相信只有让出色成为一种习惯，自己才能更加出色。我来，我想和大家一起奋斗，一起出色!</w:t>
      </w:r>
    </w:p>
    <w:p>
      <w:pPr>
        <w:ind w:left="0" w:right="0" w:firstLine="560"/>
        <w:spacing w:before="450" w:after="450" w:line="312" w:lineRule="auto"/>
      </w:pPr>
      <w:r>
        <w:rPr>
          <w:rFonts w:ascii="宋体" w:hAnsi="宋体" w:eastAsia="宋体" w:cs="宋体"/>
          <w:color w:val="000"/>
          <w:sz w:val="28"/>
          <w:szCs w:val="28"/>
        </w:rPr>
        <w:t xml:space="preserve">　　如果我竞选成功，我将积极配合学院领导、主席一起完成每项工作，下面我将阐述我的计划：</w:t>
      </w:r>
    </w:p>
    <w:p>
      <w:pPr>
        <w:ind w:left="0" w:right="0" w:firstLine="560"/>
        <w:spacing w:before="450" w:after="450" w:line="312" w:lineRule="auto"/>
      </w:pPr>
      <w:r>
        <w:rPr>
          <w:rFonts w:ascii="宋体" w:hAnsi="宋体" w:eastAsia="宋体" w:cs="宋体"/>
          <w:color w:val="000"/>
          <w:sz w:val="28"/>
          <w:szCs w:val="28"/>
        </w:rPr>
        <w:t xml:space="preserve">　　第一，加强“一个”建设，即建设学生会内部成员的工作心态，积极弘扬“做事先做人”的理念，努力打造一支强有力的素质“铁军”。</w:t>
      </w:r>
    </w:p>
    <w:p>
      <w:pPr>
        <w:ind w:left="0" w:right="0" w:firstLine="560"/>
        <w:spacing w:before="450" w:after="450" w:line="312" w:lineRule="auto"/>
      </w:pPr>
      <w:r>
        <w:rPr>
          <w:rFonts w:ascii="宋体" w:hAnsi="宋体" w:eastAsia="宋体" w:cs="宋体"/>
          <w:color w:val="000"/>
          <w:sz w:val="28"/>
          <w:szCs w:val="28"/>
        </w:rPr>
        <w:t xml:space="preserve">　　第二，做到“两个”交流，即加强院系学生会的工作、情感交流和院学生会内部工作，情感交流。以便发现和培养人才，真抓实干，为学院建设做出的贡献。</w:t>
      </w:r>
    </w:p>
    <w:p>
      <w:pPr>
        <w:ind w:left="0" w:right="0" w:firstLine="560"/>
        <w:spacing w:before="450" w:after="450" w:line="312" w:lineRule="auto"/>
      </w:pPr>
      <w:r>
        <w:rPr>
          <w:rFonts w:ascii="宋体" w:hAnsi="宋体" w:eastAsia="宋体" w:cs="宋体"/>
          <w:color w:val="000"/>
          <w:sz w:val="28"/>
          <w:szCs w:val="28"/>
        </w:rPr>
        <w:t xml:space="preserve">　　第三，落实“三个”发展，即把之前的活动推陈出新，收战线，推精品，将创新落到实处、将大家过分被动工作落实到分配责任制和加大网络、新闻的发展，将学院的风貌更好的展示给大众。</w:t>
      </w:r>
    </w:p>
    <w:p>
      <w:pPr>
        <w:ind w:left="0" w:right="0" w:firstLine="560"/>
        <w:spacing w:before="450" w:after="450" w:line="312" w:lineRule="auto"/>
      </w:pPr>
      <w:r>
        <w:rPr>
          <w:rFonts w:ascii="宋体" w:hAnsi="宋体" w:eastAsia="宋体" w:cs="宋体"/>
          <w:color w:val="000"/>
          <w:sz w:val="28"/>
          <w:szCs w:val="28"/>
        </w:rPr>
        <w:t xml:space="preserve">　　谋事在我，成事则在于大家。我们每个人每天都会说很多话，也许同样很多话，一个不经意的转身就会忘记，但有的话大家永远不会忘记，那是因为我铭刻在心里的“学院、荣誉、责任”如果我能竞选成功，我将把它当成我学生生活一个新的起点，我将用我旺盛的精力和清晰的头脑，认真出色地完成工作!用我的真情和爱心去带领大家为学院、为同学服务!</w:t>
      </w:r>
    </w:p>
    <w:p>
      <w:pPr>
        <w:ind w:left="0" w:right="0" w:firstLine="560"/>
        <w:spacing w:before="450" w:after="450" w:line="312" w:lineRule="auto"/>
      </w:pPr>
      <w:r>
        <w:rPr>
          <w:rFonts w:ascii="宋体" w:hAnsi="宋体" w:eastAsia="宋体" w:cs="宋体"/>
          <w:color w:val="000"/>
          <w:sz w:val="28"/>
          <w:szCs w:val="28"/>
        </w:rPr>
        <w:t xml:space="preserve">　　我相信学院学生会的明天会更加辉煌灿烂!</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感谢你们的掌声，我是谢益山，来自07电子商务。拿破仑说过：不想当将军的士兵不是好兵，现在我要把握这个机会，努力从一名士兵成长为将军，正式提请竞选/管理学院团委学生会团委副书记兼青协会长一职。</w:t>
      </w:r>
    </w:p>
    <w:p>
      <w:pPr>
        <w:ind w:left="0" w:right="0" w:firstLine="560"/>
        <w:spacing w:before="450" w:after="450" w:line="312" w:lineRule="auto"/>
      </w:pPr>
      <w:r>
        <w:rPr>
          <w:rFonts w:ascii="宋体" w:hAnsi="宋体" w:eastAsia="宋体" w:cs="宋体"/>
          <w:color w:val="000"/>
          <w:sz w:val="28"/>
          <w:szCs w:val="28"/>
        </w:rPr>
        <w:t xml:space="preserve">　　“良禽择木而栖良禽志在四方”，我择木而栖，在团委学生会中一展宏图;我志在四方，相信自己定能够为学生会续写辉煌。</w:t>
      </w:r>
    </w:p>
    <w:p>
      <w:pPr>
        <w:ind w:left="0" w:right="0" w:firstLine="560"/>
        <w:spacing w:before="450" w:after="450" w:line="312" w:lineRule="auto"/>
      </w:pPr>
      <w:r>
        <w:rPr>
          <w:rFonts w:ascii="宋体" w:hAnsi="宋体" w:eastAsia="宋体" w:cs="宋体"/>
          <w:color w:val="000"/>
          <w:sz w:val="28"/>
          <w:szCs w:val="28"/>
        </w:rPr>
        <w:t xml:space="preserve">　　大学两年不断磨砺着我，现任：青协副会长、电子商务班班长、院党校助理、07管工学生党支部宣传委员、37#楼党支部副书记、机关团支部组织委员。合理的时间安排、高效的工作力度，使我游刃有余地完成好：团委学生会工作、党建工作、班级工作，这三大块内容。</w:t>
      </w:r>
    </w:p>
    <w:p>
      <w:pPr>
        <w:ind w:left="0" w:right="0" w:firstLine="560"/>
        <w:spacing w:before="450" w:after="450" w:line="312" w:lineRule="auto"/>
      </w:pPr>
      <w:r>
        <w:rPr>
          <w:rFonts w:ascii="宋体" w:hAnsi="宋体" w:eastAsia="宋体" w:cs="宋体"/>
          <w:color w:val="000"/>
          <w:sz w:val="28"/>
          <w:szCs w:val="28"/>
        </w:rPr>
        <w:t xml:space="preserve">　　学生会，给我的是机会更是锻炼。我为青协注入了新劲的动力。“福大50周年校庆管院志愿者服务队”、“携手共护闽江口湿地”、“我与图书馆”读者服务月系列活动，就是我负责的项目。</w:t>
      </w:r>
    </w:p>
    <w:p>
      <w:pPr>
        <w:ind w:left="0" w:right="0" w:firstLine="560"/>
        <w:spacing w:before="450" w:after="450" w:line="312" w:lineRule="auto"/>
      </w:pPr>
      <w:r>
        <w:rPr>
          <w:rFonts w:ascii="宋体" w:hAnsi="宋体" w:eastAsia="宋体" w:cs="宋体"/>
          <w:color w:val="000"/>
          <w:sz w:val="28"/>
          <w:szCs w:val="28"/>
        </w:rPr>
        <w:t xml:space="preserve">　　党建工作是我的强项，从审核入党申请书/到负责院党校工作再到最后的党员考察，我提供的是*服务，是一整条的产业链。</w:t>
      </w:r>
    </w:p>
    <w:p>
      <w:pPr>
        <w:ind w:left="0" w:right="0" w:firstLine="560"/>
        <w:spacing w:before="450" w:after="450" w:line="312" w:lineRule="auto"/>
      </w:pPr>
      <w:r>
        <w:rPr>
          <w:rFonts w:ascii="宋体" w:hAnsi="宋体" w:eastAsia="宋体" w:cs="宋体"/>
          <w:color w:val="000"/>
          <w:sz w:val="28"/>
          <w:szCs w:val="28"/>
        </w:rPr>
        <w:t xml:space="preserve">　　身为班长，带领着电子商务班已经在响应“创业型大学、预创业人才培养模式”号召里走在最前列。冠捷、东南汽车、福耀玻璃的企业调研，南京中国制造网高级会员项目、厦门数宝商务科技有限公司SBT项目，挑客网、我放心网两大校园电子购物平台正在积极地建设中，与浙江义乌商学院进行的学术交流，还有刚刚落幕的e路通杯华南赛区两个第一名就在07电子商务班，现在我们又积极投入到对教育部“三创”大赛的准备中。</w:t>
      </w:r>
    </w:p>
    <w:p>
      <w:pPr>
        <w:ind w:left="0" w:right="0" w:firstLine="560"/>
        <w:spacing w:before="450" w:after="450" w:line="312" w:lineRule="auto"/>
      </w:pPr>
      <w:r>
        <w:rPr>
          <w:rFonts w:ascii="宋体" w:hAnsi="宋体" w:eastAsia="宋体" w:cs="宋体"/>
          <w:color w:val="000"/>
          <w:sz w:val="28"/>
          <w:szCs w:val="28"/>
        </w:rPr>
        <w:t xml:space="preserve">　　做好工作的同时，学习也一样紧抓，凭着合理充分的时间利用以及对学习积极主动的心态，我的成绩一直名列年段前茅，三个学期拿到了三次校二等综合奖学金。</w:t>
      </w:r>
    </w:p>
    <w:p>
      <w:pPr>
        <w:ind w:left="0" w:right="0" w:firstLine="560"/>
        <w:spacing w:before="450" w:after="450" w:line="312" w:lineRule="auto"/>
      </w:pPr>
      <w:r>
        <w:rPr>
          <w:rFonts w:ascii="宋体" w:hAnsi="宋体" w:eastAsia="宋体" w:cs="宋体"/>
          <w:color w:val="000"/>
          <w:sz w:val="28"/>
          <w:szCs w:val="28"/>
        </w:rPr>
        <w:t xml:space="preserve">　　凤凰涅槃，百炼成钢，是管院这片乐土让自己快速成长，是丰富的工作经历让我充满自信和骄傲。过硬的组织策划能力、非常的工作责任心、强烈的集体荣誉感、*远瞩的大局观、良好的人际交往关系、有着独当一面力挽狂澜的魄力，这是进入主席团的要求，这是学生会工作的需要。而这些正是一山所具备的。</w:t>
      </w:r>
    </w:p>
    <w:p>
      <w:pPr>
        <w:ind w:left="0" w:right="0" w:firstLine="560"/>
        <w:spacing w:before="450" w:after="450" w:line="312" w:lineRule="auto"/>
      </w:pPr>
      <w:r>
        <w:rPr>
          <w:rFonts w:ascii="宋体" w:hAnsi="宋体" w:eastAsia="宋体" w:cs="宋体"/>
          <w:color w:val="000"/>
          <w:sz w:val="28"/>
          <w:szCs w:val="28"/>
        </w:rPr>
        <w:t xml:space="preserve">　　下面介绍我的工作设想。我的工作设想可以用三个小句来概括：立足校园、影响校园、走出校园。</w:t>
      </w:r>
    </w:p>
    <w:p>
      <w:pPr>
        <w:ind w:left="0" w:right="0" w:firstLine="560"/>
        <w:spacing w:before="450" w:after="450" w:line="312" w:lineRule="auto"/>
      </w:pPr>
      <w:r>
        <w:rPr>
          <w:rFonts w:ascii="宋体" w:hAnsi="宋体" w:eastAsia="宋体" w:cs="宋体"/>
          <w:color w:val="000"/>
          <w:sz w:val="28"/>
          <w:szCs w:val="28"/>
        </w:rPr>
        <w:t xml:space="preserve">　　一、立足校园：小成功靠个人，大成功靠团队。首先，学生会的成功就要调动整个学院同学的力量。特别是要鼓励引导新生积极参加到院团委学生会的工作。</w:t>
      </w:r>
    </w:p>
    <w:p>
      <w:pPr>
        <w:ind w:left="0" w:right="0" w:firstLine="560"/>
        <w:spacing w:before="450" w:after="450" w:line="312" w:lineRule="auto"/>
      </w:pPr>
      <w:r>
        <w:rPr>
          <w:rFonts w:ascii="宋体" w:hAnsi="宋体" w:eastAsia="宋体" w:cs="宋体"/>
          <w:color w:val="000"/>
          <w:sz w:val="28"/>
          <w:szCs w:val="28"/>
        </w:rPr>
        <w:t xml:space="preserve">　　其次、要进一步强化学生会的内部协作，避免孤岛部门的存在，形成推进工作的强大合力。这个问题的解决上我打算从各部门的副部入手，为其创造机会交流挫折与成功，分享情感。</w:t>
      </w:r>
    </w:p>
    <w:p>
      <w:pPr>
        <w:ind w:left="0" w:right="0" w:firstLine="560"/>
        <w:spacing w:before="450" w:after="450" w:line="312" w:lineRule="auto"/>
      </w:pPr>
      <w:r>
        <w:rPr>
          <w:rFonts w:ascii="宋体" w:hAnsi="宋体" w:eastAsia="宋体" w:cs="宋体"/>
          <w:color w:val="000"/>
          <w:sz w:val="28"/>
          <w:szCs w:val="28"/>
        </w:rPr>
        <w:t xml:space="preserve">　　再次、要做好院学生会与三个分会、院属学生会的交流合作。</w:t>
      </w:r>
    </w:p>
    <w:p>
      <w:pPr>
        <w:ind w:left="0" w:right="0" w:firstLine="560"/>
        <w:spacing w:before="450" w:after="450" w:line="312" w:lineRule="auto"/>
      </w:pPr>
      <w:r>
        <w:rPr>
          <w:rFonts w:ascii="宋体" w:hAnsi="宋体" w:eastAsia="宋体" w:cs="宋体"/>
          <w:color w:val="000"/>
          <w:sz w:val="28"/>
          <w:szCs w:val="28"/>
        </w:rPr>
        <w:t xml:space="preserve">　　二、影响校园。首先、突出精品意识，继续培植管院品牌活动，力争在全校乃至全省高校范围内有影响的品牌活动。例如：被授予共青团中央“百万青年志愿者助残行动”先进集体的“青协星光服务队”、组织部、宣传部的“学生干部培训班”，我会打好/这些明星牌，让学生会的好活动成为每xx届老师和学生心中共同美好的记忆。</w:t>
      </w:r>
    </w:p>
    <w:p>
      <w:pPr>
        <w:ind w:left="0" w:right="0" w:firstLine="560"/>
        <w:spacing w:before="450" w:after="450" w:line="312" w:lineRule="auto"/>
      </w:pPr>
      <w:r>
        <w:rPr>
          <w:rFonts w:ascii="宋体" w:hAnsi="宋体" w:eastAsia="宋体" w:cs="宋体"/>
          <w:color w:val="000"/>
          <w:sz w:val="28"/>
          <w:szCs w:val="28"/>
        </w:rPr>
        <w:t xml:space="preserve">　　其次、“我们一直在努力”，我们努力的方向/就是要为广大同学服务。任期内，我和我的团队会实时了解同学们在学习生活中的切实状况，根据同学的具体需求，整和、设计具有针对性、实效性和可操作性的工作项目。</w:t>
      </w:r>
    </w:p>
    <w:p>
      <w:pPr>
        <w:ind w:left="0" w:right="0" w:firstLine="560"/>
        <w:spacing w:before="450" w:after="450" w:line="312" w:lineRule="auto"/>
      </w:pPr>
      <w:r>
        <w:rPr>
          <w:rFonts w:ascii="宋体" w:hAnsi="宋体" w:eastAsia="宋体" w:cs="宋体"/>
          <w:color w:val="000"/>
          <w:sz w:val="28"/>
          <w:szCs w:val="28"/>
        </w:rPr>
        <w:t xml:space="preserve">　　三、走出校园。走出校园，势在必行!首先、我将运用在电商班级的成功经验并结合学生会的实际，积极推进学生会在校际、校企之间的交流合作。展示我们的出色，吸收他人的出色，在这交流中不断进步。实现学生会的“走出校园”。</w:t>
      </w:r>
    </w:p>
    <w:p>
      <w:pPr>
        <w:ind w:left="0" w:right="0" w:firstLine="560"/>
        <w:spacing w:before="450" w:after="450" w:line="312" w:lineRule="auto"/>
      </w:pPr>
      <w:r>
        <w:rPr>
          <w:rFonts w:ascii="宋体" w:hAnsi="宋体" w:eastAsia="宋体" w:cs="宋体"/>
          <w:color w:val="000"/>
          <w:sz w:val="28"/>
          <w:szCs w:val="28"/>
        </w:rPr>
        <w:t xml:space="preserve">　　其次、上面提到“为同学服务”，服务同学的目标就是“为成长创造机会”!秉承着此理念/就要努力做到让整个学院的学生都有机会“走出校园”。此设想有三：1、加强学生会同专业班级的合作，形成人力、组织、技术三方面保证;2、学生会积极同各大赛筹划机构以及参赛队伍合作，主动为其提供帮助;3、主动邀请兄弟学校、社会企业来校，通过见面会、讲座等形式与同学们交流。</w:t>
      </w:r>
    </w:p>
    <w:p>
      <w:pPr>
        <w:ind w:left="0" w:right="0" w:firstLine="560"/>
        <w:spacing w:before="450" w:after="450" w:line="312" w:lineRule="auto"/>
      </w:pPr>
      <w:r>
        <w:rPr>
          <w:rFonts w:ascii="宋体" w:hAnsi="宋体" w:eastAsia="宋体" w:cs="宋体"/>
          <w:color w:val="000"/>
          <w:sz w:val="28"/>
          <w:szCs w:val="28"/>
        </w:rPr>
        <w:t xml:space="preserve">　　弓已拉满、帆已撑起，一山已经做好迎接挑战的准备，我有足够的信心做一名出色的领航员，管院团委学生会必将乘风破浪、勇往直前，驶向绚丽多彩的明天。谢谢!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我的名字叫***，来自电子与信息工程学院11计算机一班，现任团委学生会常务委员和实践部部长。今天，我将头发梳起大人般模样，穿上帅气的正装，怀着既紧张而又倍感荣幸的心情站在这个舞台。同时也要感谢学院领导、老师、师兄师姐给我这个机会参与主席团竞选。</w:t>
      </w:r>
    </w:p>
    <w:p>
      <w:pPr>
        <w:ind w:left="0" w:right="0" w:firstLine="560"/>
        <w:spacing w:before="450" w:after="450" w:line="312" w:lineRule="auto"/>
      </w:pPr>
      <w:r>
        <w:rPr>
          <w:rFonts w:ascii="宋体" w:hAnsi="宋体" w:eastAsia="宋体" w:cs="宋体"/>
          <w:color w:val="000"/>
          <w:sz w:val="28"/>
          <w:szCs w:val="28"/>
        </w:rPr>
        <w:t xml:space="preserve">　　转眼之间，我待在学生会已经有一年零7个月了，回顾过去，那些年一起待在学生会的画面仍旧历历在目。从大一进入实践部开始，我经历协助了篮球赛、院运会、校运会等活动的组织开办，学习了这些活动的开办流程和了解活动的各种细节问题。当然，我们部门的主要工作就是拉赞。在拉赞过程中，我尝试了头顶烈日外出拉赞的辛苦，尝试了在拉赞路程中下起倾盆大雨的狼狈，尝试了在一些商家的冷眼无视下依旧坚持介绍的场面，也尝试了为设计好拉赞计划书和满禅城区搜查商家地址联系电话而废寝忘食。</w:t>
      </w:r>
    </w:p>
    <w:p>
      <w:pPr>
        <w:ind w:left="0" w:right="0" w:firstLine="560"/>
        <w:spacing w:before="450" w:after="450" w:line="312" w:lineRule="auto"/>
      </w:pPr>
      <w:r>
        <w:rPr>
          <w:rFonts w:ascii="宋体" w:hAnsi="宋体" w:eastAsia="宋体" w:cs="宋体"/>
          <w:color w:val="000"/>
          <w:sz w:val="28"/>
          <w:szCs w:val="28"/>
        </w:rPr>
        <w:t xml:space="preserve">　　世上无难事，只怕有心人。终于，在我和团队的坚持下，我们成功的为学院几个活动拉到赞助，算上现金、物资、派发样品，总资金达到20000块。</w:t>
      </w:r>
    </w:p>
    <w:p>
      <w:pPr>
        <w:ind w:left="0" w:right="0" w:firstLine="560"/>
        <w:spacing w:before="450" w:after="450" w:line="312" w:lineRule="auto"/>
      </w:pPr>
      <w:r>
        <w:rPr>
          <w:rFonts w:ascii="宋体" w:hAnsi="宋体" w:eastAsia="宋体" w:cs="宋体"/>
          <w:color w:val="000"/>
          <w:sz w:val="28"/>
          <w:szCs w:val="28"/>
        </w:rPr>
        <w:t xml:space="preserve">　　一年下来，我积累了相当的工作经验，提高了自己的统筹组织能力和办事能力，学会如何去发现问题，预见问题，避免问题和解决问题，清楚了解了团委学生会的运作方式。当然，这一切的一切，都是师兄师姐的教导成果，在这里，我要再一次衷心的感谢所有教导我的师兄师姐，没有你们，就没有今天站在这里的我。</w:t>
      </w:r>
    </w:p>
    <w:p>
      <w:pPr>
        <w:ind w:left="0" w:right="0" w:firstLine="560"/>
        <w:spacing w:before="450" w:after="450" w:line="312" w:lineRule="auto"/>
      </w:pPr>
      <w:r>
        <w:rPr>
          <w:rFonts w:ascii="宋体" w:hAnsi="宋体" w:eastAsia="宋体" w:cs="宋体"/>
          <w:color w:val="000"/>
          <w:sz w:val="28"/>
          <w:szCs w:val="28"/>
        </w:rPr>
        <w:t xml:space="preserve">　　假如我有幸成为了主席团的一员，对于学生会工作方面，我的想法有以下5点：第一：氛围，会议氛围和工作氛围。通过开展学生会各种内部联谊活动和会议主持风格细节方面上，来使学生会工作氛围更加的轻松愉快。我相信，在一个好的的氛围下，大家工作能够更为积极，团结一致。第二：会议的工作效率，目前学生会存在较为普遍的问题就是会议太过频繁。可以通过一些有效措施减少开会的次数和提高开会的效率。第三：实践能力，我将利用我的外交优势，将一些外出实践机会带到学生会，例如提供一个给大家参与外出拉赞的平台。开办户外实践活动，将实践的宗旨带到学生会。第四：通过开展活动的方式，加强学生会与青志协、各党支部和基层班的联系合作。为开创学院各专业学生积极参与学生活动，上下一条心的局面而努力。第五：努力打造我们学院的特色活动，打响我们学生会的品牌，提高我们电信院在全校的知名度。以上就是我对学院的5点意见和建议。</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我将时时刻刻要求自己“待人真诚，公正办事”;力争让团委学生会主席团的职责与个人的思想品格同时到位。在这里，我要引用我们敬爱的总理李克强说的一句话：“喊破嗓子不如甩开膀子”，请大家能够给我机会，让我可以用行动来证明今天所说的一切。记得有个哲学家说过，给我一个支点，我将撬起整个地球。我也想说，请你们给我这个支点，我将不辜负你们的信任和期望，我将竭尽全力与大家共创美好的未来，迎接电信院团委学生会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2025-04-04T08:41:24+08:00</dcterms:created>
  <dcterms:modified xsi:type="dcterms:W3CDTF">2025-04-04T08:41:24+08:00</dcterms:modified>
</cp:coreProperties>
</file>

<file path=docProps/custom.xml><?xml version="1.0" encoding="utf-8"?>
<Properties xmlns="http://schemas.openxmlformats.org/officeDocument/2006/custom-properties" xmlns:vt="http://schemas.openxmlformats.org/officeDocument/2006/docPropsVTypes"/>
</file>